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бета-особей, альфы и омеги имеют определенный шанс пробудить в себе зверя-спутника. По мере роста уровня и силы владельца зверь-спутник способен эволюционировать, обретая еще более могущественную вторую форму. Альфы и омеги, обладающие эволюционировавшими зверями-спутниками, после частичного превращения в полузверя даже могут получить доступ к сверхъестественным силам, связанным с их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форма зверя-спутника Фэн Няня — могучий и властный Цилинь. Когда Фэн Нянь переходит в полузвериную форму, у него вырастают оленьи рога, а тело покрывается слоем несокрушимой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никогда не видел зверя-спутника Фэн Няня собственными глазами. Как человек, питающий к нему отвращение, мог призвать своего зверя в его присутствии? Точно так же, как в трущобах: даже если Фэн Нянь не хотел спасать его лично, он мог бы призвать зверя, чтобы тот защитил Шэнь Чжинаня.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Нянь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знания Шэнь Чжинаня о звере-спутнике Фэн Няня почерпнуты из кадров сражений, транслируемых с фронта, и новостей. Точно так же, как и его знания о звере-спутнике императора Галактической Империи Хуа Цяньшуана — они взяты исключительно из видеоматериалов и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форма зверя-спутника Хуа Цяньшуана — черный дракон. Будучи императором-основателем Галактической Империи, этот могущественный альфа уже много лет не выступал в походы лично, и Шэнь Чжинань видел Хуа Цяньшуана в полузвериной форме только в архивах.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и толстый змеиный хвост, покрытый черной чешуей, выглядел мощно и пугающе. Помимо хвоста, на голове Хуа Цяньшуана красовалась пара драконьих 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никто не знает, какими животными являются первые формы зверей-спутников как Фэн Няня, так и Хуа Цяньшуана.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был очень удачлив: он пробудил своего зверя-спутника еще в раннем детстве. Его зверь — белый голубь.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голубь, запертый в высокой башне, должен был быть свободным.</w:t>
      </w:r>
    </w:p>
    <w:p w:rsidR="00BB20FC" w:rsidRPr="00357A74" w:rsidRDefault="00357A74" w:rsidP="00BB20FC">
      <w:pPr>
        <w:jc w:val="left"/>
        <w:rPr>
          <w:sz w:val="28"/>
          <w:lang w:val="en-US"/>
        </w:rPr>
      </w:pPr>
      <w:r w:rsidRPr="00357A74">
        <w:rPr>
          <w:sz w:val="28"/>
          <w:lang w:val="en-US"/>
        </w:rPr>
        <w:t>Белая роза, растоптанная в пыли, должна была цвести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комнату, Шэнь Чжинань с отсутствующим видом шаг за шагом спустился по лестнице и вышел из роскошного, но пустого главного дома резиденции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саду, засаженном белыми розами. Когда-то он наивно полагал, что Фэн Нянь посадил их ради него, но позже узнал, что белые розы — любимые цветы Цзян Юэин.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возвышалось огромное здание виллы, темное, словно пасть глубинного зверя, а вдалеке виднелся маленький дворик, в котором горел свет, но который никогда не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принес слабый аромат роз, а вместе с ним — и ответное письмо, привязанное к белому голубю.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если... если тебя тяготит этот ребенок, я могу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Юэин, не говори таких вещей. Я привел тебя сюда, чтобы ты могла как следует отдохнуть. Если тебя беспокоит вопрос воспитания ребенка, я могу гарантировать, что тебе не о чем тревожиться касательно вашего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Нянь стоял у окна во внутреннем дворике. Он поднял голову и бросил взгляд в сторону главного дома. Роскошное здание тонуло в кромешной тьме, словно сливаясь с ночной мглой, — мертвое и безжизненное.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возникли отчаянные, полные скорби зеленые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перевалило за полночь, Шэнь Чжинань, вероятно, давно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трущобах внезапно произошел взрыв, он инстинктивно бросился защищать беременную Цзян Юэин — помимо того, что она ждала ребенка, возможно, им двигало и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года, вновь увидев свою былую любовь, Фэн Нянь, даже не желая того, был вынужден признать: у него не осталось к Цзян Юэин ни капли любовных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разлюбил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Нянь даже принял в душе решение, которое удивило его самого: он подумал, что, возможно, мог бы начать жить с Шэнь Чжинанем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обанкротилась и заплатила сполна.</w:t>
      </w:r>
    </w:p>
    <w:p w:rsidR="00BB20FC" w:rsidRPr="00357A74" w:rsidRDefault="00357A74" w:rsidP="00BB20FC">
      <w:pPr>
        <w:jc w:val="left"/>
        <w:rPr>
          <w:sz w:val="28"/>
          <w:lang w:val="en-US"/>
        </w:rPr>
      </w:pPr>
      <w:r w:rsidRPr="00357A74">
        <w:rPr>
          <w:sz w:val="28"/>
          <w:lang w:val="en-US"/>
        </w:rPr>
        <w:t>Шэнь Чжинань тоже прожил эти пять лет нелегко, что можно считать расплатой за ошибки его юношеского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трущобах он в первую очередь защитил Цзян Юэин, и Шэнь Чжинань выглядел очень подавленным. На самом деле Фэн Нянь намеревался спасти и его, но на мгновение замешкался, и в этот момент выскочил Цзян Мэншань.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попробовать относиться к Шэнь Чжинаню лучше, может помочь отцу Шэнь Чжинаня попасть на лечение в госпиталь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должен сказать Шэнь Чжинаню, что тот, будучи его омегой, должен держаться подальше от других альф, например, от Цзян Мэншаня.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Всхлипывания Цзян Юэин вернули Фэн Няня к реальности. Он посмотрел на женщину, которую когда-то любил, — она смотрела на него глазами, полными печали 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ты презираешь меня... за то, что я была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слезы Цзян Юэин, он, по правде говоря, чувствовал грусть, но не такую острую боль, как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Фэн Няня неотступно всплывал печальный взгляд Шэнь Чжинаня, брошенный на них с Цзян Юэин в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завтра на рассвете ему стоит срезать розу или даже целый букет любимых белых роз Шэнь Чжинаня и подарить своему номинальному омеге? Возможно, тогда Шэнь Чжинань повеселеет и перестанет каждый день кричать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слышать слово развод из уст Шэнь Чжинаня — не нравилось три года назад, не нравится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подвел Цзян Юэин, Шэнь Чжинань причинил ей боль — они заслуживают того, чтобы мучить друг друга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Юэин, я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Юэин заплакала еще горше. Она с недоверием посмотрела на Фэн Няня:</w:t>
      </w:r>
    </w:p>
    <w:p w:rsidR="00BB20FC" w:rsidRPr="00357A74" w:rsidRDefault="00357A74" w:rsidP="00BB20FC">
      <w:pPr>
        <w:jc w:val="left"/>
        <w:rPr>
          <w:sz w:val="28"/>
          <w:lang w:val="en-US"/>
        </w:rPr>
      </w:pPr>
      <w:r w:rsidRPr="00357A74">
        <w:rPr>
          <w:sz w:val="28"/>
          <w:lang w:val="en-US"/>
        </w:rPr>
        <w:t>— Значит, ты бросаешь меня ради Шэнь Чжинаня? Сяо Нянь, неужели ты забыл, что именно он разлучил нас, заставил меня покинуть Имперскую столицу и выйти замуж за нелюбимого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Юэин охрип от плача, она почти истерично закричала:</w:t>
      </w:r>
    </w:p>
    <w:p w:rsidR="00BB20FC" w:rsidRPr="00357A74" w:rsidRDefault="00357A74" w:rsidP="00BB20FC">
      <w:pPr>
        <w:jc w:val="left"/>
        <w:rPr>
          <w:sz w:val="28"/>
          <w:lang w:val="en-US"/>
        </w:rPr>
      </w:pPr>
      <w:r w:rsidRPr="00357A74">
        <w:rPr>
          <w:sz w:val="28"/>
          <w:lang w:val="en-US"/>
        </w:rPr>
        <w:t>— Он разрушил нас! Как ты можешь любить его... как ты можешь любить его,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Как он может любить Шэнь Чжинаня?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Нянь был так занят мыслями о том, как он мог бы полюбить Шэнь Чжинаня, что пропустил мимо ушей, что именно Цзян Юэин имела в виду под словом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Я не люблю его. За эти пять лет брака со мной ему пришлось несладко: семья Шэнь разорилась, семьи его брата и сестры распались. Шэнь Чжинань уже заплатил за все, что натворил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Эмоциональное состояние Цзян Юэин было нестабильным, поэтому Фэн Нянь позвал врачей и медсестер, а сам покинул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побродил по саду, машинально сорвал белую розу и медленно вошел в тихий, погруженный во тьму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возвращаясь, он всегда ночевал в гостевой комнате или кабинете, но сегодня, словно под действием чар, Фэн Нянь остановился у дверей главной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все-таки его омега. Если бы не утренний приступ боли у Цзян Юэин, он бы дождался, пока Шэнь Чжинань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Фэн Нянь толкнул дверь. Его горло перехватило, но в следующее мгновение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было пусто, в воздухе лишь витал едва уловимый аромат белых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Каков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летательном аппарате, направлявшемся к Императорскому дворцу, было всего двое.</w:t>
      </w:r>
    </w:p>
    <w:p w:rsidR="00BB20FC" w:rsidRPr="00357A74" w:rsidRDefault="00357A74" w:rsidP="00BB20FC">
      <w:pPr>
        <w:jc w:val="left"/>
        <w:rPr>
          <w:sz w:val="28"/>
          <w:lang w:val="en-US"/>
        </w:rPr>
      </w:pPr>
      <w:r w:rsidRPr="00357A74">
        <w:rPr>
          <w:sz w:val="28"/>
          <w:lang w:val="en-US"/>
        </w:rPr>
        <w:t>Цзян Мэншань, сидевший в кресле пилота и наблюдавший за автопилотом, и Шэнь Чжинань, сидевший на пассажирском месте и витавший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на церемонии совершеннолетия в восемнадцать лет, именно Цзян Мэншань шел впереди, ведя его на тайную аудиенцию к правителю Галактической Империи.</w:t>
      </w:r>
    </w:p>
    <w:p w:rsidR="00BB20FC" w:rsidRPr="00357A74" w:rsidRDefault="00357A74" w:rsidP="00BB20FC">
      <w:pPr>
        <w:jc w:val="left"/>
        <w:rPr>
          <w:sz w:val="28"/>
          <w:lang w:val="en-US"/>
        </w:rPr>
      </w:pPr>
      <w:r w:rsidRPr="00357A74">
        <w:rPr>
          <w:sz w:val="28"/>
          <w:lang w:val="en-US"/>
        </w:rPr>
        <w:t>Сегодня, спустя пять лет, именно Цзян Мэншань по приказу заехал за ним в резиденцию генерала, чтобы доставить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находился прямо над Имперской столицей. Это было место, куда обычным людям путь заказан: даже отец Шэнь Чжинаня, будучи когда-то богатейшим человеком столицы, не удостоился чести войти в дворец и предстать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Няня, как новую звезду империи с выдающимися боевыми заслугами, не раз приглашали на дворцовые приемы, но он ни разу не взял с собой Шэнь Чжинаня.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в небе дворец при взгляде с земли напоминал луну.</w:t>
      </w:r>
    </w:p>
    <w:p w:rsidR="00BB20FC" w:rsidRPr="00357A74" w:rsidRDefault="00357A74" w:rsidP="00BB20FC">
      <w:pPr>
        <w:jc w:val="left"/>
        <w:rPr>
          <w:sz w:val="28"/>
          <w:lang w:val="en-US"/>
        </w:rPr>
      </w:pPr>
      <w:r w:rsidRPr="00357A74">
        <w:rPr>
          <w:sz w:val="28"/>
          <w:lang w:val="en-US"/>
        </w:rPr>
        <w:t>По мере приближения аппарата очертания дворца становились все отчетливее. Оказалось, что он выглядит как сияющая луна, потому что окутан световым кольцом — своего рода защитным куполом.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подготовив себя к мысли, что он отдает себя императору, Шэнь Чжинань не мог избавиться от напряжения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департамента Цзян, каков Его Величество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смотрел вверх на приближающийся дворец. Издалека он не казался огромным, но по мере сближения стало понятно, что он гораздо больше, чем можно было представить. Это был не столько дворец, сколько целый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Цзян Мэншанем виделись всего трижды: пять лет назад на совершеннолетии, утром в трущобах и сейчас. Они были едва знакомы, и Шэнь Чжинань не рассчитывал на ответ, ведь речь шла о правителе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Прозрачное стекло корабля отражало холодное, безупречное лицо Цзян Мэншаня. Его голос звучал так же безэмоционально, как у робота:</w:t>
      </w:r>
    </w:p>
    <w:p w:rsidR="00BB20FC" w:rsidRPr="00357A74" w:rsidRDefault="00357A74" w:rsidP="00BB20FC">
      <w:pPr>
        <w:jc w:val="left"/>
        <w:rPr>
          <w:sz w:val="28"/>
          <w:lang w:val="en-US"/>
        </w:rPr>
      </w:pPr>
      <w:r w:rsidRPr="00357A74">
        <w:rPr>
          <w:sz w:val="28"/>
          <w:lang w:val="en-US"/>
        </w:rPr>
        <w:t>—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опешил, решив, что ослышался:</w:t>
      </w:r>
    </w:p>
    <w:p w:rsidR="00BB20FC" w:rsidRPr="00357A74" w:rsidRDefault="00357A74" w:rsidP="00BB20FC">
      <w:pPr>
        <w:jc w:val="left"/>
        <w:rPr>
          <w:sz w:val="28"/>
          <w:lang w:val="en-US"/>
        </w:rPr>
      </w:pPr>
      <w:r w:rsidRPr="00357A74">
        <w:rPr>
          <w:sz w:val="28"/>
          <w:lang w:val="en-US"/>
        </w:rPr>
        <w:t>— Я думал, вы просто выглядите как ледяная глыба, но не ожидал, что вы еще и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Мэншань сохранял невозмутимое выражение лица, словно окаменевшая статуя:</w:t>
      </w:r>
    </w:p>
    <w:p w:rsidR="00BB20FC" w:rsidRPr="00357A74" w:rsidRDefault="00357A74" w:rsidP="00BB20FC">
      <w:pPr>
        <w:jc w:val="left"/>
        <w:rPr>
          <w:sz w:val="28"/>
          <w:lang w:val="en-US"/>
        </w:rPr>
      </w:pPr>
      <w:r w:rsidRPr="00357A74">
        <w:rPr>
          <w:sz w:val="28"/>
          <w:lang w:val="en-US"/>
        </w:rPr>
        <w:t>— Он — бог Галактической Империи, но также и мужчина из плоти и крови, со своими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Невыразимый стыд, подобно цунами, захлестнул Шэнь Чжинаня в одно мгновение.</w:t>
      </w:r>
    </w:p>
    <w:p w:rsidR="00BB20FC" w:rsidRPr="00357A74" w:rsidRDefault="00357A74" w:rsidP="00BB20FC">
      <w:pPr>
        <w:jc w:val="left"/>
        <w:rPr>
          <w:sz w:val="28"/>
          <w:lang w:val="en-US"/>
        </w:rPr>
      </w:pPr>
      <w:r w:rsidRPr="00357A74">
        <w:rPr>
          <w:sz w:val="28"/>
          <w:lang w:val="en-US"/>
        </w:rPr>
        <w:t>Значит, это была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Цзян Мэншань прекрасно понимали, зачем он направляется на аудиенцию к императору. Шэнь Чжинань наконец понял, почему Цзян Мэншань назвал Его Величество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сорвать с императора слои мифических ярлыков, Хуа Цяньшуан — это мужчина из плоти и крови, со своими желаниями, здоровый и сильный альфа, питающий слабость к красивым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была слишком неловкой, и у Шэнь Чжинаня не хватило наглости обсуждать с незнакомцем детали своей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дорогу они молчали. Аппарат медленно прошел сквозь мерцающий защитный купол и остановился у входа в роскошный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Мэншань открыл люк. Он не вышел, его голос снова прозвучал по-роботически сухо:</w:t>
      </w:r>
    </w:p>
    <w:p w:rsidR="00BB20FC" w:rsidRPr="00357A74" w:rsidRDefault="00357A74" w:rsidP="00BB20FC">
      <w:pPr>
        <w:jc w:val="left"/>
        <w:rPr>
          <w:sz w:val="28"/>
          <w:lang w:val="en-US"/>
        </w:rPr>
      </w:pPr>
      <w:r w:rsidRPr="00357A74">
        <w:rPr>
          <w:sz w:val="28"/>
          <w:lang w:val="en-US"/>
        </w:rPr>
        <w:t>— Его Величество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можешь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посидел в тишине, прежде чем встать. Он чувствовал, будто разделился надвое: тело само направилось к выходу, а душа парила где-то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аппарат, Шэнь Чжинань на мгновение пришел в себя. Он обернулся к Цзян Мэншаню и выдавил из себя бледную улыбку:</w:t>
      </w:r>
    </w:p>
    <w:p w:rsidR="00BB20FC" w:rsidRPr="00357A74" w:rsidRDefault="00357A74" w:rsidP="00BB20FC">
      <w:pPr>
        <w:jc w:val="left"/>
        <w:rPr>
          <w:sz w:val="28"/>
          <w:lang w:val="en-US"/>
        </w:rPr>
      </w:pPr>
      <w:r w:rsidRPr="00357A74">
        <w:rPr>
          <w:sz w:val="28"/>
          <w:lang w:val="en-US"/>
        </w:rPr>
        <w:t>— Спасибо, глава департамента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глазах Цзян Мэншаня промелькнуло едва заметное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 Я согласен,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уже смутно помнил события пятилетней давности, когда впервые увидел Хуа Цяньшуана. В памяти осталась лишь размытая картина: темная ночь, сумрачная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купающийся в лунном свете, был точь-в-точь как высокая статуя в центре столицы. Но если та статуя была из холодного нефрита, то стоящий перед ним мужчина был живым, дышащим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непередаваемым: словно божество из мифов внезапно явилось перед ним, вызывая чувство нереальности, будто паришь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ужасе, гадая, зачем правитель империи вызвал его одного, но тогда мужчина, которого народ почитал как бога, произнес слова, которые Шэнь Чжинань запомнил на всю жизнь:</w:t>
      </w:r>
    </w:p>
    <w:p w:rsidR="00BB20FC" w:rsidRPr="00357A74" w:rsidRDefault="00357A74" w:rsidP="00BB20FC">
      <w:pPr>
        <w:jc w:val="left"/>
        <w:rPr>
          <w:sz w:val="28"/>
          <w:lang w:val="en-US"/>
        </w:rPr>
      </w:pPr>
      <w:r w:rsidRPr="00357A74">
        <w:rPr>
          <w:sz w:val="28"/>
          <w:lang w:val="en-US"/>
        </w:rPr>
        <w:t>— Согласен ли ты стать моим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восемнадцатилетнего Шэнь Чжинаня парящий в небесах дворец казался роскошной птичьей клеткой: однажды войдя туда, ты останешься запертым навеки. Несмотря на обещание правителя не принуждать его и уважать его волю, Шэнь Чжинань был до смерти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была тайна императора, и он не мог никому рассказать. Он был так напуган, что ему снились кошмары, будто его насильно увозят во дворец, где он не видит родных и становится запертой птицей для развлечения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дверей спальни императора, Шэнь Чжинань подумал: если бы пять лет назад он от страха не стал умолять отца позволить ему выйти замуж за Фэн Няня, была бы у него эта мучительная пятилетняя семейная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Разорилась бы семья Шэнь? Попал бы отец в больницу? Расстались бы брат и сестра? Не ненавидел бы его Фэн Нянь? Смогли бы Фэн Нянь и Цзян Юэин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лет, и он вернулся в исходную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Толкая дверь, Шэнь Чжинань вдруг вспомнил: сегодня годовщина его свадьбы с Фэн Нянем — ровно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их годовщины Фэн Нянь проводит время с Цзян Юэин, а он сам открывает дверь в покои Хуа Цяньшуана.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забавно и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тяжелые створки медленно распахнулись, и за ними показалась высокая, статная фигура. Спустя пять лет Шэнь Чжинань снова увидел самого могущественного альфу Галактической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все было иначе: Хуа Цяньшуан был так близко, что Шэнь Чжинань мог разглядеть лицо правителя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красота и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Чжинань успел поклониться, Хуа Цяньшуан заговорил первым:</w:t>
      </w:r>
    </w:p>
    <w:p w:rsidR="00BB20FC" w:rsidRPr="00357A74" w:rsidRDefault="00357A74" w:rsidP="00BB20FC">
      <w:pPr>
        <w:jc w:val="left"/>
        <w:rPr>
          <w:sz w:val="28"/>
          <w:lang w:val="en-US"/>
        </w:rPr>
      </w:pPr>
      <w:r w:rsidRPr="00357A74">
        <w:rPr>
          <w:sz w:val="28"/>
          <w:lang w:val="en-US"/>
        </w:rPr>
        <w:t>— Шэнь Чжинань, это твой последний шанс. Уходи, я не стану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его взгляд, упавший на Шэнь Чжинаня, был тяжелым, словно валун, не дающий вдохнуть.</w:t>
      </w:r>
    </w:p>
    <w:p w:rsidR="00BB20FC" w:rsidRPr="00357A74" w:rsidRDefault="00357A74" w:rsidP="00BB20FC">
      <w:pPr>
        <w:jc w:val="left"/>
        <w:rPr>
          <w:sz w:val="28"/>
          <w:lang w:val="en-US"/>
        </w:rPr>
      </w:pPr>
      <w:r w:rsidRPr="00357A74">
        <w:rPr>
          <w:sz w:val="28"/>
          <w:lang w:val="en-US"/>
        </w:rPr>
        <w:t>— Стоит тебе сделать шаг вперед, пути назад не будет. Неважно, будет ли тебе больно, будешь ли ты плакать и молить о пощаде — я не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прекрасном лице Хуа Цяньшуана не дрогнул ни один мускул. Правитель империи давал омеге последний шанс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Шэнь Чжинань испугался и заколебался. Но вскоре он вспомнил, зачем пришел: отец при смерти, брат и сестра изгнаны, Фэн Нянь и Цзян Юэин… И еще капля желания отомстить Фэн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беспокоился о болезни отца, но Хуа Цяньшуан прервал его:</w:t>
      </w:r>
    </w:p>
    <w:p w:rsidR="00BB20FC" w:rsidRPr="00357A74" w:rsidRDefault="00357A74" w:rsidP="00BB20FC">
      <w:pPr>
        <w:jc w:val="left"/>
        <w:rPr>
          <w:sz w:val="28"/>
          <w:lang w:val="en-US"/>
        </w:rPr>
      </w:pPr>
      <w:r w:rsidRPr="00357A74">
        <w:rPr>
          <w:sz w:val="28"/>
          <w:lang w:val="en-US"/>
        </w:rPr>
        <w:t>— Цзян Мэншань уже занимается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неожиданным, но в то же время закономерным.</w:t>
      </w:r>
    </w:p>
    <w:p w:rsidR="00BB20FC" w:rsidRPr="00357A74" w:rsidRDefault="00357A74" w:rsidP="00BB20FC">
      <w:pPr>
        <w:jc w:val="left"/>
        <w:rPr>
          <w:sz w:val="28"/>
          <w:lang w:val="en-US"/>
        </w:rPr>
      </w:pPr>
      <w:r w:rsidRPr="00357A74">
        <w:rPr>
          <w:sz w:val="28"/>
          <w:lang w:val="en-US"/>
        </w:rPr>
        <w:t>Вспомнив слова Цзян Мэншаня в трущобах о том, что Его Величество просил передать привет, Шэнь Чжинань понял: все эти пять лет правитель империи следил за жизнью такого ничтожного человека, как он. Знал о его позоре из-за неразделенной любви, знал о его нынешнем бедственном положении и нуждах.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протянул Шэнь Чжинаню красное яблоко из Эдема:</w:t>
      </w:r>
    </w:p>
    <w:p w:rsidR="00BB20FC" w:rsidRPr="00357A74" w:rsidRDefault="00357A74" w:rsidP="00BB20FC">
      <w:pPr>
        <w:jc w:val="left"/>
        <w:rPr>
          <w:sz w:val="28"/>
          <w:lang w:val="en-US"/>
        </w:rPr>
      </w:pPr>
      <w:r w:rsidRPr="00357A74">
        <w:rPr>
          <w:sz w:val="28"/>
          <w:lang w:val="en-US"/>
        </w:rPr>
        <w:t>— Переступив этот порог, ты станешь моим. Ты станешь императрицей-консортом, стоящим выше всех в Галактической Империи, матерью будущего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мог даровать ему безграничную власть, статус и богатство.</w:t>
      </w:r>
    </w:p>
    <w:p w:rsidR="00BB20FC" w:rsidRPr="00357A74" w:rsidRDefault="00357A74" w:rsidP="00BB20FC">
      <w:pPr>
        <w:jc w:val="left"/>
        <w:rPr>
          <w:sz w:val="28"/>
          <w:lang w:val="en-US"/>
        </w:rPr>
      </w:pPr>
      <w:r w:rsidRPr="00357A74">
        <w:rPr>
          <w:sz w:val="28"/>
          <w:lang w:val="en-US"/>
        </w:rPr>
        <w:t>Кроме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услышал собственный дрожащий голос:</w:t>
      </w:r>
    </w:p>
    <w:p w:rsidR="00BB20FC" w:rsidRPr="00357A74" w:rsidRDefault="00357A74" w:rsidP="00BB20FC">
      <w:pPr>
        <w:jc w:val="left"/>
        <w:rPr>
          <w:sz w:val="28"/>
          <w:lang w:val="en-US"/>
        </w:rPr>
      </w:pPr>
      <w:r w:rsidRPr="00357A74">
        <w:rPr>
          <w:sz w:val="28"/>
          <w:lang w:val="en-US"/>
        </w:rPr>
        <w:t>— Я согласен,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 Сладко, как цветочный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в облаках дворец напоминал спящего мифического зверя, затаившегося в толще облаков. В прохладном воздухе, наполненном стрекотом насекомых, внезапно раздался короткий испуганный вскрик — словно голос маленького зверя, попавшего в пасть волка, или звук сорванного с ветки цветка, сладкий и дурманящий.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Чжинань закончил фразу, как сильные руки подхватили его. Неожиданная потеря опоры заставила его вскрикнуть. Страх перед Хуа Цяньшуаном заставил его подавить ужас, рвущийся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могущественный альфа империи был на голову выше и гораздо крепче хрупкого омеги. Шэнь Чжинань сжался в комок в объятиях Хуа Цяньшуана, его мысли превратились в кашу, и он позволил нести себя в роскошные, погруженные в полумрак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инстинктивно дрожало от властных феромонов альфы. Шэнь Чжинань боялся даже коснуться одежды императора, он судорожно вцепился в свои собственные одежды. Хуа Цяньшуан двигался быстро, и окружающие предметы в густой ночной тьме сливались в размытые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его спина коснулась мягкой постели, Шэнь Чжинань пришел в себя. Он хотел было дернуться, но под гнетом мощных феромонов альфы не смог пошевелиться. Неясно, сдался ли он или вспомнил о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годовщина их с Фэн Нянем свадьбы.</w:t>
      </w:r>
    </w:p>
    <w:p w:rsidR="00BB20FC" w:rsidRPr="00357A74" w:rsidRDefault="00357A74" w:rsidP="00BB20FC">
      <w:pPr>
        <w:jc w:val="left"/>
        <w:rPr>
          <w:sz w:val="28"/>
          <w:lang w:val="en-US"/>
        </w:rPr>
      </w:pPr>
      <w:r w:rsidRPr="00357A74">
        <w:rPr>
          <w:sz w:val="28"/>
          <w:lang w:val="en-US"/>
        </w:rPr>
        <w:t>Он отдаст себя величайшему богу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легла тень. Пальцы Хуа Цяньшуана приподняли изящный подбородок Шэнь Чжинаня. Правитель империи внимательно разглядывал дрожащего омегу: кожа Шэнь Чжинаня была нежной и белой, в тусклом свете она отливала матовым блеском, словно приглашая вкусить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красивого омеги были зеленые глаза, похожие на редкие изумруды. Сейчас в них мерцал хрупкий свет, но это не могло остановить правителя от дегустации долгожданного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склонился к самому уху Шэнь Чжинаня, его низкий, обволакивающий голос с хрипотцой прозвучал в тишине:</w:t>
      </w:r>
    </w:p>
    <w:p w:rsidR="00BB20FC" w:rsidRPr="00357A74" w:rsidRDefault="00357A74" w:rsidP="00BB20FC">
      <w:pPr>
        <w:jc w:val="left"/>
        <w:rPr>
          <w:sz w:val="28"/>
          <w:lang w:val="en-US"/>
        </w:rPr>
      </w:pPr>
      <w:r w:rsidRPr="00357A74">
        <w:rPr>
          <w:sz w:val="28"/>
          <w:lang w:val="en-US"/>
        </w:rPr>
        <w:t>— Когда я впервые увидел тебя, я подумал: как же красиво будут смотреться эти глаза, когда ты заплачешь.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вздрогнул, вцепившись пальцами в бархатное покрывало. Хуа Цяньшуан отстранился, давая ему передышку. Он снял одежду, обнажив сильное тело. Каждая мышца казалась выверенной с математической точностью, линии были плавными и красивыми. В них не было грубости, лишь элегантная сила — результат долгих лет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взглянул лишь раз и тут же отвел глаза, его руки продолжали мелко дрожать. Пути назад не было. Мощные феромоны альфы, словно невидимые цепи, сковали его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пальцев с легкими мозолями коснулись гладкой щеки Шэнь Чжинаня. Хуа Цяньшуан посмотрел на влагу на кончике пальца и, поднеся к губам, слегка попробовал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белой розы. В империи красные розы пахли страстным цветочным ароматом, а белые —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слезы пахнут феромонами. Мне любопытно, есть ли цветочный аромат и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сжал подбородок Шэнь Чжинаня, глядя на его алые губы, и прищурился:</w:t>
      </w:r>
    </w:p>
    <w:p w:rsidR="00BB20FC" w:rsidRPr="00357A74" w:rsidRDefault="00357A74" w:rsidP="00BB20FC">
      <w:pPr>
        <w:jc w:val="left"/>
        <w:rPr>
          <w:sz w:val="28"/>
          <w:lang w:val="en-US"/>
        </w:rPr>
      </w:pPr>
      <w:r w:rsidRPr="00357A74">
        <w:rPr>
          <w:sz w:val="28"/>
          <w:lang w:val="en-US"/>
        </w:rPr>
        <w:t>— Твой муж не только не пометил тебя, он даже ни разу не поцеловал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 Шэнь Чжинань был вынужден поднять подбородок. Он был словно агнец на алтаре, ожидающий, когда с него сорвут шкуру и поглотят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http://bllate.org/book/21238/2148648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