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здесь, Цунъань.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Мэншань наклонился, бережно поднял спящего малыша с рук Шэнь Цунъаня и, повернувшись, уложил его в стоявшую рядом детскую кроватку.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могу сам о себе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хорошо. — На губах Цзян Мэншаня заиграла легкая улыбка. — Я пойду взгляну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площадкой для репетиций и той зоной, где находился он сам, пролегала бледно-голубая световая завеса. Шэнь Чжинань и Хуа Цяньшуан вместе с наследным принцем находились по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Цунъань сидел за световым экраном. Сначала он приставо смотрел на Шэнь Чжинаня и Хуа Цяньшуана, но вскоре его взгляд невольно скользнул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Мэншань уверенным и твердым шагом вошел за световую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высоким альфой с прямой спиной, по мере того как воздух искривлялся и дрожал, из пустоты постепенно начал вырисовываться огромный темный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Цзян Мэншань призывает своего зверя-спутника, Шэнь Цунъань невольно выпрямил спину и подался вперед, чтобы получше разглядеть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Размытая темная тень постепенно обретала четкость: крупная черная пантера высотой в четыре-пять футов появилась рядом с Цзян Мэншанем и, следуя за шагами хозяина, направилась к находившимся неподалеку Хуа Цяньшуану и Шэнь Чжинаню.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красота, — восхищенно выдохнул Шэнь Цунъань, в то время как в его глазах заискрились крошечные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Мэншань, шедший впереди и двигавшийся медленно, спиной чувствуя этот взгляд, слегка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Цзян у нас тут дефиле устроил? — Шэнь Чжинань держал на руках пухленького, пахнущего молоком наследного принца. С того самого момента, как появились его старший брат и Цзян Мэншань, в нем проснулось неукротимое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 вроде бы беседовал с Хуа Цяньшуаном, но на деле исподтишка следил за каждым движением Цзян Мэншаня и Шэнь Цунъаня.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Цзян Мэншань демонстративно призвал свою черную пантеру, пытаясь произвести впечатление, от начала и до конца было замечено Шэнь Чжинанем и Хуа Цяньшуаном.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выказывает романтический интерес, — изрек Хуа Цяньшуан.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в делах сердечных и ухаживаниях он разбирался куда лучше Цзян Мэншаня.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сначала протяжно произнес «а-а», затем сообразил, в чем дело, и хихикнул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а министр Цзян у нас, оказывается, скрытный романтик.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Цзян Мэншань приближается, Шэнь Чжинань прекратил этот разговор и усадил маленького пухляша в 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карапуз с серьезным видом сосал соску, его пухлые губки ритмично двигались — он усердно и с аппетитом занимался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развивался намного быстрее обычных младенцев: другие малыши в свои три с небольшим месяца еще обладали мягкими косточками и толком не умели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наследный принц, которого Шэнь Чжинань усадил в детскую коляску, крепко вцепился пухлыми, белоснежными ручонками в поручни, выпрямил спину и категорически отказывался прислоняться к спинке.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Цзян Мэншань как раз застал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мгновений, Цзян Мэншань невольно вспомнил их собственного бестолкового малыша, который целыми днями только и делал, что сосал соску да цеплялся за одежду Шэнь Цунъаня, засыпая так крепко, что весь рот был в слюнях.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дате рождения, их с Шэнь Цунъанем сын был даже на месяц старше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на себе пристальный взгляд Цзян Мэншаня, наследный принц с абсолютно серьезным выражением лица бросил на альфу небрежный взгляд, болтая пухлыми ножками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их собственный…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Зовешь его, зовешь — ноль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Мэншань: — …М-да, в Его Высочестве наследном принце определенно чувствуется истинно императорская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Цяньшуан резко поднял голову, и на его лице отразилось искреннее воодушевление: — Правда? Я тоже так считаю. Мой мальчик умен с самого рождения, вот исполнится ему восемнадцать, и я сразу передам ему императорский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удивленно выдохнул: — Так рано? Неужели Ваше Величество в свои восемнадцать уже основал империю?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Чжинаню было немного жаль малыша: восемнадцать лет — это ведь совсем юный возраст, едва совершеннолетие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слишком рано взваливать на такие плечи управление целой империей?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Превосходя учителя, ученик идет дальше. Не попробуешь — не узнаешь, верно? — с чрезвычайно доброжелательной улыбкой протянул руку Хуа Цяньшуан и легонько потрепал маленького наследного принца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Расти быстрее, скорее вступай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Расчеты Хуа Цяньшуана были предельно прагматичными: стоило наследному принцу стать новым правителем Галактической Империи, как старое поколение правителей могло смело уходить на покой и отправляться с женами путешествовать по всей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Наньнань, давай-ка я сначала испытаю эту кроху.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и Цзян Мэншань оба отошли в сторону, заняв безопасную позицию на некотором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Цяньшуан внутренне позабавился: хотя Наньнань искренне переживал за него, какая вообще опасность могла исходить от крошечного младенца, не способного даже мухи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Заложив руки за спину, Хуа Цяньшуан с высоты своего роста посмотрел сверху вниз на крошечного наследного принца, продолжавшего усердно чавкать соской.Помимо того, чтобы с помощью духовной силы направлять маленького наследного принца на призыв собственного зверя-спутника, стоило тому столкнуться с опасностью, как даже младенец, движимый инстинктом самосохранения, автоматически призывал зверя-спутника.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Цяньшуан намеревался испытать второй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ребенок его и Шэнь Чжинаня и в то же время единственный наследник Империи на данный момент, Шэнь Ваньсюэ с самого рождения был обречен привлекать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некоторых скрытых угроз невозможно защититься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Раздумывая об этом, Хуа Цяньшуан для виду внезапно протянул руку и схватил пухлыша — его крупная ладонь, словно орлиный коготь, сомкнулась на едва заметной шее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толстый, шеи почти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Цяньшуан про себя ворчал: не стоит ли посадить наследного принца на диету?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Пустышка выпала изо рта пухлыша, и кроха, чью шейку сжал отец-альфа, мгновенно залился громким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Хуа Цяньшуану всего на мгновение выпасть из реальности, как луч белой энергетической вспышки с грохотом обрушился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Белая луна возвращается к мужу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Чжинань вышел из летательного аппарата, все присутствующие в холле военного ведомства мгновенно перевели взгляды на этого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Серебристо-белые пряди волос мелькнули и тут же исчезли на ветру, пока омега в спешке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 чистая кожа из-за долгого бега покрылась легким розоватым румянцем, а в изумрудных глазах плескались тревога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видел Шэнь Чжинаня, независимо от его характера, неизменно поддавался очарованию этого мужчины, которого с восемнадцати лет почитали прекраснейшим омегой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роза Империи, сокровище Империи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хвалебные эпитеты лишь подтверждали, какой поразительной красотой обладал Шэнь Чжинань.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 практически во всей Галактической Империи знали, что этот красивый омега, которого по идее следовало носить на руках и лелеять, вовсе не был любим своим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видеть Фэн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предсказуемо Шэнь Чжинаня остановили в военном ведомстве.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 взгляды со всех сторон и тихие перешептывания за спиной вызывали у Шэнь Чжинаня крайний дискомфорт. Если бы не критическая ситуация и невозможность связаться с Фэн Нянем любым другим способом, он бы ни за что не приехал лично в военное ведомство.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господин, чтобы увидеться с господином генерал-майором, вам необходимо записаться заранее, — холодно отказал Шэнь Чжинаню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люди уже давно следовали за Фэн Нянем и собственными глазами видели, как тот был вынужден расстаться с возлюбленной детства, чтобы жениться на стоящем перед ними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порой им и казалось, что Шэнь Чжинаня можно пожалеть — такой прекрасный омега и целых пять лет проводит в пустой спальне, — но разве не Фэн Нянь в свое время женился на нем по принуждению?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были самыми близкими к Фэн Няню людьми, а потому, даже испытывая жалость к Шэнь Чжинаню в душе, на людях были обязаны придерживаться той же позиции, что и Фэн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 тому же нынешнее положение Шэнь Чжинаня — результат его собственных поступков: разве не был Фэн Нянь, которого когда-то насильно разлучили с любимым человеком, куда более жалостным?Эмоции на лице Шэнь Чжинаня мелькнули и тут же исчезли. Он ведь был законным супругом Фэн Няня, однако, явившись в военное ведомство, чтобы повидаться с собственным мужем, был вынужден записываться на приём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Фэн Нянь терпеть его не может и даже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целых пять лет брака Фэн Нянь не то что не пометил его — он даже пальцем до него не дотронулся.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год их совместной жизни Фэн Нянь бросил новоиспечённую супругу и добровольно отправился на передовую, где пробыл ровно три года, прежде чем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три года Шэнь Чжинань из гордой розы Империи превратился в посмешище, отвергнутое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восемнадцать Шэнь Чжинань был исполнен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церемонии совершеннолетия он поразил всех присутствующих, став прекраснейшим омегой Империи, о чьей благосклонности мечтали все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одним из богатейших людей столицы Империи, брат и сестра — выдающимися альфами, и сам он рос окружённый абсолютной любовью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пожелать чего-либо — и желание исполнялось; всё, чего бы он ни захотел, тотчас оказывалось у его ног, ведь отец, брат и сестра были готовы дать ему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в восемнадцать лет, со слезами на глазах он объявил отцу, что хочет выйти замуж за Фэн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действительно женился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брачную ночь муж одарил его полным отвращения взглядом и заявил, что за всю жизнь не прикоснётся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испытывал к нему омерзение, Фэн Нянь ненавидел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тот вечер, когда Шэнь Чжинань остался в брачных покоях совершенно один, он узнал, что Фэн Нянь вовсе не собирался жениться на нём добровольно — лишь под давлением его семьи был вынужден заключить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год их супружеской жизни некогда баснословно богатый Клан Шэнь обанкротился.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вернулся с фронта, покрытый неувядающей славой, и в одночасье превратился в восходящую звезду Империи, самого перспективного генерал-майора во всей Галактической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он? Он остался лишь нелюбимым мужем омегой, лишенным поддержки собственного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законный супруг, неужели мне тоже нужно записываться на приём, чтобы увидеть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Клан Шэнь обанкротился, из-за чего брату и сестре пришлось развестись, а отец, не вынеся череды ударов, тяжело заболел и уже два года был прикован к больничной койке; семья продала всё, что только можно было продать, лишь бы собрать деньги на его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Шэнь вовсе не обязан был разоряться: в то время Фэн Нянь уже являлся новой силой при дворе, и стоило ему обмолвиться хоть словом, как банк выдал бы кредит задыхавшемуся без средств Клану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умолял Фэн Няня о помощи, наивно полагая, что тот откликнется, но забыл, что Фэн Нянь ненавидит его и его родных — с чего бы ему протягивать руку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Фэн Нянь с высоты своего величия процедил Шэнь Чжинаню: — Вы сами навлекли на себя беду, Клан Шэнь пожинает плоды собственных грехов!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Сталкер-секретарь, столкнувшись с отчаянными мольбами супруги генерал-майора, по-прежнему холодно покачал головой: — Прошу прощения, но генерал отдал строгий приказ: любой желающий встретиться с ним обязан записаться заранее, и вы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фраза «и вы — не исключение» пригвоздила Шэнь Чжинаня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прекрасно понимая, что Фэн Нянь не испытывает к нему никаких чувств и даже преисполнен глубочайшего отвращения, Шэнь Чжинань всё равно чувствовал, как от холодности мужа его сердце пронзает тупая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была жива матушка, она всегда мягко говорила ему, что на свете не сыщется альфы, который не полюбил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действительность оказалась совсем иной: Фэн Нянь не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он стоял на коленях перед Фэн Нянем, умоляя спасти Клан Шэнь, и даже выражал готовность добровольно дать тому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совместимости между ним и Фэн Нянем достигал ста процентов, и по законам Империи расторгнуть брак без обоюдного согласия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Фэн Нянь впервые сам приблизился к нему: его прекрасный муж-альфа грубо сжал его подбородок, а в глазах цвета бескрайнего синего моря плескалось нескрываемое отвращение и жгучая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бросил ему тогда: — Хочешь развода? Даже не мечтай! Запомни, Шэнь Чжинань, это ты разрушил жизнь мне и Цзян Юэин, ты сам ступил на эту дорогу, и теперь тебе расплачиваться за всё до конца своих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Безжалостные слова Фэн Няня вонзились в его сердце, словно острое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год их брака подруга детства Фэн Няня, Цзян Юэин, вышла замуж за другого и покинула Имперскую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возложил всю вину за это на него и весь Клан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отлично помнил, перед сколькими долгами перед Фэн Нянем они оказались, и с тех пор, как два года назад его мольбы о помощи обернулись лишь суровой отповедью, он больше никогда ни о чём не просил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внезапное смертельное ухудшение состояния отца, Шэнь Чжинань никогда бы не приехал в военное ведомство лично, чтобы просить Фэн Няня о спасении родного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ведомстве имелись самые передовые медицинские технологии Империи, и стоило Фэн Няню лишь кивнуть, как отца перевели бы в Госпиталь военного ведомства как члена семьи военнослужащего, даровав ему надежду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Срочные новости: самый молодой генерал-майор Галактической Империи, восходящая звезда генерал Фэн Нянь лично прибыл в трущобы, чтобы раздать припасы прибывшим извне жителям...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бегущей строке в главном холле военного ведомства мелькнул силуэт Фэн Няня; в кадре рядом с ним стояла миловидная, очаровательная девушка, и они вдвоём непринуждённо, со смехом раздавали гуманитарную помощь детям трущоб, выглядя точь-в-точь как любящая супружеская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Шэнь Чжинаня слегка покраснели — он сразу узнал девушку. Рядом с Фэн Нянем находилась Цзян Юэин.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она вышла замуж и уехала из столицы, однако незадолго до этого её супруг погиб при нападении межзвёздных пиратов, и потерявшая мужа Цзян Юэин вернулась в Имперскую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круто развернулся и помчался обратно к своему летающему аппарату, бросив пилоту: — В трущобы, где временно размещают беженцев из других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 на мгновение растерялся: — Господин, трущобы — зона повышенной опасности. Согласно приказу генерала, вам запрещено появляться в подобных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Фэн Нянь и презирал его, в еде и одежде он его не ущемлял.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по-прежнему мог пользоваться транспортом мужа, ему даже полагалось подавать машину и выделять охрану сопровождения, однако как супруг генерал-майора и как омега он имел чётко очерченные границы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кишащие чужеземными бродягами трущобы в этот список не входили.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Хаос, грязь,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вовсе не был своенравным или безрассудным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красивого омеги в трущобах таило в себе смертельную угрозу, и если бы была хоть малейшая иная возможность, он бы ни за что туда не поехал, но Фэн Нянь наотрез отказывался видеть его и даже слушать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призрачного шанса спасти отца ему пришлось отправиться в трущобы на поиски Фэн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 генерала, Шэнь Чжинань не стал ставить в трудное положение водителя, подчинявшегося лишь приказам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свою комнату, запер за собой дверь, достал из гардероба просторный чёрный плащ, укутался в него с головой, проскользнул через калитку в сад и, поймав на улице наёмную машину, велел везти себя в трущобы.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на подступах к трущобам: из-за визита генерала Фэн Няня все подходы к ним были перекрыты вооружёнными до зубов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транспорт, разумеется, остановили, преградив дорогу фигуре, закутанной в чёрный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капюшона блеснула пара глаз, напоминавших драгоценные изумруды: — Я Шэнь Чжинань, супруга генерал-майора Фэн Няня. Пропустите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судя по всему, никак не ожидал встретить саму супругу генерала в одиночку у входа в трущобы, и на его лице промелькнуло изумление: — Предъявите ваше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уже собирался поднять руку, чтобы коснуться браслета на запястье, как вдруг рядом раздался холодный, властный голос: — Не нужно, я знаю господина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щелкнул каблуками и отдал честь: — Министр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высшего ранга был облачен в чёрную парадную форму, а его суровые, правильные черты лица из-за исходившей от него мощной ауры казались еще более непреступными.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министр Цзян военного ведомства Империи, он же — командир гвардии, пользующийся полным доверием великого правителя Галактической Империи, Цзян Мэншань.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альф и омег разительно отличалось: при росте метр восемьдесят Шэнь Чжинань считался высоким среди омег, но рядом с альфами высшего ранга вроде Фэн Няня или Цзян Мэншаня, чьи превосходили два метра, он всё равно казался хрупким и миниатюрным.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министр Цзян. Шэнь Чжинань неотступно следовал по пятам за Цзян Мэншанем. Шаг высокого альфы был широк и быстр, и омеге приходилось почти бежать, чтобы не отстать.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альфа бросил через плечо взгляд на закутанного в чёрный плащ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Мэншань сбавил шаг, и его холодный голос прозвучал бесстрастно: — Его Величество просил передать вам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чуть сильнее сжался пальцами за края плаща, опустив голову и молча шагая позади Цзян Мэншаня.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за всё время пути министр не обмолвился ни единым словом. Добравшись до самых глубин трущоб, Цзян Мэншань остановился: — Генерал Фэн находится прямо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провели меня сюда. Шэнь Чжинань изящно поклонился Цзян Мэншаню, после чего решительно направился в сторону Фэн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сразу заметил мужа и стоявшую рядом с ним Цзян Юэин.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рядом, оживленно о чём-то беседуя — красивые, безупречные, словно сошедшие с небес воплощения идеальной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улыбающимся лицом Фэн Няня, Шэнь Чжинань поймал себя на мысли, что почти отвык от этого выражения: за пять лет брака Фэн Нянь ни разу не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Шэнь Чжинаня мужу были свойственны лишь отвращение, раздражение и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 их свадьбы ему доводилось видеть улыбку Фэн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http://bllate.org/book/21238/2148646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