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Цзян Сяожуани в больнице отношение Межзвездной ассоциации Альянса изменилось на триста шестьдесят градусов: они не только принесли публичные извинения, но и выпустили официальное заявление, пообещав решить подобные вопросы в течение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межзвездные пользователи сети получили такой ответ, страсти на время улеглись. А наш пострадавший, товарищ Цзян Сяожуань, сейчас лежал на кровати и с любопытством разглядывал недавно купленный терминал и сделанный специально для него мужем стриминговый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эта штука невероятно крутая. Чтобы предотвратить повторные нападения, Чэнь Яньсун написал целую инструкцию на три тысячи слов, чтобы Цзян Сяожуань осознал, насколько этот шар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 просто инструмент для трансляций, а настоящий мини-телохранитель. Если система определит, что Цзян Сяожуаню грозит опасность, то с его согласия нападавший будет превращен в решето. Правда, Чэнь Яньсун об этой функции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Цзян Сяожуани мягкий, и за эти дни Чэнь Яньсун убедился в этом окончательно: стоило лишь сделать так, чтобы Цзян Сяожуань не чувствовал себя раздраженным, как с помощью ласки и милого поведения можно было добиться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в больнице изнывающий от скуки Цзян Сяожуань оформил выписку. Ноги нужно было беречь целый месяц, поэтому всё это время ему приходилось передвигаться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 не смог его остановить и лишь сопровождал до самого дома. Цзян Сяожуань поблагодарил его, вручив часть фруктов, купленных ранее на центральном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от угощения, предложенного мамочкой? Чэнь Яньсун точно не мог. Он просто согласился, приняв фрукты, названий которых даже не знал. Он признал: в этом плане он был невежественен.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Сяожуань принялся маневрировать на кресле. Когда робот хотел помочь, он отказался: по словам Цзян Сяожуани, он хотел быть самостоятельным и не желал лишний раз беспокоить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придется выйти из дома, он, скорее всего, и шагу не сможет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Цзян Сяожуань потер ноющие плечи. Межзвездные жители практически не ломают костей, поэтому специальных инвалидных кресел для таких пациентов не существовало — все они были ручными.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первым омегой с переломом. Это был прецедент, но, если бы была возможность, Цзян Сяожуань предпочел бы им не 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слабыми, к тому же он почти две недели питался только питательным раствором и сильно похудел. Ему нужно было съесть что-то другое, иначе он рисковал сам превратиться в этот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этого не случилось, Цзян Сяожуань без колебаний вступил на поле боя, именуемое кухней. Вспомнив, что давно не выходил в эфир и не давал весточки в чате, он взял терминал и шар-камеру.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желает начать трансляцию? — внезапно подал голос шар, только что выпущенный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вздрогнул от неожиданности, но кивнул. Шар поплыл по комнате, просканировал обстановку, подключился к нейросети Цзян Сяожуани и автоматически запустил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Межзвездная ассоциация не раскрывала личные данные Цзян Сяожуани, многие пользователи сети уже успели найти его фотографии. В этот раз он не стал включать режим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МяуМяу(^_^): Я что, сплю? Мамочка Жуань-Жуань вышла в эфир! Я увидела уведомление и сразу прибежала.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такими развратными: Ты не спишь, это мамочка! Мамочка похудела, по сравнению с фото в сети разница огромная. Она и так была стройной, а теперь стала еще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стремительно терял вес, но его красивое лицо от этого не померкло. С улыбкой он вкратце рассказал о своем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зрители не волновались, но, к его удивлению, узнав о случившемся, детки собрались объединиться в группу, чтобы найти того человека и хорошенько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Сяожуань, конечно, не мог позволить такому случиться: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мои хорошие, успокойтесь. Разве я не в порядке? Давайте сегодня приготовим яичные тарталетки,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личике Цзян Сяожуани не угасала улыбка. Он не то чтобы не придавал значения инциденту, просто у него не было сил заниматься расследованием. К тому же, как писали в сети, это столичная планета — если затронуть что-то лишнее, то все может закончиться гораздо хуже, чем просто падением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выспался: Мамочке лучше отдохнуть, она так похудела. Помнишь про питательные добавки, которые я присылал? Обязательно пей их, если устанешь — выключай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волшебница: Да, мамочке нужно больше отдыхать. Есть же поговорка: за сто дней кости срастаются. Мамочке нужно принимать больше восстанавливающих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 разбилась: Хотя я очень переживаю за травму мамочки, я не могу не отвлечься на ее слова. Что такое тарталетки?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атмосфера была нарушена, и многие детки засыпали чат вопросительными знаками, а затем начали расспрашивать о тарталетках. Впрочем, они не забывали следить за состоянием Цзян Сяожуани и при первых признаках недомогания требовали прекратить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Чуань вошел в комнату трансляции. Пожалуйста,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сразу заметил уведомление о входе администратора и поспешил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администратор Чуань-Чуань!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Почему ты ведешь трансляцию? Насколько я помню, тебя только сегодня выписали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наш администратор Чуань не купился на улыбку Цзян Сяожуани. Даже понимая, что перед ним его жена, он, сидя на своем рабочем месте, не разжимал нахмуренных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отмахнулся, уверяя, что чувствует себя отлично. К тому же он просто не мог сидеть без дела: после стольких дней на питательном растворе он боялся, что с ним случится что-то неладное — например, он начнет пускать слюни от голода, а открыв дверь, увидит бушующий океан (хотя это было немного абсурдно).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приготовить что-то простое, очень хочется, — искренне сказал Цзян Сяожуань. Одно слово хочется не могло передать всей глубины его чувств: ему хотелось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выражение на маленьком личике, Хэ Цзэчуань замер. Он поднял руку, чтобы коснуться щеки Цзян Сяожуани, но система защиты приватности стримера не позволила этого сделать — Хэ Цзэчуань мог лишь беспомощно наблюдать, как его рука проходит сквозь лицо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свою оплошность, Хэ Цзэчуань отдернул руку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лицо, которое еще неделю назад было хоть немного пухлым, а теперь стало совсем худым, он почувствовал, как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стиснул зубы. Он не знал, как именно Чэнь Яньсун ухаживал за ним, если тот стал еще худее. Мысленно он уже приготовил для бедного адъютанта Чэня бонус (в виде наказания) и ответил Цзян Сяожуаню: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Если устанешь — немедленно выключай.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богатого администратора, Цзян Сяожуань просиял. Как же приятно, когда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Цзян Сяожуань развернул кресло и начал готовить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сидя в кресле, он оказался гораздо ниже кухонного холодильника. Цзян Сяожуань озадачился: он попросту не мог дотянуться, а вставать было нереально,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дворецкий! — позвал он. Пока зрители в недоумении гадали, что происходит, в дверях показался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есть какие-то указания? — сразу спросил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указал на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достать полуфабрикаты тарталеток, три яйца, сахар и молоко, спасибо! — он не стал стесняться и наблюдал, как робот достает продукты и выкладывает их на низкий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Сяожуаню неудобно, робот остался помогать. И это было верное решение: даже у стола Цзян Сяожуань обнаружил, что все еще не дотягивается до нужных вещей, поэтому снова обратился к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дворецкий понял все без слов и под руководством Цзян Сяожуани начал смешивать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Сяожуань, который иногда любил схалтурить, еще в больнице заметил готовые основы для тарталеток и решительно заказал их побольше. Он обожал десерты, и купленных основ должно было хватить на множество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рецепт был предельно прост: нужно было приготовить только заливку.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разбил в миску шесть яиц, добавил три ложки сахара, взбил их, а затем влил коробку молока и тщательно перемешал. Подготовленные основы он выставил на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заливка не вытекла, Цзян Сяожуань специально предупредил зрителей, что при выпекании обязательно нужно застелить противень пергаментом, чтобы потом не пришлось отмывать пригоревшую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робот заливал смесь в формочки, Цзян Сяожуань настроил духовку. Так как она была большой, он выставил температуру ниже, чем для маленькой — сто семьдесят градусов, и включил прогрев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hhh: Только что этот маленький робот назвал его госпожой, верно? Разве это не обращение интеллектуального помощника к женатому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появился комментарий, но мало кто обратил на него внимание — кроме одного человека, нашего женатого администратора. Увидев это сообщение, он почувствовал себя так, будто съел что-то слаще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сделал скриншот, подумав: все-таки у тебя самый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тарталетки были готовы к выпечке, робот осторожно поставил противень в разогретую духовку. Сто семьдесят градусов, двадцать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пробовал основы — они были хрустящими и не слишком сладкими, так что сахар в заливке как раз восполнял недостаток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воздух наполнился молочным ароматом. Зрители в трансляции были почти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СяоЦиМяу: Выглядит так просто! Сначала я не ждала ничего особенного, но теперь этот молочный запах…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МяуМяу(^_^): Так вкусно пахнет! Мамочка, давай сначала разыграем призы? Пусть я выиграю заранее, чтобы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Молюсь.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МяуМяу(^_^): Ахаха, смотреть, как богатый босс не может использовать деньги, чтобы получить желаемое — это так приятно! Молюсь (искренне).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 разбилась: Ты сама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болтали и закидывали Цзян Сяожуани подарками из своих инвентарей. Когда он заметил это, то немного подумал, прикинул количество тарталеток и выделил двадцать пять призовых мест — каждому примерно по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попробовать сделать это дома, это очень просто. Если у вас маленькая духовка, разогрейте ее до двухсот градусов на десять минут и выпекайте двадцать минут. А для больших духовок — как у меня, — улыбнулся Цзян Сяожуань.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солнечный свет пробился сквозь стекло и упал на молочно-серые волосы Цзян Сяожуани, из-за чего вокруг него словно возникло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и без того был белокожим, а в лучах солнца он стал похож на светящуюся фарфоровую куклу, у многих даже возникло ощущение, что они видят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сделал скриншот этого момента с экрана. Он смотрел на фото с мягким и серьезным выражением лица. И правда, человек полностью соответствует своему имени — такой мягкий…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МяуМяу(^_^): Мамочка, я видела ангела,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такими развратными: Ангельская мамочка! Раз ты ангел, позволь мне загадать желание! Я хочу выиграть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ing: Мамочка, выходи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ЦзинЯнь ограничил пользователя ing на десять минут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Запрещено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взрыв смеха в чате. Одни говорили, что Чуань ревнует, другие — что он сам не решается признаться, но и другим не дает. С тех пор в комнате Цзян Сяожуани появилась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этой трансляции можно дразнить и даже ругать администратора, но нельзя ругать стримера и нельзя признаваться ему в любви, иначе администратор начнет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розыгрыше многие завсегдатаи не выиграли, зато призы достались в основном новичкам. В их числе был и заблокированный ing, а из старых знакомых повезло только Нельзя быть такими развратными.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 не помогли, пришлось полагаться на удачу. Те, кому не достались призы, научились готовить эти простые тарталетки сами, а самые ленивые приготовились просто наслаждаться вкусом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