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Приходится признать, что новинки Цзян Сяожуаня действительно оказались очень хороши и пользовались огромным спросом. Когда он, закончив обход, собрался уходить, то заметил, что вокруг него по-прежнему толпится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и поняв, что уже поздно, он решил возвращаться. Но стоило ему заикнуться о завершении трансляции, как зрители в чате заволновались — они ни в какую не хотели отпускать его, требуя, чтобы он дошел до дома под их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не смог им отказать и в итоге уступил. Всю дорогу они весело общались, и многие замечали, как он то и дело оглядывался, пока вел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входом, у широких ступеней, Цзян Сяожуань внезапно обернулся. Его не покидало ощущение, что кто-то идет следом, но позади никого не оказалось. Списав всё на усталость и галлюцинации, он с облегчением выдохнул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выбираясь куда-то, Цзян Сяожуань чувствовал себя невероятно легко. В этой жизни он жил куда свободнее, чем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вниз по лестнице, как вдруг почувствовал холод в спине. На этот раз ощущение было пугающе отчетливым. Из-за поворота выскочила массивная фигура и бросилась прямо на него. Цзян Сяожуань не успел среагировать: незнакомец вырвал у него сумку и с силой толкнул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Левитирующий шар камеры, паривший в воздухе, тоже был схвачен нападавшим. В ходе потасовки настройки приватности трансляции случайно отключились, и в эфире отчетливо проступило злобное лицо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объектив зрители увидели, как Цзян Сяожуань, обхватив голову руками, стремительно катится вниз по крутым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Мяу-мяу: Ржуань-Ржуань, мамочка! Скорее вызывай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ставшие свидетелями нападения, мгновенно вызвали экстренные службы. Кто-то включил запись, опасаясь, что преступник удалит архив трансляции, и зафиксировал всё происходящее с момента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Цзэчуань, находившийся в военном ведомстве, не раздумывая, даже не накинув куртку, бросился к выходу и на машине помчался к площади Чжунцы.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уверен: этот маленький стример — и есть его супруг. У того была характерная родинка под глазом, и в тот самый миг, когда система приватности отключилась, Хэ Цзэчуань увидел её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бушевало пламя ярости. Его супруга обидели и ограбили прямо у него на глазах, да еще и столкнули с лестницы. Подобное происшествие в самом центре Главной планеты явно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Омегу толкнули при всех — такая новость не могла не попасть в топ межзвездных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оказался прав: вскоре после падения Цзян Сяожуаня видео с записью происшествия заняло первую строчку во всех популярных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Кк: Грабеж и нападение на омегу средь бела дня! Этот человек совсем не боится Межзвездной ассоциации Альянса? Вы вообще собираетесь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Фальшивая слива: Межзвездная ассоциация Альянса, вам уже буквально в лицо плюют! Маленький омега упал с такой высоты, это серьезный инцидент, он в топе новостей, а вы всё еще притворяетесь мертвыми?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Кунжутное зернышко: Место происшествия — центральный торговый район, рядом управление полиции, и никто не заметил, как туда пробрался такой опасный преступник? Если бы этот омега не был стримером и не записал всё на видео, вы бы наверняка снова попытались всё замять!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Звездной сети разрасталось с невероятной скоростью. Межзвездная ассоциация Альянса, оказавшись под огромным давлением, была вынуждена по записи бросить все силы на поимку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из-за падения с высоты сломал ногу и сейчас находился в больнице. В ассоциации подумывали использовать его как козла отпущения, чтобы поскорее закрыть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они собирались заставить Цзян Сяожуаня заявить, что видео — подделка, а он сам всё подстроил ради хайпа. Но, начав проверку, они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оказался супругом Хэ Цзэчуаня! Осознав, что они собрались подставить жену адмирала, руководство ассоциации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Хэ был единственный сын, которого он берег пуще глаза. Если бы тот узнал, что его невестку обидели сотрудники Ассоциации, контракт между Империей и Военным ведомством мог быть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была слишком громкой, чтобы решить её мгновенно. Им оставалось лишь попытаться заставить Цзян Сяожуаня молчать, пока не явился адмирал, предлагая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расчеты не оправдались: Хэ Цзэчуань, узнав о травме супруга, тут же примчался в больницу и замер у двери палаты, глядя на бледного омегу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Ассоциации всё еще нет новостей? — Хэ Цзэчуань нахмурился, глядя на своего адъютанта Чэнь Яньсуна. У того от такого взгляда по лбу градом покатился пот. В Ассоциации боялись и пикнуть, наверняка всё еще обдумывая, как заставить Цзян Сяожуаня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Чэнь Яньсун озвучил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их обычным методам, они наверняка уже на пути сюда, чтобы найти Ржуань… то есть господина Цзяна. — Оговорившись, он чуть было не ляпнул при адмирале домашнее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бросил на него холодный взгляд, сдерживая гнев. К ним подошел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вот результаты обследования пациента: перелом малой берцовой кости левой ноги, вывих правой руки из-за падения. Не волнуйтесь, руку мы вправили,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взял отчет и, увидев выражение лица врача, поднял на него глаза, полные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пришел в себя, ущипнул себя за бедро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левой ноге господина Цзяна потребуется длительный покой. Его психическое состояние крайне нестабильно, возможно, из-за сильного шока, поэтому до полного выздоровления ноги его нельзя переутомлять. Кхм, включая интимную близость. Адмиралу Хэ лучше воздержаться. Я понимаю, вы молодожены, гормоны играют, но умеренность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видел ничего предосудительного в своих словах, а вот Чэнь Яньсун рядом смутился. Ха-ха, если бы не этот случай, он бы и не знал, что его начальник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на стримере, на которого он сам недавно подписался, и которого он постоянно называл «невесткой» и «мамочкой»! Что может быть постыднее?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серьезно кивнул, но при последних словах его тело напряглось, и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их первую встречу: Цзян Сяожуань, пропитанный алкоголем, лежал на его пальто, а когда он вернулся, тот уткнулся в одежду и требовал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тот момент он как раз был в ссоре с родителями, Хэ Цзэчуань решил навести справки о Цзян Сяожуане. Тот идеально соответствовал всем требованиям, словно появился на свет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узнав, что у того есть документы, он отвез его в ЗАГС. В то время они даже не знали, как выглядят друг друга, и только Хэ Цзэчуань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регистрации была простой, достаточно было удостоверений личности. Хэ Цзэчуаня никогда не волновала внешность партнера, он даже не удосужился взглянуть на него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действительно был заключен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Хэ Цзэчуань крепко сжал диагностическую карту. Хотя их отношения с Цзян Сяожуанем еще не были близкими, инстинкт альфы защищать своего супруга был непреодолим.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эти люди посмели обидеть его человека прямо у него под носом, вызывала желание разорвать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вокруг Хэ Цзэчуаня упало. Высвободилась аура альфы класса SSS. И без того статный и суровый Хэ Цзэчуань в этот момент походил на разъяренного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 подумал: «Да-да, ты крут, ты величественен, ты давишь на меня своей аурой».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просидел у палаты целый день, то и дело заглядывая в маленькое окошко. Когда люди из Межзвездной ассоциации Альянса, прибывшие издалека, увидели у двери эту грозную фигуру, они тут же развернулись и бросились наутек. Чэнь Яньсун, среагировав молниеносно, перехватил их и вырвал из рук соглашение, передав его Хэ Цзэчуаню.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документа сводилась к тому же: заставить Цзян Сяожуаня взять вину на себя и замять дело. Но теперь этот документ попал не в руки Цзян Сяожуаня, а к Хэ Цзэчуаню.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адмирал не мог на это согласиться. Он был уверен, что и Цзян Сяожуань не стал бы. Но если бы его не было рядом, неизвестно, какими методами Ассоциация принудила бы супруга к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радовался, что остался здесь, и одновременно корил себя за то, что не был рядом с Цзян Сяожуанем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и передайте своему руководству: если они не дадут мне удовлетворительного ответа, если хоть крупица информации о моей супруге просочится наружу, я пересмотрю вопрос о сотрудничестве между Военным ведомством и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не проявил ни капли милосердия и на глазах у представителя разорвал контракт в клочья. Тот, не смея медлить,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адмирал, я все же хочу спросить: когда вы успели пожениться? В военном ведомстве никто об этом не знал, — спросил Чэнь Яньсун, набравшись наглости после того, как посетители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Яньсун, видя, что есть шанс, энергично закивал. Хэ Цзэчуань наклонился к его уху, и в тот момент, когда Чэнь Яньсун замер в ожидании, адмирал отвесил ему пинок. Тот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 — вот и думай, а меня не спрашивай. — Сказав это, он с невозмутимым видом сел обратно, оставив Чэнь Яньсуна в ярости. Тот мог только злиться про себя,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пролежал без сознания целый день и очнулся от боли. Хэ Цзэчуаню нельзя было долго оставаться в больнице, поэтому утром он ушел, оставив Чэнь Яньсуна охранять супруга на случай, если Ассоциация решит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смотрел в потолок, голова все еще кружилась. Перед падением он успел защитить голову, поэтому отделался только сломанной ногой. Если бы не это, при хрупком телосложении омеги, он знал, что мог бы и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вы очнулись! — увидев, что Цзян Сяожуань пришел в себя, Чэнь Яньсун тут же окружил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растерялся, а когда от шума у него начала гудеть голова, он прижал руку к губам Чэнь Яньсуна: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ты очень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Яньсуна было разбито. Правду говорят: тот, кого никто не любит, самый несчастный. Ржуань-Ржуань его не любит,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Цзян Сяожуань перебрал в памяти всех знакомых и, убедившись, что не знает этого человека,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Яньсун, закончив свою внутреннюю драму, стал серьезным и представился, рассказав, что он помощник его мужа и пришел присмотреть за ним после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вчера просидел здесь целый день, сегодня утром ушел по неотложному делу. — Хотя он и сидел за дверью, но, если считать, что он был рядом, можно сказать, что он охранял его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кивнул и почувствовал облегчение. Хорошо, что он ушел, ведь если бы они встретились, было бы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 заботился о нем очень внимательно, отвечая на все вопросы без утайки. Но Цзян Сяожуань, будучи раненым, не имел аппетита и заметно похудел, от его милого личика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Яньсун смотрел на это с жалостью. Ржуань-Ржуань так настрадался! Как только адмирал разберется со всем, они обязательно пойдут есть вкусную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Чэнь Яньсуна рыдал, напоминая ему песню про озеро Сиху и слезы. Неизвестно, был ли там тот же смысл, но пел он её с огромным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