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Сяожуань, как обычно, поднялся в шесть часов. Однако в этот раз он не планировал сразу включать трансляцию. Ему хотелось выбраться наружу и прогуляться — с тех пор как он попал в этот мир, он еще ни разу толком не выбирался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пожарив пару яиц, Цзян Сяожуань закончил завтрак, подхватил заранее собранную с вечера сумку и уже было направился к выходу, но его перехватил Маленький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протянул ему нечто, похожее на пластырь. Пока Цзян Сяожуань пребывал в недоумении, Маленький дворецкий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собираетесь выйти, пожалуйста, наклейте блокатор. Это предотвратит утечку феромонов омеги в местах скопления людей, которая может спровоцировать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понимающе кивнул. Уточнив, как пользоваться средством, он прошел в ванную. Встав перед зеркалом, он протянул руку, пытаясь нащупать железу на затылке, но, едва коснувшись кожи, тут же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вспыхнуло, а тело пробила мелкая дрожь. Почему это место такое чувствительное? Испугавшись странных ощущений, Цзян Сяожуань взял себя в руки. Решив не отступать, он быстро вскрыл упаковку и ловко наклеил пластырь на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вышел из ванной, его лицо все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зрители, не увидевшие утром трансляцию, начали заваливать чат требованиями выйти в эфир. Цзян Сяожуань вкратце описал свои планы на день, чем вызвал недовольство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Мяу-мяу: Другие стримеры готовы жить в эфире, лишь бы заработать, а ты чуть что — сразу пропадаешь! Я волнуюсь, когда ты один выходишь, мамочка Жуань-Жуань, давай мы пойдем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Жуань-Жуань ovo: Но сегодняшний стрим будет очень скучным. Я здесь еще толком не освоился, просто хочу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Социальный Син-гэ: Раз уж ты не ориентируешься, тем более нужно включить трансляцию. Мы будем сопровождать тебя. Если что-то случится, ты же омега, мы хотя бы сможем вызвать полицию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Точно! Включай, мамочка, будем считать, что мы просто гуляем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не выспался: Мамочка на Главной планете? Только переехала? Если хочешь, могу порекомендовать пару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Жуань-Жуань ovo: Да, планирую просто побродить. — Цзян Сяожуань, совершенно не осознавая, что выдал свое местоположение, продолжал изучать советы от своих хитрых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настойчивые обсуждения, он в конце концов сдался и согласился. Стрим начался, а название комнаты фанаты безжалостно сменили с Кулинарного блога на Мамочка выгуливает деток.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малыши, мы выходим, — Цзян Сяожуань снова перекинул сумку через плечо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Мяу-мяу: Наконец-то я понял, почему Жуань-Жуань не любит стримить. Похоже, у него дома полно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разглядывали огромный двор и погрузились в глубокие раздумья. Цзян Сяожуань тихо рассмеялся: богатство это принадлежало не ему, а мужу, который так и не появился с момента их свадьбы. Двор был не особо ухожен, лишь кое-где стояла садовая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Кажется, я тоже понял. У-у-у, я думал, мамочка просто ленится, а оказалось, что ей эти копейки просто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 через Звездную сеть, Цзян Сяожуань, не выключая трансляцию, отправился в торговый центр, который советовали в чате. Место оказалось огромным, и после выхода из машины он сразу привлек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взгляды, он уверенно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товаров в торговом центре его не интересовали. Он прямиком направился на третий этаж, где продавали натуральную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ожидавшие, что он будет гулять по разным этажам, были в шоке: неужели вся прогулка свелась к походу за продуктами? Те, кто с энтузиазмом предлагал развлечения на верхних этажах, где полно других омег, не могли сдержать улыбку. Они забыли, что их стример — омега не из робкого десятка: пока другие не могут даже крышку с бутылки открутить, их мамочка спокойно носит пакеты с ребрами весом в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сравнивать такого омегу с нежными цветами?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Сяожуань, не подозревая о переменах в восприятии зрителей, с интересом бродил по третьему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чате появилось сообщение: Администратор Чуань вошел в трансляцию, просьба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замерли, а поняв, что пришел настоящий богач, принялись наперебой 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Чуань подарил стримеру Радужный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десятка тысяч кредитов за один раз! Зрители в чате тут же закричали, не нужны ли богатому папочке домашние питомцы, которые умеют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был холоден, но все понимали,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Сегодня не будет стрима с 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Мяу-мяу: Да, богатый папочка, мамочка сегодня ушла гулять, но, увидев отдел натуральных продуктов, забыла о самой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увидел сообщение Мяу-мяу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Чуань-Чуань, разве это не способ расслабиться? Дома я сижу слишком долго, прогулка — это отдых, а покупка продуктов — часть прогулки,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малыш, Хэ Цзэчуань невольно потер уши —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Чуань: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этот снисходительный ответ, бедные зрители отчаянно завидовали. Им хотелось ласки от мамочки, но та думала только о покупке овощей. Быть деткой — это так больно, в следующий раз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волшебник: Фу, какой резкий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рыбный запах, донесшийся из эфира, заставил многих поморщиться. Цзян Сяожуань, напротив, отреагировал спокойно и, оглядевшись, нашел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морепродуктов. Еще издалека он заметил прозрачные аквариумы, в которых плавала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Сяожуань, не раздумывая, направился туда. По мере приближения запах становился все сильнее, и некоторые зрители начали покидать трансляцию, умоляя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Сяожуань видел только моллюсков и устриц. Он подошел вплотную, и в этот момент из магазина вышел хозяин — рослый и крепкий альфа. Они чуть не столкнулись, и Цзян Сяожуань поспешно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от испуга он нечаянно задел ящик с моллюсками, и те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присел, чтобы собрать их один за другим, совершенно не заботясь о том, что испачкает руки и пропитается рыбным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магазина, увидев это, бесцеремонно поднял его за шиворот, как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лицо Цзян Сяожуаня, он тут же поставил его на ноги. Альфа не ожидал, что перед ним омега. То, что было допустимо по отношению к бете, было грубостью по отношению к омеге. Но больше всего его удивило, что тот не побрезговал рыбным запахом и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нервного, похожего на испуганного кролика Цзян Сяожуаня, а затем на его липкие руки, альфа указал на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иди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продолжать и принялся собирать товар. Цзян Сяожуань, понимая, что натворил дел, смущенно тер руки и, опустив голову, побрел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процессом, были в ярости. Хотя из-за режима приватности они не видели лиц, но по фигуре было ясно — это альфа. Подобное обращение с омегой могло закончиться для него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Мяу-мяу: Он поднял мамочку! 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птица: Вау, этот альфа пристает к мамочке, я буду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Цзэчуань, глядя на чат и поступок хозяина, нахмурился. Защита омег на Главной планете была очень строгой: жалоба могла обернуться не только тюрьмой, но и телесными наказаниями.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сколько я должен за ущерб? Я все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Цзэчуань, ожидавший реакции Цзян Сяожуаня, услышал мягкий голос и увидел, как тот достает терминал, готовый платить.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омега? Другой бы на его месте уже заливался слезами, а после таких прикосновений поднял бы на уши весь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Альфа-хозяин тоже был озадачен. Видя серьезность Цзян Сяожуаня, он махнул рукой, отказываясь от денег. Но Цзян Сяожуань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заберу всех этих моллюсков. Можете доставить их мне домой? — Цзян Сяожуань указал на полное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волшебник: !!? Зачем мамочке покупать эту вонючую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Мяу-мяу: Мамочка, не вздумай готовить из этого! Оно же твердое, точно невкусное, не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Сяожуань был непреклонен. Хозяин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триста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дешево, — пробормотал Цзян Сяожуань. Триста кредитов за целый ящик — это даже дешевле креветок.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хозяин был альфой, в магазине царил идеальный порядок. Цзян Сяожуань поймал себя на мысли, что хочет сотрудничать с этим человеком: он мог бы покупать морепродукты напрямую. Хотя у него была поддержка от исследовательского института, нужно было искать и другие источники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изумленных зрителей Цзян Сяожуань не только не стал жаловаться на грубость альфы, но и начал обсуждать с ним деловое предложение. Уходя, он ответил на самый частый вопрос: почему он не злится на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не смотрел под ноги и рассыпал товар. Я не могу требовать особых привилегий только из-за того, что я омега. Виноват — извинись,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чате воцарилась тишина. В глазах Цзян Сяожуаня все — альфы, беты и омеги —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Мяу-мяу: Мамочка… у-у-у, я люблю тебя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омег взяли под особую защиту, все вокруг стали относиться к ним с опаской, боясь лишний раз задеть. Многие из-за этого начали испытывать к омегам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http://bllate.org/book/21237/2148560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