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приготовил вонтоны всего за пять минут — некоторые зрители даже не успели заметить, как это произошло. Он выловил готовые вонтоны, переложил их в миску, добавил половник бульона —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уже давно извелись от нетерпения и тут же бросились пробовать вонтоны, но в итоге лишь заголосили от того, что обожглись.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Мяу-мяу(^^): У-у-у, мамочка Жуань-Жуань, в следующий раз обязательно предупреждай, что они горячие! Но тесто такое тонкое, а начинка такая сочная и упругая, это просто невероятно вкусно! Снова молюсь о победе в розыгрыше, в Звездной сети можно только пробовать данные, это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таким пошлым: Черт! Я опоздал! У-у-у, больше никогда не буду сидеть допоздна, спасите меня! Доброе утро, мамочка Жуань-Жуань! Эти вонтоны выглядят потрясающе, надеюсь на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заметил еще одного знакомого зрителя и непринужденно вступил в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сидите допоздна, это вредно для здоровья. Как-нибудь я научу вас готовить полезные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запестрели сообщения с восторженными согласиями, и Цзян Сяожуань объявил розыгрыш: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двух счастливчиков: xingx и Сяо Ци 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Мяу-мяу(^^): Что? Этот хейтер все еще здесь? @xingx, выходи, живо! Иди сюда, чтобы мы могли надавать тебе по щекам!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умеешь?: Жуань-мама, лучше отмени его выигрыш и отдай приз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таким пошлым: Брат Син, не забывай, что вчера ты сам был мелким хейтером!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умеешь?: Я же отправил два «Корабля мечты», Жуань-мама меня уже простила. Я еще ребенок, а мама должна уметь любить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таким пошлым: ...Если дело в бесстыдстве, то брат Син определенно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наблюдал за тем, как в чате яростно спорят, стоит ли отменять победу одного из участников, как вдруг Маленький дворецкий трансляции оповестил о донате.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xingx подарил стримеру Жуань-Жуань-ovo два «Корабля мечты»! Скорее все сюда, посмотрите на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xingx: Нет-нет! Я признаю свою вину, простите! Мамочка, я понял, что был неправ, отдай мне приз, умоляю, не отменяй мой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не успел среагировать, зато чат взорвался насмешками. Сяожуань беспомощно объяснил, что не собирался ничего отменять, и только тогда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отправлю вонтоны победителям, на сегодня трансляция окончена. — Цзян Сяожуань уже собирался выключить эфир, но его внимание привлекли сообщения, которые непрерывно бежали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спать: Мамочка Жуань-Жуань! Создай фан-группу! Иначе нам придется каждый раз полагаться на удачу, чтобы попасть на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Мяу-мяу(^^): Да-да, я согласна! Мамочка, не отключайся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Мяу-мяу, я пришлю тебе свой номер связи в личные сообщения, добавишь меня. На этом трансляция заканчивается, до завтра,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Отключившись, он зашел в настройки стрима, нашел профиль Мяу-мяу и отправил ей свои контакты. Заглянув в кошелек, он удивился: там было почти двести тысяч кредитов. Впрочем, в эпоху межзвездных полетов стриминг стал самым прибыльным делом, жаль только, что без таланта на этом пути далеко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Сяожуань витал в облаках, его терминал звякнул. Он открыл страницу сообщений и увидел группу с громким названием: База по вскармливанию мамочки Жуань-Жуань.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Сяожуань вступил в группу, Мяу-мяу тут же передала ему права администратора. Почти все должности были свободны, и, боясь, что Сяожуань не справится в одиночку, он временно назначил администратором одну очень тихую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прибывать, и группа внезапно оказалась переполнена. Мяу-мяу и остальные в суматохе создали вторую группу, которая тоже почти сразу заполнилась. Сяожуань даже смутился — он и не думал, что обладает таким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Жуань-Жуань-ovo: Приветствую,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Сяожуаня вызвало в группе бурю эмоций — всем хотелось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Мяу-мяу(^^): Мамочка Жуань-Жуань, признавайся честно,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у всех на устах. Сяожуань не стал отрицать. Он был удивлен, что его так быстро раскусили, совершенно не осознавая, что это очевидно по его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Жуань-Жуань-ovo: Да, а что такое,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альфы на базе взвыли от восторга. Они любили еду Сяожуаня, любили его самого, а узнав, что он омега, захотели чуть ли не на руках его носить. В этом обществе омеги были невероятной редкостью, и хотя многие уже склонялись к мысли, что этот стример — бета, он сам признался в своей природе. Кто может отказать омеге, который умеет готовить и чей голос звучит так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Сяожуань был тронут. Они долго общались, пока кто-то не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брата Сина: Жуань-мама, что планируешь готовить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Сяожуань задумался. Он еще не решил, что приготовить, и спросил совета у группы. Но в эпоху, когда все питались лишь питательными смесями, никто даже не задумывался о том, что можно приготовить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размышляли, один из победителей уже получил посылку и поспешил выложить фото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Мяу-мяу: Мамочка Жуань-Жуань~ Посылку получила! Вонтоны просто объедение, креветки такие упругие, а второй вид — невероятно нежный! (Фото)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медленно проплыло в ленте, и в чате посыпались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Мяу-мяу(^^): Думаю, ее надо выкинуть из группы, кто 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брата Сина: Я согласен! У меня такой взрывной характер, я сам ничего не получил, а она тут хвастается! Выкинуть!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была такой приятной, мгновенно сменилась всеобщим негодованием — те, кому не повезло, накинулись на Сяо Ци. Это было чистое, неприкрытое хвастовство! Мы не завидуем,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Сяожуань наблюдал за этой перепалкой и не мог сдержать улыбки. В прошлой жизни у него было много фан-групп, он почти не вмешивался в их дела, и фанаты часто шутили над ним или давали прозвища. Некоторые тоже называли его мамочкой, правда, чаще в мужском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одном из военных городков солдат с посылкой вошел в здание. Добравшись до офисного крыла, он постучал в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Чэнь, здесь посылка для второго молодого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работавший в кабинете, мгновенно поднял голову и посмотрел в угол, где Чэнь Ли играл в игру. Чэнь Ли почувствовал на себе тяжелый взгляд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вещь, он внимательно осмотрел её, увидел надпись «продукты питания» и сразу понял — вонтоны от того самого стримера наконец прибыли! Он нетерпеливо потянулся, чтобы вскрыть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к нему подошел родной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Чэнь-младший, ты редко покупаешь еду в сети. Это какая-то красавица задурила тебе голову и выманила карманные деньги, прислав тебе это? — Адъютант Чэнь, чье имя было Чэнь Яньсун, с любопытством заглянул брату через плечо, напрочь забыв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Чэнь Яньсун были известны тем, что вечно грызлись из-за пустяков. Чэнь Ли, которого отстранили от учебы за драку, был вынужден сидеть под присмотром брата, пока дома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отвернулся, игнорируя Яньсуна, и сосредоточенно вскрыл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упаковка открылась, аромат вонтонов наполнил воздух. Оба брата невольно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Вонтонов было немного, всего десять штук. Чэнь Яньсун тут же начал расспрашивать, где брат купил это блюдо, но Чэнь Ли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внезапно Чэнь Яньсун выхватил у брата контейнер и поднял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отбирай! Рассыплешь — никто не поест! Скажи, где купил? Скажешь — верну. — Чэнь Ли, оказавшись под угрозой, перестал пытаться отобрать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он не хотел сдаваться, но аромат был слишком манящим. Чэнь Ли сглотнул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покупное, это приготовил стример. Я выиграл в розыгрыше.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потянулся за едой, но Чэнь Яньсун снова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братишка, скажешь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еды Чэнь Ли подавил желание наброситься на брата с кулаками и показал ему канал Цзян Сяожуаня.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отдашь? — Чэнь Ли злобно уставился на Яньсуна, но тот выхватил палочки, сам попробовал вонтон, и его поразил упругий и нежный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брата Чэнь Яньсун тут же нарушил обещание, распахнул дверь и бросился наутек. Чэнь Ли, придя в себя, в ярости кинулся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открыв дверь, он чуть не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Ад... 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перед ним, Чэнь Яньсун тут же спрятал контейнер за спину и вытянулся в воинском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 Перед ним стоял Хэ Цзэчуань — самый молодой адмирал в Империи. В свои тридцать два года он был в расцвете сил. Адмирал был не только самым молодым в своем звании, но и самым могущественным альфой. Его двойной S-уровень физической подготовки позволил ему одержать множество побед на поле боя. Хэ Цзэчуань был известен своей холодностью и решительностью, но была одна вещь, которую он ненавидел больше всего — запах натуральной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божественный вкус вонтонов у себя во рту, Чэнь Яньсун понял, что оказался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следовавший за братом, при виде Хэ Цзэчуаня испуганно отпрянул. Адмирал бросил на них короткий взгляд и спросил, что у Чэнь Яньсуна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Яньсун мечтал лишь о том, чтобы этот контейнер исчез. Если этот грозный предок почувствует запах и сочтет его отвратительным, его, скорее всего, выбросят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 решил перевести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выиграл в Звездной сети коробочку с едой, которая называется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Вонтоны? — Он нахмурился и сделал шаг назад. —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Яньсун, словно получив помилование, поспешил уйти, но из-за резкого движения аромат вонтонов волной накрыл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не почувствовал отвращения. Напротив, его пустой желудок внезапно отозвался протестом, а в душе возникло странное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— Хэ Цзэчуань окликнул Яньсуна. Тот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подошел, забрал коробку с вонтонами и ушел. Чэнь Яньсун остолбенел, а Чэнь Ли мог лишь беспомощно смотреть, как его обед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Яньсун!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