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с чувством глубокого удовлетворения оглядел прибранную кухню. Отправив заказчику упакованную еду, он взял тарелку с печеньем, прихватил напиток и направился в зону отдыха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Цзян Сяожуань не чувствовал себя настолько расслабленным. Усевшись в кресло и похрустывая печеньем собственного приготовления, он напевал простенькую мелодию, совершенно позабыв о нелепости своего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Сяожуань был не из тех, кто может долго сидеть без дела. Раз уж он решил вести трансляции, бросать это занятие не собирался, но теперь его голову занимал вопрос: что же приготовить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жирная еда с утра — не лучший вариант. Нужно что-то простое, быстрое и чтобы хранилось долго... Вонтоны!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озаренный, Цзян Сяожуань открыл личный терминал и принялся бороздить просторы Звездной сети. К его удивлению, там продавались креветки, но стоило взглянуть на объем продаж за месяц, как он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десяти заказов в месяц — вот почему цена на них была такой низкой. Заглянув в отзывы, он увидел сплошную стену негатива: все как один жаловались на сильный рыбный запах, но никто не говорил, что креветки несвежие.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Сяожуань зря переживал. Система контроля качества продуктов в Звездной сети была невероятно строгой: несвежий товар просто не мог попасть в продажу, к тому же цены на продукты были заоблачными, и если кто-то отравится, продавца ждала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Сяожуань решил заказать полкило на пробу: цена копеечная, если что — не жалко выбросить. С этой мыслью он решительно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звездных монет за полкило — честно говоря, очень дешево. Просматривая мясной отдел, он обратил внимание на свинину, но цена оказалась невероятно высокой. Судя по видео от продавца, мясо выглядело свежим, и он тут же купил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тестом для вонтонов возникла проблема: обыскав всю Звездную сеть, Цзян Сяожуань его не нашел. Вздохнув, он решил, что придется 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печенье почти закончилось, он еще немного понежился на солнышке и, разомлев, уснул. Проснулся от того, что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на утро уже доставили, робот сложил их в холодильник. Цзян Сяожуань на всякий случай проверил креветки и в тот же миг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огромные... — он не мог прийти в себя, глядя на четыре креветки, каждая из которых была больше его кулака. В изумлении Цзян Сяожуань потянулся, чтобы рассмотреть их поближе, но стоило ему опустить руку в контейнер, как 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обдала его водой, и Цзян Сяожуань, помрачнев, схватил лежащий рядом острый нож и вонзил его в виновницу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брызгаться! Сегодня на ужин будешь ты! — заявив это, он накрыл контейнер крышкой и принялся за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по звездном времени сработали биологические часы Цзян Сяожуаня. Он нехотя поднялся и побрел умываться. Его пепельно-серые кудряшки за ночь стали еще пушистее. Цзян Сяожуань взъерошил волосы, выглядя совершенно сонной и обиженной на весь мир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в ванной полчаса, он вышел уже совсем другим человеком — бодрым и веселым. Глядя на светлеющее небо, он понял, что встал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его было сложно: в прошлой жизни ему приходилось вставать в пять-шесть утра, чтобы успеть на съемки или шоу. Этот график въелся в него намертво. К семи часам Цзян Сяожуань был готов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завязал фартук, парящий шар-камера автоматически запустил трансляцию. В это время офисные работники как раз просыпались перед работой, и многие заходили на платформу в поисках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! Я всю ночь сдавал отчеты и наконец-то дождался, когда мамочка Жуань-Жуань начнет готовить! У-у-у, не хочу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раб: Как раз проснулся, смотрю на стримера — он, похоже, готовился заранее. Уважаю! Я бы на его месте из кровати не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Мамочка Жуань-Жуань! Вчерашнее печенье было просто супер! Но мама отобрала его у меня, сказала не есть всякую ерунду, хотя сама ела с таким удовольствием, у-у-у! Сегодня будут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в воду, этот комментарий вызвал волну обсуждений. Те, кому не повезло вчера, начали молить о новых призовых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опешил: он не ожидал, что в такую рань встретит вчерашних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мало продуктов, вчера сам немного увлекся, так что сегодня только два призовых места, — смущенно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разделавшись с креветками и сварив суп, он был так голоден, что съел еще одну порцию, а потом, сытый и довольный, отправился спать и совсем забыл про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? Мамочка Жуань-Жуань, ты съел всё сам? У-у-у, всего два места, молюсь (искренне).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волшебник: Молюсь! Хорошо, что я рано встал, иначе пропустил бы. Хочу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молитв в чате, Цзян Сяожуань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 купить побольше. Добро пожаловать на канал Жуань-Жуань, сегодня мы приготовим простой завтрак — вонтоны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холодильника две замороженные креветки и положил их в воду размораживаться. Зрители тут 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Свинья, ожидающая смерти: Стример, эти креветки жутко воняют, ты уверен, что из них можно сделать что-то съедобное? И что вообще такое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Да-да, когда креветки только появились, моя мама пыталась их готовить по инструкции из Звездной сети — просто отварила. Вкус был незабываемый... Может, приготовишь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xingx: Стример, ты серьезно? Жду, когда ты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Мамочка Жуань-Жуань, я верю в тебя! Приготовь что-нибудь вкусненькое и заткни им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xingx: Ты, наверное, бот, да? Противно смотреть, так очевидно. Еще и мамочка, твоя мама в курсе, что ты такое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чате начинается ссора, Цзян Сяожуань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Необработанные креветки, конечно, будут пахнуть рыбой, но если их правильно подготовить, вкус станет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xingx: Болтать — не мешки ворочать. Стример, что хочешь, то 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провокации, Цзян Сяожуань достал свинину, промыл ее, срезал остатки кожи и отправил в мусорное ведро. Затем он нарезал мясо на куски и загрузил в измельчитель. Пока мясо превращалось в фарш, он принялся за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Мамочка Жуань-Жуань, ты правда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расскажу, как обрабатывать креветки. Во-первых, голова. В верхней части находится желудок и икра, но для наших вонтонов они не нужны, так что голову нужно удалить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процесс, он одним ловким движением оторвал голову. Зрители ахнули. Цзян Сяожуань продолжал комментировать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сегменте тела нужно аккуратно подцепить зубочисткой черную нить — это кишечник. В нем скапливаются тяжелые металлы, поэтому перед готовкой его обязательно нужно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работал быстро. Зрителей становилось все больше, а он уже ловко очищал креветки от панциря. Пару минут — и две огромные креветки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фарш, он переложил его в миску, добавил немного воды, черный перец и яйцо, тщательно перемешивая палочками. Затем разделил фарш на две части: в одну добавил соль, светлый и темный соевый соус, устричный соус и немного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объяснить, зачем нужны эти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фаршем, он принялся рубить креветки. Растолок их, добавил имбирь, сахар, белый перец, быстро вымешал до состояния липкой массы и смешал с той частью фарша, где не было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Это всё? Теперь просто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волшебник: Это же просто мясные шарики,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крут?: Как рано, мамочка Жуань.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Аха-ха, пришел! Мамочка Жуань-Жуань делает вонтоны, сегодня всего два призовых места, молись!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крут?: ...молюсь.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Ты крут? вызвало смех у тех, кто его знал. Цзян Сяожуань заметил это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Ты крут? отправил стримеру три золотые рыбки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Ты крут?, спасибо,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дорогой, которое он давно не произносил, окончательно покорило чат. Да, мамочка Жуань-Жуань — настоящая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сделаем тесто. Берем две ложки обычной муки, добавляем ложку соли, перемешиваем и постепенно вливаем воду, замешивая до состояния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отложил палочки, вымыл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месить руками, пока не получится плотный комок. Тесто довольно тугое, так что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наблюдая за его тонкими пальцами, испачканными в муке, и слушая его легкое сопение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Мамочка! Хватит месить тесто, помеси меня! У меня щечки такие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Я хотел сказать это раньше, это странное прозвище так затягивает... Но, мамочка! У тебя такая тонкая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 Цзян Сяожуаня, зрители начали гадать о его поле и пришли к выводу, что он, скорее всего, омега. Эта догадка заставила альф в чате мгновенно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Сяожуань не заметил, как его «разоблачили». Накрыв тесто крышкой, чтобы оно «отдохнуло», он занялся подготовкой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достал доску, посыпал ее кукурузным крахмалом, еще раз вымесил тесто до гладкости и принялся за скалку.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Раскатав тесто, он с невероятной скоростью превратил комок в тончайший 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волшебник: Я что, ослеп? Только что был комок, а пока я пил воду, он стал таким тонким?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Я всё видел, но глаза научились, а руки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немного практики, и у вас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воду на огонь и принялся нарезать тесто на аккуратные квадратики. Затем началось настоящее волшебство: он клал начинку на кусочек теста, пара движений палочками — и вонтон готов. Скорость была такой, что многие даже не успели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(^^): Добро пожаловать в рубрику Мамочка Жуань-Жуань научила, а я всё равно рукожоп.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