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ослепительно синим небом до горизонта раскинулась бескрайняя степь. Неподалёку неспешно паслись коровы, овцы и лошади, а в вышине проплывал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выпустил из пистолета последний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пот, бросил оружие в сторону и вместе с Жёлтоволосым сел на копну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зажал в зубах травинку лисохвоста, сложил руки под головой и, прищурившись, смотрел в небо с совершенно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проклятая игра аномалий правил, я бы сейчас жил с женой и детьми у тёплой печки. Капитан, я тебе рассказывал? В тот день, когда меня выбрала игра, я как раз собирался признаться своей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уже купил. Оставалось сказать: I love you. До этого раз сто репетировал — и всё равно не помогло. Перед глазами вспышка — и, мать честная, меня уже закинуло в аномалию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была одна мысль: только не сдохнуть здесь. Если помру, все мои сто репетиций окажутся зря, а богиня достанется кому-нибудь другому. Нет уж, Жёлтоволосый на такую потерю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соображаю быстро. Я на ту дрянь только посмотрел и сразу понял: добра не жди. В первый раз в аномалии, конечно, немного струсил. В основном потому, что оружия не было — огневой мощи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Жёлтоволосый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вышел, признался своей богине?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одним движением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могу ей жизнь ломать? Я только из сценария вышел — государственная команда тут же меня забрала. Условия тогда были такие: хочешь что угодно — дадут. А чего я мог хотеть? Только чтобы она жила. Чтобы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ношу голову на поясе. Кто знает, в какой день сдохну? Если я умру, она же вдовой останется. Потом замуж заново выходить неудобно.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посмотрел на далёкие стада с редкой для него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как решил, капитан. Если останусь жив! Если мы взорвём этот игровой зал! И если она к тому времени не выйдет замуж и ни с кем не будет встречаться — пойду и спрошу, выйдет ли она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уже замужем или встречается с кем-то, буду ждать, пока разведётся или расстанется. Потом всё равно спрошу, выйдет 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разведётся и проживёт с ним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что, обязан на одном дереве повеситься? Тогда другую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поднялся, потянулся и похлопал Жёлтоволосого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 нас такой преданный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Жёлтоволосый внезапно расплылся в чрезвычайно любопытной улыбке. Глаза сузились в две щёлки, выражение стало откровенно скабрезным.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любовная история. А твоя,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участия в аномалиях правил я был военным. Любовной истории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заулыбался ещё мерзее и толкнул Мо Жэньчжу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в прошлом сценарии ты с той аномалией в постели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улыбнулся и одним пинком отправил Жёлтоволосого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жить — иди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Чэнь Сяомэй спокойно гладила маленького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метрах в десяти слева от неё несколько участников тренировались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примерно того же возраста, что и Чэнь Сяомэй,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Жёлтоволосому удаётся каждый день ходить и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подняла на неё взгляд, затем снова опустила голову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живой и красивой и сама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Жочуань, из города H. Прошла три сценария уровня B и один уровня A. Ты ведь Чэнь Сяомэй? Я смотрела трансляцию твоего прошлого прохождения. Ты такая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Жочуань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какое прозвище тебе дали?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социофобия?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продолжила гладить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отправили на психологическую реабилитацию. Скорее всего, несколько следующих сценариев ей придётся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Юэшэн получил слишком сильный шок и до сих пор не пришёл в себя. Никто не знал, успеет ли он восстановиться к следующему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и ливень заливали готические здания. Щупальца уже закрыли всё небо, вырвались из Тюрьмы и, словно вымещая ярость, душили и разрывали чудовищ, сновавших в пространстве-времени.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аномалии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давление было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младенец, который раньше притворялся милым, уже вернулся к настоящему облику — маленькому щенку. Он забился в дальний угол виллы и боялся показаться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извивались и переплетались, выползали из стен виллы, из столов, кроватей и даже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смотрел на планшет. В двух чёрных, словно тушь, глазах клубилось что-то опасное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два дня назад. Не сообщил, что в безопасности. Не связался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любил постоянно держаться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попал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не…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щупальце вытянулось перед ним и принялось что-то изображать.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 может быть в Линьчэне?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постучали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