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над Тюрьмой стал ещё сильнее. Щупальца беспокойно скользили сквозь дождь, чёрные тучи навалились на город, словно вот-вот раздавят его, и не пропускали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ушёл,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 Ли не увидел любимого и сначала решил, что тот готовит завтрак. Но дом сообщил: ещё прошлой ночью любимый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и ушёл. Очень спешил и даже не простился с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подумал: возможно, у любимого возникло какое-то срочное дело? К тому же была глубокая ночь, и он не захотел будить Ян Ли, вот и ушёл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ничего не оставил. Даже короткой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потерял память и совершенно не помнил деталей прошлого. Поэтому любимый для него был человеком неизвестно откуда, неизвестно с каким прошлым — просто однажды странным образом появился в его жизни со сладкой конфетой, непонятно как разделил с ним эту сладость, а потом столь же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очень сладкой, и сладость дошла до самого сердца. Конечно, к такому загадочному человеку Ян Ли привязался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собирался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 Жэньчжу ушёл, Ян Ли невольно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подал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свяжусь с ним сейчас, не помешаю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немного нервничал. Его любимый ведь детектив. Кто знает, не выполняет ли он сейчас какую-нибудь опасную работу? Когда закончит, наверняка сам свяжется с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несколько дверей с грохотом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стоит пока думать об этом. У него и своих дел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мир. Отдалённый горный район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горы и чистые воды, далеко от людского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несколько звёздных огоньков. Мо Жэньчжу открыл глаза, увидел знакомый пейзаж и понял: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«Провалившие текущее задание уровня A: Сунь Чжу, Инь Нинсюэ».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 прошедшие текущее задание уровня A: Чжу Цинъань, Чэнь Сяомэй, Ли Фэнфу, Линь Юэшэн».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 прошедший задание уровня S: Мо Жэньчжу».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 расчёт наград. Поздравляем: национальная удача Хуаго увеличена на 30%».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Жэньчжу, Жёлтоволосый с воплем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Как же хорошо, что ты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Жэньчжу мелькнула печаль. Инь Нинсюэ и брат Сунь Чжу тоже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собраться и оттолкнул Жёлтоволосого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резервную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всё ещё дрожала. После успешного прохождения все раны на её теле исчезли, однако боль будто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встречавших их сотрудников тыловой службы,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тыловой команды Лэй Цзюньюй шагнул вперёд и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Цзюньуя были густые брови, большие глаза и правильные черты лица. Он держался дружелюбно, мягко и сразу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Чжу Цинъань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участвовать. Не могу. У меня не было левой руки. Я не смогу выйти на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уже сделала всё, что могла. Ты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по-прежнему молчала. Она первой обошла тыловой персонал и направилась прямо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Юэшэн потерял сознание сразу после выхода из сценария. Сейчас его несли сотрудники тыла — даже на несколько шагов впереди Чэнь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успешно прошли испытание. В человеческом мире множество семей Хуаго сейчас радовались за них, кричали от восторга, восхваляли их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самим участникам радоваться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этого раза будет следующий, потом ещё один, и так без конца. Никакой надежды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каждый, кто решался напрямую записаться в участники, был человеком, на подготовку которого государство тратило колоссальные человеческие и материальные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форма, интеллект, логическое мышление, актёрские навыки, способность при необходимости даже убить аномалию — сколько таких людей вообще можно найти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них государство отдавало приоритетные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огромной и богатой Хуаго таких талантов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сценарий будет отнимать по несколько подобных игроков, никакая страна долго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высшего руководства игра аномалий правил несла только вред и ни капли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игры были совершенно очевидны!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семь дней запускался новый сценарий. В одном сценарии погибали два-три опытных игрока. Даже выжившие нередко получали такие психологические травмы, что больше не могли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государство похоронит всех опытных игроков внутри аномалий правил, стране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обычного человека, попавшего в аномалию правил, почти нет другого пути, кроме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страна Фэй впервые участвовала в игре аномалий правил, она уже в самом начале израсходовала все три возможности подсказки — просто потому, что участник умел лишь плакать и дошёл до такой эмоциональной истерики, что все три подсказки пришлось потратить на его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Ланьчжоу, Хуаго. Высшее управление по делам аномалий. Совещание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переоделся в специальную форму. Он выглядел уставшим, но среди немногих выживших держался всё же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зацепкам, которые я непрерывно собирал во время задания, я пришёл к следующему выводу. Так называемые аномалии правил уровня S — это сущности, обладающие большим количеством вассальных аномалий, контролирующие огромную территорию и, возможно, владеющие какой-то формой пространственно-временной силы. Обычно настолько могущественные аномалии сами не участвуют в игре: человеческие земли для них добывают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правил уровня S, в которой участвовал я, обладает собственным сознанием и эмоциями и во многом похожа на человека. К людям она, похоже, относится относительно благожелательно, но при этом сопровождается колоссальным загрязнением и, возможно, обладает довольно дурным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ролью был супруг этого Господина. Господин крайне своеволен и способен нарушать правила. Главное условие — ваша игра не должна вызвать у него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случае уровня S полагаться можно лишь на удачу. Ограничить такую аномалию правилами почти невозможно. Этот конкретный Господин уникален и не может служить общим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Жэньчжу закончил, в комнате раздались тяжёлые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растрёпанный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аномалия уровня S может делать с нами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появилась одна аномалия уровня S. Кто знает, не будет ли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ещё остаётся? Просить Бога спасти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 обращал внимания на всеобщую подавленность и посмотрел на директора. Тот постучал по столу,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Линьчэн — тоже крупная аномалия правил уровня S. Я не знаю, обладает ли она таким же самосознанием, как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Господина я выяснил, что в Линьчэне есть игровой зал, соединённый с человеческим обществом. У меня появилась безумная идея. Если мы взорвём этот игровой зал, не исчезнет ли угроза аномалий правил для человеческого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прошедшие годы мы сталкивались с аномалиями правил ресторанов, жилых комплексов, школ и многими другими. Все они происходили в пределах конкретной зоны. Но задумывался ли кто-нибудь, что находится за границами этих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ответить. Снаружи лежит весь процветающий город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предлагаю новую задачу: с сегодняшнего дня прохождение сценария перестаёт быть нашей главной целью. Главная цель — найти игровой зал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стоить нам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растрёпанный участник громко рассмеялся и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 способ всё решить! Меня уже достало жить под гнётом этой дряни.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тут же поднял руку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древности не умирал? Рано или поздно всё равно сдохнем. Капитан, куда ты — туда и я! Моя жизнь и так принадлежит тебе. Я тоже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международном совещании страны М, Ф, Е и многие другие, за исключением нескольких государств, которые струсили и решили, что безопаснее будет по-прежнему просто старательно проходить сценарии, пришли к одному общему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Взорвать эту дрянь к чертям — вот единственный способ решить проблему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