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тихо лежал на столе в кабинете, и из него наружу сочился чёрный туман. Туман был зловещим, в нём звучали хриплые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длинные пальцы Ян Ли коснулись планшета, как чёрный туман снова втянулся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сегодня такие беспокойные?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поднял планшет и посмотрел. Похоже, игра обновилась: теперь в ней появился Хрустальный дворец, по которому Ян Ли гулял вчера, причём выглядел он чрезвычайно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бродило бесчисленное множество страшных чудовищ. Хрустальный дворец лишился блеска и был окутан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нахмурился. Этот дворец ему нравился. В его бедных на воспоминаниях днях именно Хрустальный дворец подарил ему одну из немногих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Ли принялся рубить ближайших монстров. Движения были быстрыми и умелыми.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явно поумнели. Ещё вчера они только и знали, что сами лезть под клинок, а сегодня, увидев, что Ян Ли вошёл в игру, один за другим бросились врассыпную. Убивать их стало заметно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научились использовать местность и устраивать засады. Когда Ян Ли повёл игрового персонажа вперёд и завернул за угол, сверху с молниеносной скоростью рухнуло чудовище, похожее на гигантского таракана. Оно прижало персонажа к земле и загрызло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почувствовал лёгкую боль в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его щупалец появились следы укусов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оказывается, довольно продвинутая?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возлюбленный всё время лип к нему, обнимал и никак не хотел отпускать, поэтому нормально управлять было неудобно. Ян Ли лишь кое-как убил несколько монстров, а потом просто обнимал своего возлюбленного и читал вместе с ним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возлюбленному, похоже, приснился кошмар. Он плохо спал и всё время придвигался к Ян Ли. Пришлось долго успокаивать его, прежде чем тот наконец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сладкая любовная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эти монстры ещё и умеют атаковать. Тогда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начал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задвигались, щупальца за спиной зашевелились и переплелись, начали раздуваться и увеличиваться. На них одна за другой раскрывались огромные глаза, наполненные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было по-настоящему мрачно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убрала посуду, прихватила с собой Жёлтоволосого и снова отправилась к району недостроев.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за границей тумана и смотрели, как чёрная масса яростно клубится и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обязательно стоять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взглянула на него и продолжила наблюдать за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мире, в национальной тыловой команде, все сидели прямо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во всём этом состязании аномалий уровня A Туман разрушения появился только у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костюме чжуншань, сидевший впереди всех,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Чэнь Сяомэй занималась раньше? Я помню, она участвовала только в одной аномалии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была исследователем. Специализировалась именно на факторах существования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Очень наблюдательная. И смелости ей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экраны и смотрели трансляцию Чэнь Сяомэй. Как и она, сотрудники штаба наблюдали за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внутри Тумана разрушения кишат монстры. Они разрушают недостроенные здания и нападают на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сами аномалии правил были не беззащитны. Они тоже пожирали монстров. Стоило аномалии проглотить монстра вместе с куском чёрного тумана, как туман немного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аномалиях, где появлялся Туман разрушения, сами аномалии и чудовища из тумана обычно были примерно равны по силе и не уступали друг другу. Даже в таком равновесии туман успевал захватить немалую часть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существовал слух: аномалии якобы вытеснены чёрным туманом и нуждаются в землях людей. Сознания двух миров сталкиваются, из этого рождаются правила, а затем человеческий мир и мир аномалий играют по принципу «победитель становится королём, проигравший — разбойником».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аномалии Туман разрушения словно сам оказался под давлением. Не прошло много времени, как он заметно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увидела то, что хотела увидеть, и вместе с Жёлтоволосым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зацепки.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месте, где они встречались вчера, участники снова собрались и обменялись найденными сведениями. Никто не упомянул погибшего Сунь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Линь Юэшэн: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погибла не в автокатастрофе. Она повесилась. Если кому-то станет трудно дышать, значит, это действует она. Причина самоубийства — измена мужа. Чтобы снять загрязнение, нужно сказать: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аномалия направлена только на меня и не будет массово распространять загрязнение. Но отец у меня совсем недружелюбный. Думаю, сегодня около полуночи меня ждёт смертельный кризис. Если я умру, то я… Ладно. Умру так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жену и детей. Теперь у меня дома не осталось аномалий, которые могли бы ограничивать мои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тут же протянула ему лист с семейными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Жёлтоволосый живёт у меня. Значит, естественно, должен соблюдать правила моей семьи. Я некоторые пункты изменила. Просто делай, как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с улыбкой взял лист и, пробежав глазами, защёлкал языком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твой брат из тех, кто помешан на младшей сестре. Честно говоря, ваш утренний разговор прямо напомнил мне старика, который дома боится, что какой-нибудь Жёлтоволосый уведёт его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Нинсюэ раздражённо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ухмыляться. Моя мама — музыкант. Если слышите, как кто-то играет, обязательно используйте предмет для рассеивания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протянула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предмет, который нашёл Жёлтоволосый. Посмотри, можно ли с его помощью рассеять загрязнение?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 Если суметь сыграть без ошибок, — Инь Нинсюэ взглянула на Жёлтоволосого и устало потёрла лоб. — Мой отец — архитектор. Он предъявляет к детям чрезвычайно высокие требования. Под этим давлением мой пятилетний младший брат не выдержал и прыгнул с высоты. Поэтому каждый день в пять часов мама играет музыку в память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история, которую я выяснила вчера. А теперь мой младший брат сидит за столом и ест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семейных правилах третий пункт гласит: если слышишь, как мама играет музыку, немедленно отойди подальше от младшего брата, вернись в свою комнату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быстро поделились всеми найденными зацепками, затем немного обсудили Туман разрушения и единогласно решили его не трогать. Пусть им занимается сама аномалия правил. Пока она окончательно не будет поглощена, главным противником игроков всё равно останется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капитан был здесь. Он всегда чертовски хорошо разбирает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Нинсюэ, опираясь на колонну,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 аномалией уровня A еле справляемся. Кто знает, что сейчас происходит у капитана? То, что он вообще продержался до этого момента, уже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наконец получил разрешение Господина и теперь мог свободно ходить по коридору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двери он открыть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 огромным трудом всё же открыл одну, его чуть не засосало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только один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 человеческим лицом широко разинул рот и с жадным слюноотделением смотрел на Мо Жэньчжу. Он резко втянул воздух, и мощная сила едва не утащила человека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Мо Жэньчжу вцепился в дверь, второй уже собирался достать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одно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разрешения Господина нельзя распоряжаться ничем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соскользнула, и Мо Жэньчжу упал внутрь. Огромный цветок с человеческим лицом возбуждённо замахал языком, собираясь облизывать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стиснул зубы, перевернул правую кисть, и из рукава выскользнул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что-либо сделать, появилось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оно впечатало цветок в стену. Лепестки один за другим посыпались на пол, а цветок жалобно захныкал, словно совершенно не понимал, за что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обвило талию Мо Жэньчжу и вытащило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сама закрылась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снова пробрала ледяная дрожь.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щупальце понимало его лучше, чем вчера. Оно само отступило от Мо Жэньчжу и послушно растворилось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Жэньчжу чувствовал: оно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существовало одно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эти щупальца — истинное тело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вся эта готическая территория размером с небольшой город и есть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http://bllate.org/book/21236/2230768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