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Цинъань, не глядя по сторонам, направилась прямо к супермаркету. Она даже сделала большой крюк, лишь бы не проходить мимо сада, и потратила на дорогу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семейное правило: мама всегда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крайнем случае можно обратиться к маме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Цинъань уходила из дома, она заметила, что синяя рубашка отца пропиталась кровью. Уже тогда у неё возникло дурное предчувствие. Возможно, пятое правило говорило именно об этом. Если отец должен принимать лекарства каждый день, то в какой-то момент его синяя рубашка перестанет быть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 у входа в супермаркет она встретила Линь Юэшэна.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роль отца-одиночки. У него была дочь-старшеклассница, жена погибла в автокатастрофе, а теперь он жил вместе с тестем и тёщей. Условия его семейных правил по строгости ничуть не уступали правилам Чжу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самым настоящим домохозяином и должен был готовить обед. Его спокойная интеллигентная внешность неожиданно хорошо сочеталась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Чжу Цинъань, Линь Юэшэн предпочитал искать безопасность среди риска и тоже пришёл к супермаркету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из раны на бедре Чжу Цинъань без остановки течёт кровь, он даже отдал ей один лечебный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комментарии в трансляции неслись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заходите! Жена Жёлтоволосого внутри сцепилась с продавцом!!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трёх больших боссов! Сторона Жёлтоволосого сейчас отъедет!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ему повезло: дважды сбежал из-под носа у уровня S. А теперь, похоже, погибнет от какого-то обычного продавца-аномалии.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будет встреча четырёх боссов. Жёлтоволосый догадался позвать охранника, и брат Сунь тоже скоро придёт. У него есть предмет против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врать! Охранник вообще не пришёл, всё ещё сидит у входа и читает газету!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Национальная команда, быстрее дайте подсказку, я сейчас с ума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сверху, не спеши. Дай сначала мне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сначала спасти Жёлтоволосого? Он сейчас буквально развалится!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почти не осталось предметов. Чем спасать-то?!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Предмет! У Жёлтоволосого есть предмет! Эти ноты, возможно, подавляют загрязнение. Пусть попробует сыграть! Я только что видел, что отдел с музыкальными инструментами вроде слева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сверху, быстрее отметь национальную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супермаркете и правда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Жёлтоволосого из-за трёх юаней устроила настоящий скандал и ругалась с продавцом как базарная мегера.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аномалии орали друг на друга, дети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Жёлтоволосого разболелась голова. Он немедленно использовал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«Ясность духа!»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загрязнения рассеялась. Чёрные глаза жены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тоже яростно уставился на него. От злости с его тела вздулись и лопнули синие жилы, и кровь брызнула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пустил в ход всё красноречие и без малейших колебаний встал на сторону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стоят так дорого! Давай сразу позовём охранника. Я подозреваю, что магазин занимается мошенничеством!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семейное правило требовало от него быть хорошим мужем и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без выражения посмотрела на него, медленно улыбнулась и снова принялась яростно ругаться с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Жёлтоволосого будто два человека вступили в бой. Лицо побледнело, дыхание стало тяжёлым. Плохо. Похоже, этого загрязнения уже не избежать. А защитные предметы он только что израсходовал.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уже двоилось, когда зрители трансляции успели пожертвовать ему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«Ясность духа!»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Национальная команда тут же воспользовалась моментом и передала короткую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«Музыка — играй. Слева есть человек. Ребёнок плачет. Уже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Жёлтоволосого загорелись. Он почти на четвереньках добрался до музыкального отдела слева, вытащил из кармана измятые до невозможности ноты и не слишком уверенно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потянулась по залу. Крики на время стихли, аура загрязнения застыла. Жёлтоволосый не смел прекращать играть, пока жена наконец не сказала ему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тупо смотрели на него и уже не плакали. Жёлтоволосый облегчённо выдохнул, взял детей за руки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них вошли двое игроков. Стороны обменялись взглядами и, только когда Жёлтоволосый ушёл подальше, Чжу Цинъань вытащила его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здесь не прекращался ни на минуту. Если в «Счастливом жилом комплексе» не было ночи, то в готической вилле не было дня. Здание пряталось за сплошной стеной ливня, и по цветовой гамме всё вокруг напоминало картину «Дама под дождём».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и Ян Ли молча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Мо Жэньчжу с силой впивалась ногтями в собственную кожу. Он даже расцарапал её до крови. Только боль помогала сохранять ясность и с невозмутимым лицом продолжать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щупальца в вилле сегодня словно особенно обрадовались ему. Стоило вернуться с улицы и переступить порог, как они не стали, как прежде, первым делом обвиваться вокруг Господина. Вместо этого сделали круг вокруг Ян Ли, а затем потянулись к Мо Жэньчжу и постепенно обвили его бёдра, талию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двусмысленно скользили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почти машинное прикосновение пробирало до костей, заставляло дрожать и даже путало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напоминало то, как в Хрустальном дворце во время поцелуя его окутывала аура Господина, только здесь всё было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Жэньчжу? Тебе нездоровится? — Ян Ли во время еды заметил, что с возлюбленным что-то не так. Лицо у того побледнело,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уже собирался сказать, что всё в порядке, когда щупальце на талии пробралось внутрь через щель между одеждой. От мерзкого ледяного прикосновения и тяжёлого давления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отвратительного ощущения ему казалось, что он кусок торта, который сейчас собираются съесть, но перед этим какой-то жадный ребёнок успел его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поднялся и направился к нему, собираясь проверить, что случилось. Но внезапно Мо Жэньчжу бросился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на мгновение застыл, а затем неловко обнял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 Жэньчжу будто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позвольте мне вот так вас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когда я рядом с вами, беспричинная злоба этой виллы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здесь. Всегда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«Возлюбленный и правда слишком прилипчивый», — подумал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даже правилам нельзя было доверять. Во втором правиле совершенно ясно говорилось, что Мо Жэньчжу может находиться в комнате, на кухне и в гостиной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действительности стоило ему отойти от Господина хотя бы на шаг, как эти щупальца могли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вынужден всё время держаться рядом с Ян Ли. Тут уже не требовалось изображать безнадёжно влюблённого — его реальное поведение выглядело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сидел на кожаном диване и играл на планшете. Мо Жэньчжу не смел отправляться искать зацепки и тесно прижался к нему, наблюдая за экраном. Вообще-то смотреть на содержимое планшета ему, вероятно, не следовало, но он подозревал, что там могут быть важные сведения, поэтому всё-таки украдкой бросил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вспышка крови, и голова мгновенно стала тяжёлой. Весь остаток дня Мо Жэньчжу провёл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решил, что тот просто устал, и даже немного изменил позу, чтобы Мо Жэньчжу было удобнее опираться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голову. Мо Жэньчжу выглядел совершенно спокойно, доверчиво прижавшись к нему. В сердце Ян Ли разлилась сладость. Как же хотелось, чтобы так было всегда — чтобы рядом находился человек, который будет вечно его любить и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Ян Ли показались механические щупальца. Они протянулись к Мо Жэньчжу, обвили его, проникли под одежду, стянули тело, скользнули по щеке — одновременно двусмысленно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Мо Жэньчжу нахмурился от дискомфорта и прижался к Ян Ли ещё сильнее, почти всем телом навалившись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замер, затем улыбнулся, обнял Мо Жэньчжу и мягко погладил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поспи немного. Я всё время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http://bllate.org/book/21236/2230765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