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и его Господин прошли через сад и направились к Хрустальному дворцу в зоне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 Ли думал: раз они решили провести вместе остаток жизни, им в любом случае следовало лучше узнать друг друга. Он забыл всё, что случилось раньше, но, судя по реакции его возлюбленного, в прошлом у них наверняка было множество прекрасных воспоминаний. Если признаться, что он всё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легко представлял, как возлюбленный скажет ему, что всё в порядке, а потом тайком будет плакать где-нибудь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глубоко погружённого в любовь и мечтающего о совместном будущем, это было бы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безупречное лицо своего возлюбленного, на котором неизменно жила улыбка, Ян Ли ясно понимал: он не сможет так его ранить. Поэтому пришлось искать обходной путь и осторожно выведывать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коллеги, похоже, не очень-то просты в общении. Вам в работе разве не приходится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на миг застыл. «Да дело не в том, что с ними трудно ладить. Тут бы им вообще остаться в живых»,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просто немного устали. Вообще даже забавно: они боятся собак, а их собака гнала целых десять километров. Потом к ним привязались дети, и чуть не пришлось играть вместе с ними. Вот они только что и задыхались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работе, конечно, мы должны хорошо взаимодействовать. Но сейчас я хочу быть только рядом с Господином. Всё-таки они не настолько важны,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свидетели: ни единого слова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улыбнулся и невозмутимо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обычно сотрудничаете?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так же невозмутимо продолжил сочинять: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детективы. Сейчас детективам живётся нелегко: чуть ошибёшься — и убийца приходит в ярость. Поэтому мы распределяем обязанности: одни ищут улики, другие отвлекают внимание, а если понадобится, приходится вступать с преступником в схватку. Нынешние убийцы становятся всё сильнее. Некоторые улики сколько ни ищи — всё равно не найдёшь. Как вы считаете,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Мо Жэньчжу украдкой следил за лицом Ян Ли и осторожно испытывал границы. Ему было интересно: насколько далеко простирается терпимость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кивнул. Вот почему. С таким ростом, такой осанкой и такой фигурой его возлюбленный с первого взгляда казался человеком, способным одним ударом уложить десятерых вроде него. Ян Ли улыбнулся. Раз такой человек настолько сильно его любит, разве это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Идеальных преступлений не существует. Если зло совершил человек, всегда найдётся улика, ведущая к нему. Нужно лишь запастись терпением. Но обязательно береги себя. Эта работа звучит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Жэньчжу промелькнуло удивление. Он посмотрел на Ян 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обязательно найдём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сад насквозь, они оказались у Хрустального дворца. Он и правда представлял собой огромный дворец, сложенный из сияющего хрусталя. Несмотря на мертвенно-белый солнечный свет, стены отражали его ослепительным золотым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 Лист с правилами висел в первом коридоре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жилец, здравствуйте. Вы находитесь в Хрустальном дворце — зоне A “Счастливого жилого комплекса”. Здесь существует очень красивая легенда. Если пожелаете, можете исследовать это место. Ниже приведены правила, относящиеся к Хрустальному дворцу. Ради приятной прогулки вы можете выбрать, соблюдать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Хрустальный дворец ежедневно открывается в восемь утра и закрывается в 16:00. Если вы останетесь внутри за пределами этого времени, будьте осторожны: вас могут запереть. В таком случае можете вызвать на помощь комитет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 втором этаже Хрустального дворца есть прекрасные картины. Можете подняться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Во дворце проводится игра “Поиск сокровищ”. Если вам интересно,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Во дворце бывают музыкальные выступления. Когда заиграет музыка, можете пройти в музыкальный зал и насладиться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Желаем приятно провести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Мо Жэньчжу дёрнулся. Это было скорее туристическое руководство, чем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прежнем опыте, он даже мог примерно восстановить исходную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правило: находиться в Хрустальном дворце можно только с восьми утра до 16:00.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на второй этаж Хрустального дворца подниматься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если начинается игра «Поиск сокровищ», участники должны спрятаться и не дать себя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Четвёртое: услышал музыку — немедленно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напротив, немного воодушевился. Так Хрустальный дворец, оказывается, посвящён искусству? Ещё и музыку можно послушать. Сервис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 Жэньчжу: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эту игру с поиском сокровищ? Думаю,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мгновенно застыл на месте, потому что едва голос Ян Ли стих, у них над ушами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начинаем игру «Поиск сокровищ». В этом дворце спрятано немало сокровищ, а ещё один восхитительный человеческий дух из человеческого общества. Желаем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Пойдём скорее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Ли направился в глубь дворца, а Мо Жэньчжу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Жёлтоволосый, искавший зацепки в музыкальной комнате, услышал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«Поиск сокровищ»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как раз увидел лист с нотами. Интуиция подсказывала, что это чрезвычайно важный предмет. Но всё почти совпадало с догадкой Мо Жэньчжу: правило три гласило, что после начала «Поиска сокровищ» нужно немедленно спрятаться и не позволить себя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слишком внезапно. Услышав совсем рядом шаги, Жёлтоволосый стиснул зубы, рванул к нотам, сунул их в карман и немедленно активировал предмет — плащ-невидимку. После чего с невероятной скоростью заполз под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плаща-невидимки было ограничение по времени — всего пять минут. Нужно было как-то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вошёл в музыкальную комнату. На стенах висели скрипки и гитары, а перед огромным панорамным окном стоял дорогой рояль. На нём зеленело комнатное растение с белоснежными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торопился искать сокровища и в хорошем настроении рассматривал инструменты. Мо Жэньчжу шёл позади и уже успел облегчённо выдохнуть за неизвестного товарища, когда услышал едва заметное постукивание. В сочетании звуки были похожи на азбуку Морзе.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я под роялем. Спасите».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невезучий!» — мысленно выругался Мо Жэньчжу и уже привычно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разве вы не хотели искать сокровища? Здесь, похоже, только музыкальные инструменты. Может, выйдем и посмотрим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Ли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спешить? Посмотри, какие здесь превосходные инструменты. Я читал в одной книге: музыка — это сокровище, подаренное людям Богом. Я сыграю для тебя. Мне здесь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ещё скажешь? Мо Жэньчжу оставалось кивнуть и льстиво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нравится,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разлился изящный звук скрипки. Одна нота, вторая, третья — мелодия становилась всё протяжнее и красивее. Плащ-невидимка Жёлтоволосого мгновенно рассыпался. Сам он начал задыхаться, во рту появился вкус крови, и он без сил рухнул на пол. В тот миг он понял: смерть, возможно, уже рядом. Глаза защипало от слёз. Он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обернуться, когда Мо Жэньчжу внезапно бросился вперёд, обхватил его лицо ладонями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совершенно потерял голову из-за вас. Можно я вас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 смело. Среди бела дня, в общественном месте. Что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уже хотел уговорить возлюбленного не шалить, но Мо Жэньчжу словно не мог больше ждать. Одной рукой он закрыл Ян Ли глаза, а затем поцеловал его. Мягкие губы соприкоснулись, языки переплелись. В поцелуе было что-то нежное и безмятежное, словно лето с запахом лимона, словно прикосновение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Ян Ли вспыхнули, но он не оттолкнул Мо Жэньчжу. Он был до жалости неопытен и лишь позволял тому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рукой Мо Жэньчжу обнимал его за талию, а за спиной Ян Ли отчаянно подавал знаки: «Беги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Жёлтоволосый, то ползком, то перекатами, умудрился совершенно бесшумно выбраться наружу. На глазах у него стояли слёзы. «Капитан, эту великую милость я, Жёлтоволосый, не забуду до самой смерти! Потом хоть волом, хоть лошадью для тебя стану, буду почитать тебя как родного!»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музыкальной комнате целовались ещё немного. Затем Мо Жэньчжу поспешно отступил на три шага. Лицо его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 Я люблю вас. Я слишком сильно вас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на него не смотрел. Кончики ушей всё ещё горели. Он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доволен? Идём. Мы ведь ещё не нашли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http://bllate.org/book/21236/2230763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