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костями всё было в порядке, у Чэн Е диагностировали аппендицит.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операции по удалению аппендицита стали обычным делом и не считаются чем-то серьезным, но Ли Цинъюй всё равно сильно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операции у Чэн Е проходил отборочный этап провинциального конкурса, на котором участники должны были присутствовать лично, поэтому Ли Цинъюй никак не мог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пообещал ему, что они присмотрят за Чэн Е и всё будет в порядке, чтобы тот спокойно ехал на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тур проходил в соседнем городе. Ли Цинъюй купил билет на ночной скоростной поезд и вернулся в город А уже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 и поехал прямиком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первой городской больницы, была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перекинулся парой слов с медсестрой у входа. Хотя Сюй Вэйжань и остальные прислали ему сообщение, что всё хорошо и волноваться не о чем, он всё равно не мог найти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Чэн Е всё в порядке, и понимал, что сейчас не время беспокоить пациента, который только что перенес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удержаться. Ему нужно было увидеть его своими глазами,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немного помялся у двери, а затем на цыпочках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выключен, но шторы на окнах не задернули. Лунный свет пробивался в комнату вместе с тусклым сиянием коридорных ламп, так что разглядеть всё вокруг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спал Чэн Е. Его лицо выглядело как обычно, он даже безмятежно похрапывал. Лишь тогда сердце Ли Цинъюя, которое все эти дни было сжато от тревоги, наконец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он внимательно, линия за линией, очертил взглядом контуры лица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Ссадина на лбу уже зажила, остался лишь едва заметный розоватый след, который невозможно заметить, если не присматриваться. У Чэн Е не было склонности к образованию шрамов, так что скоро и это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уже бесчисленное количество раз тайком любовался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Лоб, нос, глаза, губы, подбородок... Даже с закрытыми глазами он мог бы в точности воспроизвести черты Чэн 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сокровенный секрет, который он хранил в глубине души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безумия, до умопомрачения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никому не рассказывал, что его работа для провинциального конкурса называется Ромашка.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цветов ромашка означает тайную любовь, спрятанную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изображен юноша, полный сил и молодости: он легко оттолкнулся от земли, взмыл вверх и бросал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он впервые увидел Чэн Е, когда учился в восьмом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Цинъюй только приехал из деревни, его переполняли неуверенность в себе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по школе вслед за тетей, он даже бояться поднять глаза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ушла в уборную, наказав Ли Цинъюю ждать её у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сновали школьники в форме, и ему казалось, что все вокруг смотрят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перед чужой средой и внутренняя застенчивость вызывали у него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вцепившись пальцами в скамью так, что ногти впивались в кожу,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кто-нибудь подойдет заговорить с ним, боялся, что его будут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там в своей нелепой одежде, совершенно чужой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В каком ты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 Цинъюя постоянно обижали, потому что у него не было ни отца, 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издевались, обзывали его голубоглазым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друзей, чаще всего он разговаривал только с бабушкой да со старым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старого быка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ушла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решил просто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заговорив с ним, девушка заставила Ли Цинъюя так разнервничаться, что его руки задрожали. Он не смел показать ей свои глаза и лишь что-то невнятно пробормотал,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девушка заметила его реакцию и дернула подругу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в себе,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на площадку и что-то рассказывали одноклассникам, и многие стали оглядываться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Цинъюю стало так стыдно, что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баскетбольный мяч покатился и остановился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коснулся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можешь бросить мяч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жадный? — раздался ясный, жизнерадостный голос. — Чего сам не идешь? Совсем обленился.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кто-то бежал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сухую, раскаленную землю перед ним легла тень. Ли Цинъюй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подошедшего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против света, и его фигура казалась особенно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Цинъюй разглядел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наклонился, поднял мяч и, выпрямившись,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иностранец? У тебя такие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иностранный друг, смотри, как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легко оттолкнулся носками кроссовок, взмыл в воздух, чуть довернул кисть — и с глухим звуком мяч влетел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обернулся, вытер пот со лба краем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улыбнулся, обнажив ряд ослепительно белых зубов — уверенный, дерзкий,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Чэн Е из восьмого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 Цинъюй слышал от деревенских много историй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их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осознал: любить кого-то — это не поддается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Жертвовать чем-то ради любимого человека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мире всё требовало рационального объяснения, многие чувства просто перестали 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его любовь к Чэн Е. Он прекрасно знал, что Чэн Е — натурал, который никогда не полюбит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был: альфой, бетой или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продолжал любить его — неизменно, безропотно, находя в этой любви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безответная любовь — штука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отогнал грустные мысли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пошатнуло,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так спешил и думал только о Чэн Е, он не сразу заметил, что палата пропитана знакомым запахом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лежал в одноместной палате, где стоял диван для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диване сидел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дымчато-сером костюме, очки лежали в нагрудном кармане. Он скрестил руки на груди и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был слишком утомлен, раз не проснулся, когда вошел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последней встречи прошло шесть дней, и всё это время Ли Цинъюй пропадал в мастерской, до изнеможения рисуя.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недосып и сегодняшняя поездка довели его нервную систему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почувствовать феромоны Чэн Вэя, как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запах был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Ли Цинъюй словно лишился рассудка: он не мог контролировать свои ноги, которые сами несли его к Чэн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уже стоит перед ним,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всего в сантиметре от лица Чэн Вэя — стоило лишь чуть потянуться, и он бы коснулся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вздрогнул, будто обжегшись,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мужчина, который до этого дремал,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http://bllate.org/book/21235/2148496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