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подряд Чэн Е не обращал на Ли Цинъюя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которые раньше были неразлучны и даже на занятия ходили, прижавшись друг к другу, внезапно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их соседей по общежитию — Гу Линя, Сюй Вэйжаня и Ши Яньпина —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их в университете всегда видели вместе, словно сиамских близнецов, такая явная холодность не ускользнула от глаз студентов и даже породила тему на университетском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Что случилось с нашими красавчиками? Похоже, они в ссоре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Раньше на парах красавчика всегда можно было увидеть рядом с нашим милашкой, а сейчас его как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Фан-клуб: О-о-о, это точно! Вчера на факультативе милашка сидел в первом ряду совсем один, это так грустно,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прохожий: А что тут гадать? Вы что, не знаете, что в последнее время Чэн Е постоянно крутится вокруг главной красавицы дикторского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сплетен: Я знаю! На прошлой неделе Чэн Е даже был на дне рождения у Ли Цзяцзя! Похоже, у них там всё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шиппинга: НЕТ! Я не принимаю этого, мой пейринг не может распасться!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YY-любовь: Эй, вы там чего себе навыдумывали? Чэн Е хоть раз подтвердил, что она его девушка? Не надо тут деревенским девчонкам пытаться прыгнуть выше головы. Сколько уже было таких, кто пытался примазаться к нашему Чэн Е, и видели вы, чтобы он хоть раз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пейринг настоящий: И правда. Столько лет красавчик признавал только нашего милашку, ха-ха-ха. Я в столовой недавно слышал, как их соседи называли Чэн Е старшим братом, а милашку — невесткой. Они определенно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Инсайдер: Вышеотписавшиеся — просто идиоты, оправдывающие свои никнеймы. Скажу прямо: Чэн Е встречается с Ли Цзяцзя, хотите верьте, хотите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YY-любовь: Да пошла ты! Что за бред? А если они вместе, ты что, под их машину заглядывала, чтобы убедиться?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Хе-хе-хе: Если ты такая смелая, чтобы распускать слухи, назовись под основным аккаунтом!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кипели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один из героев обсуждения, Ли Цинъюй, просидел всё утро в художественной студии. От долгого вглядывания в холст у него немного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круги под глазами так и не прошли, а губы, пересохшие после ледяного душа, казались бледными. В общем, выглядел он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сообщил Гуань Яну, что возвращается в общежитие, несколько человек в студии обернулись и посмотрели на него с нескрываемым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нервно дернул веком. В последнее время, где бы он ни находился — в столовой, студии, аудитории или просто на улице — везде находились студенты, которые смотрели на него с такой жалостью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этой нашумевшей теме на форуме. Раньше он тоже читал форум, где было много фанатов их с Чэн Е пары. Они всегда находили удачные кадры с Чэн Е или их совместные фотографии, которые Ли Цинъюй тайком сохранял. Кто-то даже писал фанфики и искал скрытые намеки на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этим постыдным и тайным чувством, Ли Цинъюй одно время был полностью поглощен этими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проявился как омега, об этих нереальных мечтах пришлось забыть. Теперь даже просто оставаться друзьями с Чэн Е стало проблемой, и подобные мысли больше не посещали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прекрасно понимал, из-за чего дуется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ссорились, Ли Цинъюй всегда шел на примирение. Чэн Е, хоть и был с тяжелым характером, быстро оттаивал. С другими людьми он бы и второго шанса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Цинъюй всегда верил, что даже как друг он занимает в сердце Чэн Е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и сейчас он должен был первым пойти на попятную. В конце концов, Чэн Е хотя бы заметил, что его нет в комнате. Но в этот раз Ли Цинъюй почему-то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 тем, что так будет лучше. Раньше Чэн Е был как большой пес, постоянно лип к нему. Ли Цинъюй мучился, придумывая предлоги, чтобы избежать физического контакта, а теперь Чэн Е сам отдалился, решив его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рано или поздно им придется разойтись, так почему бы не начать отдаляться постепенно?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острых шашлычков? На задней улице открылось новое место, говорят,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сейчас акция, как раз закажем сет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 Яньпин?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пас, меня младшекурсница на обед пригласила,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променял друзей на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такой смелый, что так очаровал нашего Яньпина?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Е, ты будешь острый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в ресторан, пусть поставят бульон, придем и сразу начнем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Цинъюй толкнул дверь, ребята как раз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лицом к лицу вызвало мгновенную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ты сегодня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Цинъюй пропадал в студии с утра до ночи, возвращаясь отдохнуть только после обеда. Никто не ожидал увидеть его здесь в это время. Они уже договорились пойти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Яньпин, не заметив напряжения,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вовремя! Будет четверо, пошли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начал строить ему глазки. Ши Яньпин не сразу понял намек, но, переведя взгляд с Ли Цинъюя на Чэн Е, внезапно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меня же младшекурсница ждет, я побежал,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еще более напряженной. Гу Линь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бросил взгляд на бесстрастного Чэн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идите без меня, я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Е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попытался его уговорить, но Чэн Е лишь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человек не хочет, чего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язвительных комментариев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стала совсем невыносимой. Сюй Вэйжань поспешил разрядить её, подталкивая остальных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скорее, я с голоду умираю, сейчас мест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обернулся к Ли Цинъюю: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что тебе взять? Напиши сообщение, мы купим и принесем.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не маячить кое-кому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 коридоре стихли,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зарылся в одеяло, чувствуя, как на душе становится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 война с Чэн Е отразилась и на его отношениях с остальными соседями. Гу Линь, Сюй Вэйжань и другие старались не задевать его чувств, но большую часть времени всё равно проводили с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знал: их отношения с Чэн Е никогда не были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из-за своего характера он не умел сходиться с людьми. Рядом всегда был только Чэн Е, так же было и в университете. Если бы не Чэн Е, он бы никогда не поладил с соседями по комнате. И теперь, когда баланс нарушился, перекос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проспал весь день и проснулся только в половине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обед он пропустил, желудок предательски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никого не было. Он накинул куртку, собираясь выйти за едой,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взволнованный голос Сюй Вэйжаня: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 получил травму на площадке, мы сейчас в Первой клинической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Цинъюй примчался в больницу, Чэн Е уже лежал на койке, проходя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и Гу Линь ждали рядом. В палате было полно врачей и медсестер, двое молодых докторов о чем-то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их приглушенных голосов, в палате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молча вошел,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врачи ушли, напоследок сказав, что нужно вызвать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Цинъюя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и Гу Линь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Цинъюй, побудь здесь, а мы пойдем узнаем у врача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Чэн Е и Ли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был в белой футболке, в которой ушел из общежития, куртку он снял. Волосы на лбу были влажными от пота после игры, на лбу красовалась ссадина, но она не портила его лица — он по-прежнему оставался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демонстративно отвернулся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хотел со мной общаться? Чего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Ведет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долгое время никто не отвечал. Чэн Е, раздраженный тишиной, покосился в сторону, собираясь сказать еще что-то резкое, но осекся, увидев, что Ли Цинъюй весь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Е словно кто-то ударил. Он растерялся, но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ревешь?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 хотел плакать, но, увидев состояние Чэн Е, да еще услышав про вызов родителей, просто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кровати и, не желая показывать слезы,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пострадал, это меня ты игнорировал, чего ты-то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Е мгновенно оттаяло, но он всё еще упрямился, хотя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вздрогнул от окрика, слезы перестали течь, но из-за сильного плача он никак не мог успокоить икоту.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 веки покраснели, как у кролика, и были полны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посмотрел на него и снова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Е дрогнуло, но остатки раздражения всё еще кипели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осторожно потянул его за край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злиться,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со вздохом подумал: раз уж всё дошло до такого, как тут продолжать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и, всё еще упрямясь, тяжело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http://bllate.org/book/21235/2148494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