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Сюэ Дуннин, перекинув через плечо сумку, развязной походкой подошел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благодарности можешь не распространяться, просто угости меня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Сливочно-персиковый, с сырной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Сюэ Дуннин сделал большой глоток, и сладкий вкус персика с сыром разлился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узнать?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притесняли?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задали пару вопросов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ответил небрежно, но Ли Цинъюй знал: Чэн Вэй не из тех, кого так легко провести. Кто он такой? Лучший выпускник города А, легендарная личность А-ского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встревоженного взгляда Ли Цинъюя у Сюэ Дуннина даже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 правду. Они спрашивали, зачем я купил 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Ли Цинъюя был сто семьдесят девять сантиметров, а Сюэ Дуннин был даже выше — на глаз около ста восьмидесяти трех. У него была солнечная внешность и довольно жесткие черты лица, и он совсем не походил на омегу, которому могли понадобиться ингибиторы, да еще и со специфическим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покраснел под его пристальным взглядом и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нельзя? Кто из нас не симбионт,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вспомнил, что в школе действительно была пара симбионтов, о которых долго ходили слухи. Говорили, что у того омеги в медпункте случилась течка, и только благодаря временной метке его симбионта-альфы удалось всё уладить. Он и не подозревал, что тем легендарным омегой был Сюэ Дуннин.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симбионт?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Симбионт? Какой еще симбионт?! Черт! Не смей меня оскорблять! — Сюэ Дуннин вспыхнул, а потом, что-то вспомнив,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был любителем совать нос в чужие дела и не страдал излишним любопытством, но, узнав, что Сюэ Дуннин тоже симбионт, почувствовал к нему некую близость и успокоился. К тому же, с таким статусом покупка ингибиторов на черном рынке выглядела вполне оправданно. Неудивительно, что Чэн Вэй перестал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чайной до университета была неблизкой. Они шли рядом, а когда дошли до развилки, где им нужно было разойтись, Сюэ Дуннин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твой симбионт — парень что надо, да и совместимость феромонов у вас высокая, зачем скрывать?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другой? — спросил Сюэ Дуннин.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ответил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Дуннин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такая дрянь, только жизнь портят. Но предупреждаю: эта штука хоть и снимает симптомы, но побочные эффекты у нее серьезные, не злоупотребляй. Если почувствуешь что-то неладное — немедленно в больницу,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остаткам феромонов Чэн Вэя, которые сохранились после их встречи, Ли Цинъюй впервые за долгое время смог нормально выспаться и восстановить силы. Гуань Ян, решив, что состояние друга улучшается,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мастерской, в общежитии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заглянул из соседней комнаты за вещами — он собирался провести там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Перышко, вернулся? Гу Линь в лаборатории, вернется не раньше двух-трех ночи. Ши Яньпин сказал, что помогает младшекурснице искать материалы в библиотеке, а Чэн Е сегодня на дне рождения Ли Цзянцзян, закатили вечеринку в баре, так что вряд ли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Цзянцзян была той самой первой красавицей с факультета дикторского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стучись в 403, я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Вэйжань ушел, Ли Цинъюй расстегнул пуговицы и обнаружил, что грудь горит огнем, а жар начинает распространяться по всему телу. Еще в мастерской он почувствовал неладное, поэтому и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изучил много литературы о симбионтах. По сути, это врожденное расстройство феромонной системы, и так называемый симбиоз возникает лишь тогда, когда у людей с этим расстройством высокая совместимость. Даже если вы не симбионты, пара с высокой совместимостью — лучший выбор. Хотя сейчас многие перед браком или свиданиями вслепую проверяют совместимость в специализированных центрах, но ведь полно пар, которые соединяются, не обращая на это внимания. Кто сказал, что судьбу нужно вершить, опираясь лишь на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 — не самое людное время для гигиенических процедур. Ли Цинъюй с тазом в руках отправился в умывальную. Только закончил чистить зубы и набрал воды, как вдруг почувствовал, что кто-то подошел совсем близко. Знакомый альфа, от которого разило алкоголем, с пьяным восторгом глубоко вдохнул воздух у самой его шеи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 тебя пахнет?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даже не забрав таз, бросился назад в комнату. Он захлопнул дверь и прислонился к ней спиной, отгораживаясь от шума, а сердце колотилось в груди,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Это был тот самый альфа, который, кажется,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выпил лишнего, соображал плохо. Таз оставил у двери, забери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стихли, Ли Цинъюй заставил себя успокоиться, открыл дверь и занес таз. Умывшись, он забрался на кровать, но чувство тревоги не отпускало. Тело начало дрожать, и он невольно свернулся калачиком, обхватив себя руками. В конце концов, испугавшись не на шутку, он достал из-под кровати ингибитор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Ли Цинъюй резко проснулся. Жар не только не спал, но и усилился, затуманивая сознание и вызывая острую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Е… — позвал он, но голос прозвучал сухо и сипло, будто горло выжгло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Ли Цинъюй сквозь туман вспомнил: Чэн Е на вечеринке у Ли Цзянцзян, сегодня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первым делом позвонил Чэн Е. Трубку сняли быстро, и шум на заднем плане подтвердил, что Чэн Е в самом разгаре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голос Чэн Е. Он переспросил несколько раз, — Тут очень шумно, подожди, я перейду в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тихо промычал в ответ, и в этот момент из телефона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куда? Сейчас будем резать торт,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с кокетливыми нотками, и она назвала его А-Е. Даже Ли Цинъюй редко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болезненной гримасой он сбросил вызов. Чэн Е перезванивал еще несколько раз, но Ли Цинъюй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Что случилось? Почему сбросил?]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Ты вернулся в общежитие?]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Ау, ответь.]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Почему не берешь трубку?]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[CY: Ответь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всегда был таким: если Ли Цинъюй не отвечал, он продолжал писать и звонить, пока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не имея сил сопротивляться,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[Q: Все в порядке, случайно нажала не туда. Веселись. У меня телефон садится,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выключил телефон. Сердце разрывалось от боли — как можно не переживать, когда любишь человека так долго? Слезы непроизвольно покатились по щекам. Он вспомнил, как перед университетом они жили в одной комнате, и однажды ночью, когда он заболел, именно Чэн Е на спине донес его до больницы. А сейчас комната была пуста, и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еще немного, он понял, что жар стал невыносимым. Сюэ Дуннин предупреждал: если что-то пойдет не так, немедленно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 кровати. На часах было 11:56. Чэн Е вряд ли вернется этой ночью. Ли Цинъюй накинул куртку, схватил телефон с ключами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в городе А уже не было зимних морозов, но ветер все еще пробирал до костей. У ворот университета он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Первую больницу,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жар, его била дрожь. Ли Цинъюй натянул капюшон и сильнее закутался в куртку, жалея, что не оделся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голос водителя вырвал его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больничных огней водитель заметил бледные, потрескавшиеся губы и неестественный румянец на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горишь! Выглядишь совсем плохо,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было немноголюдно. Медсестра за стойкой, измученная ночной сменой, не поднимая головы, механически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не расслышав из-за шума в голове, промолчал. Медсестра нахмурилась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в капюшоне, но даже так было видно необычайно красивое лицо: миндалевидные глаза, острый подбородок, неестественно алые щеки и бледные губы. Было очевидно, что он болен, но в то же время он выглядел до того трогательно, что у медсестры даже открылось второе дыхание. Она поправила волосы, выпрямилась и с искренним участием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в груди тяжело, жар, горло 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протянула термометр: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Измерьте температуру, похоже на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снял капюшон, и его красота произвела еще большее впечатление. Медсестра покраснела и, поддавшись любопытству,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вторичный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закусил губу, не желая говорить, но в больнице врать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девушка немного разочаровалась, но тут же подумала, что это логично — за пять лет работы она еще не видела никого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Ли Цинъюй чувствовал себя креветкой на раскаленной сковороде. Сознание постоянно ускользало. Напротив него сидела женщина-врач в очках, на вид не старше тридцати. Движения ее были профессиональными и уверенными, а взгляд — то строгим, то удивительно мягким,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взглянул на бейдж: Бай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знакомым, но вспомнить, где он его слышал,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произошла дифференциация?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Фань, заметив его тревогу,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для твоего возраста это действительно поздняя вторичная дифференциация, так что начальные симптомы — это нормально. Температура 38,9, жар сильный. Я выпишу лекарства, сейчас поставим капельницу. Сиди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Цинъюй, уже почти теряя сознание, лишь слабо кивал. Веки становились тяжелыми, он с трудом удерживал голову,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закончено? Как самочувствие? Все еще не спишь? Странно, по идее, начальные симптомы должны были пройти. Завтра придешь, я выпишу лекарства. У меня тут пациент с высокой температурой, так что не до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Ли Цинъюй услышал, как его зовут. Он с трудом приоткрыл глаза и увидел Бай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студент А-ского? Пришел в больницу один так поздно... есть кто-то из близких или однокурсников, кому можно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покачал головой, его голос звучал совсем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С такой температурой нельзя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можно идти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попытался встать, но ноги подкосились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совсем себя не бережете. Напиши мне контактный номер, я сама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поднял глаза и в дверях увидел до боли знакомый силуэт. Высокий, без очков, с холодным, властным взглядом узких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ледяным тоном, но смотрел на него с нескрываемым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искать, я его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