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Шэнь Цзян молчал, а затем спросил с нескрываемым изумлением: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ведь нет феромонов. Откуда тебе знать, чем от меня пахнет?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Син прочистил горло и постарался ответить как можно спокойнее: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всегда был острый нюх, к тому же мы с тобой, старший брат, долго жили под одной крышей. Я слишком хорошо знаком с твоим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Цэнь Син почувствовал, что подозрительный взгляд, устремленный на него с чердака, стал менее колючим. Он робко развернулся и постарался встать как можно увереннее, выпрямив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чуть не проговорился.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Напряженное тело Шэнь Цзяна наконец немного обмякло.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зря себя накручивал.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почему, старший брат, на тебе одежда другого альфы? — спросил Цэнь Син, и его взгляд мгновенно посуровел.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 откинулся на подушки и раздраженно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дело? Когда это ты успел стать тем, кто имеет право меня контролировать?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услышал тяжелые, полные ярости шаги, поднимающиеся на чердак.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вновь разлился тот самый аромат, от которого все тело бросало в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Цзян, окончательно выведенный из себя,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принес эту одежду сюда…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закончить фразу, как осознал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древесный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запах ледяной пустыни — вечные снега и пронизывающий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аромат был куда более соблазнительным, чем древесные 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 почувствовал, как сердце забилось чаще, а дыхание стало тяжелым и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раскрыл глаза, вцепившись пальцами в край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еще жили дома, Шэнь Лоло говорил, что феромоны Цэнь Сина пахнут как заснеженная равнина.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главное: теоретически бета не должен чувствовать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последние двадцать с лишним лет Шэнь Цзян не ощущал чужих запахов — ни альф, ни омег, не говоря уже о том, что сейчас… стоило ему почувствовать этот аромат, как тело наливалось жаром, а ноги становились ватными.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 нем просыпалось странное ожидание и какое-то болезненное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приносил. К чему такие крики,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Цэнь Сина, в котором слышалась обида, приближался, а запах снежной равнины становился все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Цзяна охватила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может чувствовать феромоны?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шаги затихли всего в шаге от него, Шэнь Цзян в ужасе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Син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небесно-голубых глазах читалась почти детская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 смотрел на беловолосого юношу, стоящего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захлестывала волна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греховные мысли смешивались с ароматом снежной равнины.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его младший брат, которого он вырастил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позволяя себе развить эту мысль, Шэнь Цзян сбросил одеяло, спрыгнул с кровати и бросился к выходу с чердака.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пробегал мимо Цэнь Сина, ноги внезапно подкосились.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был готов рухнуть, чьи-то руки подхватили его за талию, помогая удержать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— в панике выдохнул Шэнь Цзян, пытаясь вырваться из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 воздействием мощных феромонов он едва держался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Оттолкнув руку Цэнь Сина, Шэнь Цзян, спотыкаясь, побежал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порога он едва не растянулся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 Что с тобой? — Цэнь Син, увидев такое странное поведение, забыл об обиде и поспешил следом. —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Вбежав в ванную, Шэнь Цзян дрожащими руками запер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нетвердой походкой подошел к крану и открыл воду, подставляя тело под ледяные струи.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замкнутом пространстве запах притупился, а холодная вода помогла немного прийти в себя. Взгляд Шэнь Цзяна постепенно прояснился.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что, когда Цэнь Син подхватил его, у него промелькнула мысль — броситься ему на шею, чтобы вдыхать этот аромат еще жаднее, чтобы с головой погрузиться в это дурманящее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 Что случилось?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грохот — это Цэнь Син начал колотить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 не ответил, лишь отправил сообщение, чтобы Цэнь Син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Тяжелое дыхание никак не приходило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прошел вторичную дифференциацию? Шэнь Цзян тут же отбросил эту мысль: он давно вышел из того возраста, к тому же он лишь чувствовал чужие феромоны, а не вырабатывал собственные.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успокоившись, Шэнь Цзян открыл поисковик, пытаясь найти научные статьи, объясняющие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поздние случаи дифференциации, которые ему удалось найти, были не позже восемнадцати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омег поздняя дифференциация встречается еще реже, даже пятнадцать лет — это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 был в растерянности. Он не понимал, что с ним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спокойствие не возвращается, он просто погрузился в ванну с головой, позволяя ледяной воде накрыть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 постоянного удушья легче не становилось, напротив, жар от феромонов лишь усиливался.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 вынырнул, открыл недописанное задание по теории и заставил себя сосредоточиться на решении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метод сработал: не прошло и десяти минут, как мысли прояснились.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 ванны, Шэнь Цзян посмотрел на свое отражение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Мокрая одежда плотно облепила тело, и все, что должно было быть ровным, наконец пришло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 Если ты не выйдешь, я выломаю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окончания фразы, Шэнь Цзян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Уходи! — сдерживая дыхание, резко приказал Шэнь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пришел, потому что волнуюсь за тебя. Скажи хоть, что у тебя болит...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Син, ошарашенный таким приемом, невольно окинул взглядом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видел его таким: промокшим до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волосы послушно прилипли к лицу, одежда, напитавшись водой, стала прозрачной и обрисовывала фигуру...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тебе уходить! — Шэнь Цзян, видя, что Цэнь Син не двигается, задержал дыхание, схватил его за воротник и снова крикнул: — Мне не нужна твоя забота!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кричал как можно громче, чтобы скрыть свое истинное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Син сбросил его руку, его глаза сузились: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нуждаешься в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 не стал спорить и попытался вытолкнуть Цэнь Сина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уже давно не был тем ребенком, которого можно было легко поднять. Шэнь Цзян не только не сдвинул его с места, но и сам попятился назад под напором Цэнь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недооценил его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Уходи! — Но как бы он ни кричал, Цэнь Син не обращал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Толчки не приносили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уходи же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Син, по-прежнему хмурый и молчаливый, продолжал теснить его вглубь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Шэнь Цзян снова попытался его оттолкнуть, он просто перехватил его запястья и крепко сжал, лишая возможности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пор, старший брат, ты перестал делиться со мной проблемами? Считаешь, что я бесполезен? Или думаешь, что я только тяну тебя на дно? А может, ты решил, что я не на твоей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говоришь? — Шэнь Цзян отступал, пока не уперся в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тон Цэнь Сина стал серьезным, в нем не осталось и следа от привычной мягкости. Этот голос внушал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сочетании с этим невозмутимым лицом он действительно 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феромонов стал еще гуще, сопротивляться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все тело снова обмякло.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 забывай. Наш трекинг двусторонний. Ты видишь мои перемещения, и я, естественно, вижу твои, — холодно произнес Цэнь Син и одним движением толкнул Шэнь Цзяна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он прищурился, опустился на одно колено рядом, уперся рукой в спинку дивана, отрезая путь к отступлению, и слегка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воды с него намочили обивку дивана, и температура, которая только начала падать, снова подскочила.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слишком тяжелого дыхания его кадык ходил ходуном.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встрече взглядами в темно-синих глазах Цэнь Сина промелькнула такая твердость и зрелость, что легко было забыть о его истинном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Цзян, увидев, что Цэнь Син приближается, попытался ударить его, но запястья были намертво заблокированы.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от гнева или от чего-то другого, но Шэнь Цзян почувствовал, как его собственное дыхание стало еще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мы встретили того ребенка и дядю Шэня в Пятом звездном секторе, ты ходишь сам не свой. Я сразу понял, что в семье Шэнь случилось что-то серьезное, что не дает тебе покоя. Я ждал, пока ты сам мне расскажешь...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почувствовал боль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 силой разжал его пальцы и вырвался из захвата.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уйдешь, уйду я, — тяжело дыша, он попытался подняться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отказывался обсуждать проблемы семьи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лет Цэнь Сину? Что толку ему рассказывать? Кроме того, что он потянет Цэнь Сина за собой в бездну, ничего не произойдет.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 не умел красиво говорить и не мог объяснить всю сложность ситуации. Единственное, что он мог — это проявить агрессию, чтобы выставить Цэнь Сина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подняться он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Мощные феромоны альфы в сочетании с силой его рук снова прижали его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 беспомощно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 была слишком унизительной, и Шэнь Цзян яростно дернул плечами в знак протеста.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почувствовал жаркое дыхание у себя за спиной — оно едва касалось чувствительной мочки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были заведены за спину, он не видел лица Цэнь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лишь гневный шепот прямо над 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старший брат, ты до сих пор не понял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 сделал еще одну тщетную попытку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прижали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близко...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дыхание Цэнь Сина, и его удушающие феромоны — все было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Физиологический жар заставил его открыть рот, жадно хватая воздух. Он окончательно утратил способность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знаю обо всем, через что ты прошел. И про ребенка, который внезапно появился из червоточины, и про твою истинную личность — я знаю всё, возможно, даже больше, чем ты сам, — Цэнь Син, видя, что Шэнь Цзян дергается, лишь усилил нажим, лишая его всякой возможности пошевелиться. — Я всегда был на твоей стороне. Почему, когда случилась беда, ты не сказал мне ни слова? Почему пытался скрыть это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веришь, что я помогу тебе? Предпочел довериться какому-то подозрительному врачу и сотрудничать с чужаками, вместо того чтобы положиться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Син не дождался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продолжить допрос, но вдруг заметил, что температура тела брата, которого он прижимал к дивану, стала пугающе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дыхание... с ним тоже было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http://bllate.org/book/21234/2148404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