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Цзян постарался как можно спокойнее пересказать всё, что видел и слышал на месте происшествия в Пятом звездном секторе, а также упомянул о странностях, происходивших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участия Цэнь Сина, он ничего не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Цзян почувствовал, что действие анестезии немного ослабло, и попытался сесть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окажешься прямо на месте первого происшествия. Ты сказал, что адмирал Шэнь Жань привел отряд, не относящийся к армейским силам. Можешь примерно набросать их обмундирование? И оружие, которое они использовали —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дрожащими руками принял у Сюэ Шаня планшет и стилус.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наркоза еще не прошло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много раз, но у Шэнь Цзяна выходили лишь бессмысленные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сделать пятую попытку, почувствовал, как планшет выскользнул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мучить. Подожди, пока действие лекарства пройдет, тогда и нарисуешь.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стал упорствовать, отложил стилус и молча откинулся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немного,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несколько месяцев назад в секретной зоне военного ведомства якобы видел мою мать, причем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всё еще очень не хочется верить, что родители тебя обманывают? — Сюэ Шань прищурился. Он вызвал объемную карту, обвел на ней область и переслал на коммуникатор Шэнь Цзяна. — Эта лаборатория, которую я обвел, — спецзона по исследованию андроидов. Она тогда использовалась под личностью стажера доктора Адэ, по фамилии Цзян. Конечно, я тогда просто счел этого стажера странным и взял на заметку. Сегодня, когда я наводил справки о твоей матери, всё сошлось. Если не веришь — можешь проверить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неопровержимых доказательств он не то чтобы не верил. Просто хотел найти хоть какое-то утешение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ведь знаешь, что будет, если через червоточину передадут живой объект? Какова будет реакция Федерации, если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Уничтожение живого объекта. Если у него есть клонированные образцы или скопированные органы в текущем пространстве-времени, их тоже уничтожат. Сын Шэнь Жаня и мой… мы, может, и не добьемся успеха вместе, но уж точно погибнем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стань моим подопытным. Сила генов гигантского зверя в свое время переломила ход войны за независимость Федерации. Подумай о Линь Ючжи: как успешный образец, даже после смерти его физического тела духовная сущность была сохранена, он навеки остался в сердцах людей, а все злодеяния, совершенные им при жизни, не зафиксированы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получится… сейчас в Федерации нет сражений, способных тебя убить, ты станешь абсолютно мощным оружием и получишь решающее слово в военном ведомстве. Будет ли тебя тогда волновать такая мелочь, как многолетняя ложь родителей? Тем более, твой организм куда больше подходит для модификации, чем обычный человеческий. Даже если ты не станешь могущественным альфой, процент успеха всё равно будет значительно выше, чем у Линь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гигантского зверя — это почти что высшая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сделка, в которой невозможно проиграть,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Шаня промелькнуло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Шэнь Цзян внезапно выхватил из-за пояса изогнутый нож, направил острие в живот Сюэ Шаня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тебе не верю. Раньше, предлагая стать твоим подопытным, ты хотя бы торговался, обещая вылечить мать. А теперь говоришь так, будто это я умоляю тебя сделать меня подопытным, будто только так я смогу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боишься моей смерти больше всех. Пока не найдешь андроида, который подошел бы лучше меня, ты обеспечишь мою безопасность и сделаешь всё, чтобы я остался жив, независимо от того, буду ли я сотрудничать в твоих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довольство в глазах Сюэ Шаня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друг против друга, пока Шэнь Цзян не услышал голос Сюэ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держит нож, значит, дрожь прошла. Раз так, начинай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убрал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отомстить за те пули, что я в тебя выпустил? — Сюэ Шань проницательно уловил его настрой. — Но нож — это слишком официально.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Шань достал из кармана небольшой лазерный пистолет и вложил его в руку Шэнь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коснувшись кнопки питания, он увидел, что Сюэ Шань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убьешь, — равнодушно ответил Сюэ Шань, позволяя холодному дулу упереться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ты слишком слаб,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дал ему договорить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мгновенно заполнили звук и запах горящей ткани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по лицу Сюэ Шаня пробежала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быстро вернулось к прежнему, на нем даже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остолбенел, его рука с пистолетом невольно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он только что выстрелил, уже пробивалась нежная розовая кожа. Только рваная одежда и пятна крови доказывали, что выстрел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 недоверием посмотрел на лазерный пистолет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Раскаленный металл тут же обжег пальцы, заставив его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раны могут заживать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последний, кого он видел с такой скоростью регенерации, был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не сможешь меня убить, — легко бросил Сюэ Шань. — Хотя больно всё равно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стал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он выстрелил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Шань со стоном боли согнулся, но тут же рванулся вперед и выбил оружие из рук Шэнь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можешь умереть, пусть тебе будет хоть немного больно, — Шэнь Цзян потирал ушибленное запястье и холодно смотрел на прожженную одежду Сюэ Шаня. — Но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тебе любопытно. Пока что без комментариев. Конечно, если ты решишь стать моим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скоро ты сам будешь умолять меня провести эксперимент, — Сюэ Шань не разозлился на грубый перебив. — Держу пари, через месяц мы снова будем сотрудничать. Можешь вернуться и еще раз подумать о том, чтобы стать моим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Поскольку сегодня я должен был выполнить твое условие, технология лечения органной недостаточности, над которой я так долго работал, чуть не утекла. Завтра меня заберет полиция на допрос. Если они выйдут на тебя, советую быть умнее и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и так было слишком шатким, и предавать Сюэ Шаня Федерации ему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наркоза окончательно сошло на нет, Шэнь Цзян покинул Ночную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военная куртка давно превратилась в лохмотья от лазерных выстрелов, пришлось одолжить рубашку Сюэ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ему велика, и сколько бы он ни поправлял воротник и рукава,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которых он называл так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тело Сюэ Шаня, обладающее такой же невероятной способностью к регенерации, как у Цэнь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речь заходила о директоре Лине, в голосе Сюэ Шаня всегда сквозила странная, необъяснимая ненависть. Словно он завидовал, что предыдущий создатель смог сотворить столь совершенный образец, хотя это не было похоже на обычную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отчаянии он с размаху ударил кулаком по стене ближайшего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дышал,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следующего шага семьи Шэнь, чтобы понять,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хуже 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Подземного города и направляясь к поверхности, чтобы вернуться в военную академию, Шэнь Цзян смутно уловил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необычный, не похожий ни на один парфюм, но в нем чувствовалось странное, глубокое притяжение. Он словно следовал за ним по пятам, и избавиться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Цзян помнил, что от Сюэ Шаня всегда пахло только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Ароматизирует шкаф? Вспомнив тот хаос в спальне Сюэ Шаня, Шэнь Цзян решил, что тот не из тех, кто заморачивается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почувствовав головокружение, Шэнь Цзян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только шатало, ноги стали ватными. И хотя на нем была всего лишь рубашка, его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трудноописуемое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себя, он добрался до кампуса, где банкет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взглянул на сверкающий вдали зал, откуда доносились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присоединяться к празднеству и прямиком направился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нетерпеливо сорвал с себя чужую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свою одежду, он почувствовал, что древесный аромат ослаб, а жар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включая свет, лег на кровать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пролежал, прежде чем в замке повернулся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Шэнь Цзян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перед уходом в Ночную розу он сказал Цэнь Сину, что плохо себя чувствует и пойдет спать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загорелся свет, и Шэнь Цзян увидел, как из лестничного проема показался гриб, покрытый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что это просто волосы Цэнь Сина, зачесанные назад слишком строго, что создавало такой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закончился? — Шэнь Цзян постарался изобразить болезненный вид,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играть не пришлось: после огнестрельного ранения и психологических потрясений лицо у него и так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пораньше, — сказал Цэнь Син и заодно включил свет в спальне. — Старший брат, что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еще не придумал, что ответить, как вдруг заметил, что Цэнь Син нахмурился,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недовольно принюхался к воздуху, его брови сдвинулись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феромонов альфы, древесный аромат. — Сказав это, он принюхался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внезапно вспомнил тот неприятный запах, преследовавший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первым спустился с антресолей, по запаху нашел источник и поднял ту самую широкую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феромонов исходит от этой рубашки, — произнес Цэнь Син и снова принюхался. — Это феромоны кедра. И вообще, судя по размеру… эта одежда не старшего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Кедровый аромат феромонов… У Шэнь Цзяна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Цэнь Син не начал подозревать,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моя. Однокурсника-альфы, скоро верну. Из-за чего такая суета из-за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выпалил, его голос неожиданно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ней… запах тела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Цэнь Син тут же осознал, что ляпнул, поспешно бросил рубашку на диван и замолчал,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что сказал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глаза, сомневаясь в своем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http://bllate.org/book/21234/2148403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