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замер на несколько секунд, даже забыв о сопротивлении. Лишь когда лазер пронзил плоть и острая, невыносимая боль ударила в голову, он дрожащим голосом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Что ты такое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дурачка, — Сюэ Шань, видя, что Шэнь Цзян перестал сопротивляться, с силой вдавил кнопку активации энергетического разряда прямо в мышцы плеча жертвы. — Твоя мать вовсе не больна. Ты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болезненно дернулся, но выбраться из захвата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ваша семья умеет хранить секреты. Вы провели не только СМИ и систему идентификации, но чуть было не обвели вокруг пальца и меня. Если бы я не держал ухо востро, эта медицинская технология, которую я разрабатывал годами, уже давно стала бы достоянием общественности. Хотя я подозреваю, что ты уже успел слить им данные об экспериментах, которые видел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начал было Шэнь Цзян,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Раскаленное дуло уперлось ему в затылок. Хватка на плечах не ослабла, а из-за тяжелого ранения он был совершенно лишен сил для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знаю. И ничего не рассказывал им о методах лечения органной недостаточности. Я вообще не разбираюсь в этих препаратах и приборах, — Шэнь Цзян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был в шоке. Как мать могла быть здорова?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сзади снова вспыхнула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Шэнь Цзян беспомощно открыл рот, из горла вырвался хриплый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Жгучее пламя ожогов пожирало тело. Еще чуть-чуть — и лазерный разряд остановит его дыхание навсегда. Кровь толчками вытекала из раны, и он уже не мог ее контролировать. Шэнь Цзян понял: Сюэ Шань действительно готов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умереть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дуло вжимается глубже, Шэнь Цзян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клон их сына! Тот, кого передали через искусственную червоточину — это их настоящий сын! Они столько лет обманывали и меня тоже, я никогда не буду с ними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удивленным возгласом Шэнь Цзян услышал, как оружие упало на пол. Хватка на его руках ослабла. Он бессильно осел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сейчас сказал — правда? — Голос Сюэ Шаня внезапно стал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почувствовал, как Сюэ Шань в растерянности опустился на корточки и поспешно прижал ладони к его кровоточащей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ту червоточину передали сына Шэнь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тяжело дышал. У него не было сил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кровь, нужно остановить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на аристократичном лице Сюэ Шаня проступило редкое выражение — беспокойство. Секундой позже он почувствовал, как его подняли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неловко дернулся. Находясь в объятиях Сюэ Шаня, он невольно вспомнил тех андроидов из инкубационных капсул — Сюэ Шань носил их на руках, как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операционном столе действие мощных обезболивающих проявилось быстро: Шэнь Цзян чувствовал, как течет кровь, но боли уже не было. Он слышал лишь работу скальпелей и медицинских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попытался сфокусировать взгляд. Сюэ Шань, который еще минуту назад собирался его убить, теперь с тревожным видом проводил операцию. Краем глаза Шэнь Цзян заметил, как тот раз за разом откладывал в сторону лотки с обугленной плотью и грязной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хотел меня убить, — когда боль отступила, Шэнь Цзян не смог удержаться от колкости. — С чего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нас снова совпали какие-то странные интересы? — не унимался Шэнь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Ты начинаешь истекать кровью, как только открываешь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должно быть полно искусственной крови, подходящей мне, — проигнорировал его совет Шэнь Цзян. — Впрочем, после наблюдений за последнее время я понял: хотя 17.5 и был создан тобой, теперь даже ты сам не можешь отличить его от обычного андроида по внешнему виду. Анализ крови лишь доказывает, что я не человек, но не подтверждает, что я — именно 17.5.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Скальпель в руке Сюэ Шаня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главный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отрицаю…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снова кровоточишь!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Шань едва успел договорить, как из тела Шэнь Цзяна ударил фонтан крови высотой в два фута. Заляпало всё: операционный стол, медицинские приборы и белый халат Сюэ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А-Ю! Переливание! Мобильный банк крови! — Сюэ Шань перестал препираться и отдал приказ золотому полому шару на столе. — И аппарат для анестезии. Дозировка такая, чтобы он оставался в сознании, но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операции прошла для Шэнь Цзяна в вынужденном молчании. Ослепительный свет ламп над головой раздражал, он несколько раз пытался яростно закричать, но из горла не вырывалось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он почувствовал, что скальпель остановился. Вскоре его переложили с операционного стола и перенесли в небольшую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здесь была вполне домашней: недопитый кофе, разбросанная одежда, беспорядок на полках — сразу видно, что хозяин не особенно следит за бытом. По крайней мере, это совсем не вязалось с его образом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с неприязнью улегся в постель, окинул взглядом чужую рубашку на себе и поморщился. Медицинские датчики на плече и спине монотонно пищали.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минут пятнадцать, и сможешь говорить. Анестезия пока не даст тебе встать 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Шань, говоря это, поднялся и направился к кухонному уголку налить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молчал. Он силой воли активировал коммуникатор. Десять вечера. За эти несколько часов столько всего произошло. Он узнал, что мать здорова. Сюэ Шань едва не забил его до смерти, а потом почти полностью вылечил. Если бы он мог сейчас ходить, то успел бы вернуться в военную академию к концу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приношу извинения за свою импульсивность. Но на то были причины… Раз уж ты не можешь говорить, просто послушай. После того как я просмотрел записи с камер и узнал, что у тебя нет человеческих генов, я выяснил правду о твоей матери, — Сюэ Шань сделал глоток из стакана, стараясь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слушал, не шевелясь. Похоже, Сюэ Шань действительно собирался выполнить обещание и вылечить его мать. Но когда дошло до дела, обнаружилось, что в санатории лежит лишь андроид, отвлекающий внимание. А нейроинтерфейс, через который они общались, был подключен не к мозговым волнам андроида, а, скорее всего, к самой матери, которая отвечала откуда-то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когда Шэнь Цзян пробирался туда в форме медбрата, его мать не была той, кого он видел. Настоящая мать, скорее всего, пряталась за камерами и говорила с ним через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Цзян ощутил странный укол совести. Даже такие люди, как Сюэ Шань, знают, что значит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после того, как Сюэ Шань закончил рассказ, Шэнь Цзян почувствовал, что может говорить.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меня снова одурачили? Та мать, которую я пытался спасти… она, возможно, наблюдала за мной из тени, как за клоуном?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грубо, но именно это я и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Шань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твоя очередь рассказывать об искусственной червоточине и моем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http://bllate.org/book/21234/2148402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