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Цзян, которого насильно тащили прочь, был крайне недоволен, но из-за своего нынешнего наряда не решался оказывать яростное сопротивление, опасаясь привлечь внимание окружающих. Даже протестовать приходилось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тащи меня.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Шэнь Цзян возмущался, тем крепче его прижимали к себе. Цэнь Син, хоть и был худощав, обладал достаточно длинными руками, чтобы без труда заключить брата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оказались в безлюдном уголке, Шэнь Цзян почувствовал, что хватка немного ослабла. Цэнь Син не спешил с объяснениями. Он огляделся, убедился, что вокруг никого нет, и только тогда окончательно отпустил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какой-то, — проворчал Шэнь Цзян, видя, что Цэнь Син молчит, и зашагал в сторону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у студента, который только что с ним поздоровался, не было ничего важного. Вернувшись в общежитие, Шэнь Цзян снял верхнюю одежду и принялся сражаться с прилипшим к телу платьем. Наконец он услышал голос Цэнь Сина, который молчал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впредь... больше не носи такую одежду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Син забрал свой пиджак. В ярко освещенной комнате наряд брата приковывал взгляд еще сильнее. К тому же медицинский халат был облегающим: надеть его было легко, а вот снять — задача не из простых. Из вежливости и помня о наставлениях брата, Цэнь Син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сегодня вышло случайно, — процедил сквозь зубы Шэнь Цзян. — Не нужно мне напоминать, я в жизни больше не надену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 отчаянии дернул за молнию. Его вера в то, что грубая сила решит любую проблему, на этот раз не оправдалась: халат был сшит качественно и, несмотря на свой вид, имел защитные свойства, так что просто разорвать 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с одеждой, Шэнь Цзян обреченно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Син, ножницы. Помоги разрезать.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приглушенное «угу». Холодного лезвия на затылке он не почувствовал — вместо этого между кожей и тканью легла гладкая теплая ладонь. Раздался звук разрезаемой ткани. Шэнь Цзян понял, что Цэнь Син подложил руку, чтобы ножницы случайно не поранили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а парень заботливый. Шэнь Цзян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тесного наряда, он облегченно вздохнул. Натянув нормальную одежду, он рухнул на стул, жадно вдыхая полной грудью. Увидев, что Цэнь Син молча надел куртку и принялся собирать обрывки ткани, Шэнь Цзян поспешно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Завтра нет утренних пар, хочу выспаться. А этот мусор я по пути выброшу, — Цэнь Син невозмутимо запихивал лохмотья в пакет. — Если у старшего брата больше нет дел,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не успел его удержать, как Цэнь Син поспешно удалился. Шэнь Цзян снова откинулся на спинку стула. Видимо, сегодняшний вид брата его напугал. Как-никак, за столько лет его образ идеального старшего брата еще ни разу не давал трещину. Шэнь Цзян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на утренней тренировке Шэнь Цзян лежал на траве на склоне холма и просматривал календарь. Сегодня был день основания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Занятий нет... вернется много выдающихся выпускников, вечером бал-банкет... — бормотал он, читая новое письмо от администрации. — Жаль. Говорят, банкет — отличный шанс завести полезные знакомства, но Сюэ Шань сказал, что мы должны встретиться именно сегодня.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он сделал глоток воды из бутылки и немного полежал, а затем поднялся, пока солнце не начало припекать.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перед актовым залом уже собралось немало людей. Помимо студентов, там было много гостей в форме Федерального военного ведомства и в дорогих костюмах — сплошь высокопоставленные лица. Шэнь Цзян взглянул на сообщение, оставленное Казанью, и вздохнул. До начала церемонии оставалось полчаса, и он, оглядевшись, решил найти свободную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Шэнь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найти место, как кто-то окликнул его. Шэнь Цзян обернулся. К нему приближался высокий мужчина в золотистых очках, одетый в белоснежный костюм с изящной бутоньеркой на лацкане.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Шань?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приглашен как выдающийся выпускник. Раньше не было времени приехать, а в этом году наконец удалось вырваться. Собирался возложить цветы к статуе директора Линя, вот и решил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Выдающийся выпускник? — Шэнь Цзян не скрывал своего скепсиса.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Сюэ Шань — врач, промышляющий в серых зонах и владеющий подпольными лабораториями — никак не вязался с принципами обучения на медицинском факультете академии. Заметив, как улыбка Сюэ Шаня дрогнула, Шэнь Цзян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программа факультета не соответствует твоему уровню, вот и возникли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Шань дернул щекой. Статуя директора Линя стояла в южной части площади, и людей там было немного. Говорили, что памятник изваяли по подобию найденных останков директора: одна рука отсутствовала, не хватало уха, а лицо было скрыто противогазом. Сюэ Шань достал из сумки коробочку, открыл ее — внутри был маленький каштановый бисквит. Он снял бутоньерку с лацкана и положил ее вместе с тортиком к подножию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несут цветы, а ты почему вечно выпендриваешься? — не удержался Шэнь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действительно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загадать желание с каштановым бисквитом, оно сбывается вернее. В следующий раз перед экзаменом приди сюда, попробуй. Не цветы, а именно каштановый торт. Это эзотерика, я ее не разглашаю.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промолчал. И правда, не стоило ожидать от этого безумца ничего вразумительного.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Расскажи в общих чертах о своих находках, не вдаваясь в детали. В день открытых дверей системы слежения академии почти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доктор Сюэ Шань не удосужился просмотреть записи с камер лаборатории и исторические данные приборов для анализа крови, — заметил Шэнь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Шань помедлил, затем достал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А-Ю, записи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наблюдал, как улыбка Сюэ Шаня постепенно застывает и исчезает. Сам он, напротив, начал улыбаться, словно спрашивая, не удивлен ли тот такому повороту. Они молча смотрели друг на друга: Шэнь Цзян — с улыбкой, а Сюэ Шань — с таким выражением лица, будто его только что одурачили.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этого молчаливого противостояния вдалеке послышался запыхавшийся голос Казани: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Я наконец-то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Сюэ Шаня, Казань вытянулся по струнке: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на повторный осмотр к пациенту, — улыбнулся Сюэ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стер улыбку с лица и, развернувшись, зашагал прочь. Казань был сбит с толку этой странной атмосферой: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Средне, — честно ответил Шэнь Цзян. — Кстати, сколько лет твоему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документам — тридцать один, но мне кажется, он выглядел так же, когда я еще пешком под стол ходил. Может, он старше? Говорят, медики любят приуменьшать свой возраст, вроде как для премий это полезно. В любом случае, он всегда обо мне заботился. А ты к 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Шэнь Цзян поспешил сменить тему. — Время позднее, пора в актовый зал на церемонию. Идем, чего ты 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Казань к залу. Они вошли последними и были вынуждены встать в самом конце сектора для старшекурсников. Вскоре Шэнь Цзян почувствовал, что атмосфера какая-то слишком гнетущая, и понял,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говорит только ведущий? Разве в прошлые годы не включали голограмму директора Линя для общения с залом?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читал письмо? Машина, в которой хранится духовная сущность директора Линя, сломалась, он не может выйти на связь. Наверняка многие старшекурсники вернулись в академию только ради этого, а тут такая новость, — Казань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опустил голову. Погрустив немного,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сбежим с лекции?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Казань посмотрел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сейчас процитирую тебя: «Если посмеешь прогулять, я тебе голову оторву».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Без директора Линя тут и правда тоска зеленая! — увидев, что Шэнь Цзян не шутит, Казань тут же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Выскользнув из зала, Шэнь Цзян решился открыть коммуникатор. Пришло сообщение от Сюэ Шаня. Шэнь Цзян не стал отвечать и выключил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начала банкета он больше не видел Сюэ Шаня. Дневные мероприятия проходили по факультетам, а между ними словно стена — встретиться почти нереально. Когда гости начали собираться на банкет, Шэнь Цзян попытался высмотреть знакомое лицо в толпе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найти Цэнь Сина, как коммуникатор издал сигнал. Шэнь Цзян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Шань, — сухо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в Ночную розу, — голос прозвучал остро,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хотел было продолжить торги, но в этот момент на экране всплыло короткое видео. На нем он сразу узнал свою мать. Она была в больничной пижаме и стояла у кровати, дрожа, опираясь на медсестру. Шэнь Цзян узнал эту медсестру — ту самую, которой он угрожал и чью одежду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было, что видео поддельное. Но присмотревшись, он заметил на шее медсестры тонкие красные полоски — следы от его военного ножа. Видео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придешь? — голос Сюэ Шаня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холодно ответил Шэнь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хотел этого всей душой, он обязан был пойти. Нужно быть человеком слова. Если даже такой безумец, как Сюэ Шань, держит обещания, то и ему не стоит нарушать своих. Хотя Шэнь Цзян понятия не имел, что означает слияние с генами гигантского зверя, сколько боли придется вынести и какова конечная цель Сюэ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Первом звездном секторе шел дождь. Особенно плохо работала дренажная система в Подземном городе. Не успел Шэнь Цзян дойти до Ночной розы, как промок до нитки. Увидев знакомую неоновую вывеску, он привычно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приветствие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Шань? — окликнул он, заметив, что внутри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щелчок предохранителя лазерной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Раскаленный воздух пронесся мимо, Шэнь Цзян поспешил отступить к выходу, но дверь была заблокирована. Шэнь Цзян запаниковал, выхватил нож и попятился в угол. Почему Сюэ Шань вдруг напал? Это не укладывалось в голове. Разве он не собирался использовать его для экспериментов? У такого фанатика нет причин убивать подопытного, которого он с таким трудом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затаил дыхание. У противника лазерное оружие, у него — лишь холодное. Он в заведомо проигрышном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Ш-шух! Ш-шух!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выстрелов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Цзян!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показался доктор Сюэ Шань, держащий оружие обеими руками и яростно оглядывающийся по сторонам.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Цзян, не раздумывая, бросился вперед, пытаясь выбить оружие из рук врача. Но промахнулся. Он быстро восстановил равновесие, собираясь контратаковать, как вдруг мощный удар пришелся ему в плечо, а затем запястье вывернули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боль от вывиха сустава заставила его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Врач... даже если он альфа, откуда у него такие навыки рукопашного боя? Шэнь Цзян лежал на полу,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Цзян. Не ожидал, что ты посмеешь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низкий, полный злобы голос Сюэ Шаня, сопровождаемый еще более сильным выкручиванием руки, что принесло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я тебя обманул? — прошипел Шэнь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Шань, чеканя каждое слово,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мать... она вовсе не больна. Она абсолютно здорова. И ты еще спрашиваешь, в чем ты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 широко открыл глаза, застыв на месте, словно превратившись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http://bllate.org/book/21234/2148401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