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стал продолжать. Острая боль заставила его замолчать, и он попытался рукой нащупать поясницу, где находился поврежденный позвонок. Однако ладони тоже были в ссадинах, и попытка облегчить страдания привела лишь к тому, что стало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пытаясь перетерпеть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заметил перемену в его лице и первым делом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вернемся. Тебе нужно отдохнуть. Обо всем остальном подумаешь, когда залечишь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и он не мог собрать мысли воедино. Он только собрался встать, как вдруг, сопровождаемый приступом головокружения, мир перед глазами без предупреждения поплыл. Поняв, что ноги перестали слушаться и он не может идти прямо, Шэнь Цзян поспешно попытался нащупать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найти точку опоры, как его живот перехватила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старший брат, — сказал Цэнь Син. Не дожидаясь отказа, он схватил Шэнь Цзяна за плечи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резко отстранился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состоянии ходить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пошатываясь, двинулся вперед. Из-за поврежденных рук он то и дело врезался плечами в дверные косяки. Добравшись до двери на крышу, Шэнь Цзян с трудом поднял руку, но не успел коснуться ручки, как дверь со скрипом отворилась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поблагодарить, как вдруг его дернули вперед, и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Шэнь Цзян приготовился к падению, но вместо пола ощутил под собой жилистую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ты меня не унесешь.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пропустил его слова мимо ушей. Шэнь Цзян дернулся пару раз, но Цэнь Син не разжимал рук. Из-за ран у него не осталось сил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несли обратно в палату, Шэнь Цзян осознал, что Цэнь Син больше не тот маленький ребенок, который умел только ластиться. С тех пор как он прошел вторую дифференциацию и стал альфой, его физическая сила значительно возросла. Теперь он мог сражаться плечом к плечу с ним и даже 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была тонкой, но шел он на удивление уверенно. Шэнь Цзян почти не чувствовал тряски, если не считать того, что было немного жестковато.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Шэнь Цзян все еще чувствовал себя не в своей тарелке. Удар, нанесенный отцом тяжелым металлическим предметом, был слишком силен, и он до сих пор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он чувствовал, как Цэнь Син осторожно снимает бинты, дезинфицирует раны и накладывает новые повязки. Он даже воспользовался какими-то медицинскими приборами. Движения юноши были терпеливыми, совсем не такими суетливыми, как раньше. Неизвестно, помогло ли обезболивающее или руки Цэнь Сина были такими легкими, но боли почти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все еще кружится голова? Я только что провел беглый осмотр, потери крови нет, уровень сахара в норме, — Цэнь Син нахмурился и пробормотал: — Не должно быть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может, просто устал, — Шэнь Цзян не стал рассказывать Цэнь Сину, что его избил отец.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Провозились столько времени, уже рассвет скоро. Возвращайся в школу,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промолчал. Раны болели, но на душе было неожиданно тепло. Вот уж кто не подведет — это Цэнь Син. Если бы на его месте был Казань… еще неизвестно, кто кого бы выхаживал.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видя, что тот не собирается уходить, Шэнь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рядом, отдохни немного. — Он подвинулся, освобождая место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посижу. Спи,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отказа. Раньше, когда он получал куда более серьезные травмы, Цэнь Син всегда забирался к нему под одеяло, а если Шэнь Цзян пытался возразить, начинал рыдать и обвинять его в том, что тот считает 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меня нет переломов, только ссадины. Твоей силы не хватит, чтобы нанести мне повторную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получил второй отказ за вечер и не стал настаивать. Повзрослел, отдалился. Шэнь Цзян испытал одновременно и гордость, и легкую грусть, подумав, почему он не тискал этого мальчишку чаще, пока тот был маленьким. Зачем только так быстро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Первый звездный сектор, Шэнь Цзян смог вернуться к занятиям лишь спустя долгое время. Похоже, в прошлой жизни он накопил достаточно доброй кармы, потому что как раз успел на пересдачу экзамена по выживанию в условиях низких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суровыми: двадцать часов имитации боевых действий без теплозащитных костюмов и продовольствия. Если возникала угроза жизни, экзамен прерывали, а студента отправляли на следующую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в военной академии Шэнь Цзян впервые попал на пересдачу, да и то лишь потому, что пропустил основной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зону ожидания, он сразу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мы же с тобой столько времени провели в Двадцать первом звездном секторе, и ты все равно идешь на пересдачу по выживанию? Серьезно? — Шэнь Цзян подошел к Казани, который уныло сидел на ступеньках,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А я ведь хотел поделиться парой секретов выживания на ледниках, до которых сам дошел в свое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Цзян договорить, как Казань вскочил на ноги и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Хороший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Цзян терпеливо перечислил основные принципы выживания, способы сохранения энергии и примитивные методы согревания с помощью подручных средств. До начала экзамена оставалось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случилось, когда ты в прошлый раз летал в Пятый звездный сектор к младшему брату? Вернулся и столько времени пролежал в госпитале, только сейчас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промолчал. Об этом нельзя было говорить. Не потому, что он не доверял Казани, просто это было невозможно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в больнице, Шэнь Цзян не переставал искать зацепки. Но ни одно СМИ не сообщало о появлении червоточин в Пятом звездном секторе. Что касается отца… он пытался связаться с ним лично, но безуспешно. Зато приходил помощник отца, который по приказу навестил его в больнице, но на все вопросы отвечал лишь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Цэнь Сина быть осторожнее и прислушиваться к слухам, но на следующий день после того, как Шэнь Цзяна перевели обратно, школу Цэнь Сина закрыли на карантин, запретив студентам выходить. Шэнь Цзян не хотел втягивать его в это дело, поэтому не стал настаивать на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Цзян молчит, Казань наклонился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случилось? Ты и в больнице был какой-то сам не свой. Старик,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Тот бунтарь скоро должен вернуться. Пару дней назад, когда я лежал в палате, он заявил, что ему скоро пятнадцать, и потребовал подарок, даже не спросив, жив я или нет. Голову ломаю, — Шэнь Цзян соврал,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Цэнь Сина, Казань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понятно. Слушай, он же уже такой большой… У меня есть отличная идея, что подарить. Альфы это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Шэнь Цзян заметил хитрый блеск в глазах Казани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 несколько минут. Брови Шэнь Цзяна с каждой секундой сдвигались все сильнее. Наконец, не выдержав, он отвесил Казани увесистую затрещину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Промой мозги, пока не поздно! Твой брат дарит тебе такое на день рождения? — Шэнь Цзян, зная, что в классе есть люди, прошипел это прямо в ухо Казани.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Дарит, — невинно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получил еще один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такие, как ты? Цэнь Сину всего пятнадцать! Если ты посмеешь подарить ему какую-нибудь гадость, клянусь, я оторву тебе башку,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http://bllate.org/book/21234/2148392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