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Неужели мы правда поженимся? — рука Пэй Цзюэси, державшая помаду, дрогнула. От этого непроизвольного движения изысканный макияж был испорчен некрасивой полосой, протянувшейся от уголка губ. На лице Пэй застыло выражение глубочайшего потрясения, в тысячи раз превосходящего простое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невозмутимо поднесла к губам чашку кофе, сделала глоток и лишь коротко ответила:</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Цзюэси постучала себя по лбу. Ее лицо, обычно блиставшее красотой, сейчас, казалось, готово было сползти на пол. Она не могла понять, рада она или нет, но внутри возникло странное желание схватить саму судьбу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сказала, что если ты когда-нибудь заявишь о свадьбе, я умру на месте. Вэнь Цзюэ, тебе же всего двадцать пять! Боже мой... Ты хочешь стать альфой, порабощенной семейными узами? Собираешься примерять на себя роль главы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не меняясь в лице, помешала кофе маленькой ложечкой. Задумавшись, она повторила:</w:t>
      </w:r>
    </w:p>
    <w:p w:rsidR="00BB20FC" w:rsidRPr="00357A74" w:rsidRDefault="00357A74" w:rsidP="00BB20FC">
      <w:pPr>
        <w:jc w:val="left"/>
        <w:rPr>
          <w:sz w:val="28"/>
          <w:lang w:val="en-US"/>
        </w:rPr>
      </w:pPr>
      <w:r w:rsidRPr="00357A74">
        <w:rPr>
          <w:sz w:val="28"/>
          <w:lang w:val="en-US"/>
        </w:rPr>
        <w:t>— Главы семейства...? Звучит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Цзюэси перехватила ее руку, которой та мешала кофе, и спросила с полной серьезностью:</w:t>
      </w:r>
    </w:p>
    <w:p w:rsidR="00BB20FC" w:rsidRPr="00357A74" w:rsidRDefault="00357A74" w:rsidP="00BB20FC">
      <w:pPr>
        <w:jc w:val="left"/>
        <w:rPr>
          <w:sz w:val="28"/>
          <w:lang w:val="en-US"/>
        </w:rPr>
      </w:pPr>
      <w:r w:rsidRPr="00357A74">
        <w:rPr>
          <w:sz w:val="28"/>
          <w:lang w:val="en-US"/>
        </w:rPr>
        <w:t>— Ты любишь этого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кратким и ясным, он бил точно в цель. Разве брак не должен строиться на любви? Вэнь Цзюэ бросила взгляд на женщину, которая изо всех сил пыталась найти хоть какую-то причину для ее отвращения или отступления. Поразмыслив, она медленно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Цзюэси выдохнула и отпустила ее руку:</w:t>
      </w:r>
    </w:p>
    <w:p w:rsidR="00BB20FC" w:rsidRPr="00357A74" w:rsidRDefault="00357A74" w:rsidP="00BB20FC">
      <w:pPr>
        <w:jc w:val="left"/>
        <w:rPr>
          <w:sz w:val="28"/>
          <w:lang w:val="en-US"/>
        </w:rPr>
      </w:pPr>
      <w:r w:rsidRPr="00357A74">
        <w:rPr>
          <w:sz w:val="28"/>
          <w:lang w:val="en-US"/>
        </w:rPr>
        <w:t>— Я так и знала. Ты внешне теплая, а внутри холодная, где уж тебе так легко разбрасываться словом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глядя на Пэй Цзюэси, тихо произнесла Вэнь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кафе на крыше клуба царила самая приятная атмосфера. Зимнее солнце ласково падало на светло-коричневую столешницу. Пэй Цзюэси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это значит? — растерянно переспросила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Цзюэ, чьи темные волосы были уложены в аккуратный пучок, а высокая горловина кашемирового свитера подчеркивала четкую линию подбородка, в глазах читалась решимость, свойственная альфам. Она взяла кофе и откинулась на спинку мягкого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можно ли считать это любовью, — ответ Вэнь Цзюэ удивил и озадачил Пэй Цзюэси.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Цзюэси не унималась:</w:t>
      </w:r>
    </w:p>
    <w:p w:rsidR="00BB20FC" w:rsidRPr="00357A74" w:rsidRDefault="00357A74" w:rsidP="00BB20FC">
      <w:pPr>
        <w:jc w:val="left"/>
        <w:rPr>
          <w:sz w:val="28"/>
          <w:lang w:val="en-US"/>
        </w:rPr>
      </w:pPr>
      <w:r w:rsidRPr="00357A74">
        <w:rPr>
          <w:sz w:val="28"/>
          <w:lang w:val="en-US"/>
        </w:rPr>
        <w:t>— Если не любишь, зачем тогда свадьба? У брака должна быть причина. Например, у него красивое лицо, или он чем-то полезен, или он молод и хорош собой... — Пэй развела руками. — По-моему, все эти пункты подходят для любого актера из индустрии развлечений. К тому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бросила на нее взгляд, и Пэй Цзюэси тут же проглотила слова о том, что он староват. Подумав, она решила, что Се Цзюнь относится к тому типу омег, которые с возрастом становятся только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в этом дело, должна же быть причина, почему ты решила выйти замуж именно за него. Раньше ты переспала с ним один раз и потратила кучу денег на его продвижение. Потом решила, что он беременен, и попалась в эту ловушку. Почему теперь ты ведешь себя как богатый старикашка, который, увидев молоденького красавца, тут же грезит о вечной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Цзюэси рассуждала весьма здраво: живя в такой семье, она видела подобное не раз. Только потому, что она считала Вэнь Цзюэ своим близким другом, она решилась на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поставила чашку, посмотрела прямо в глаза Пэй Цзюэси и серьезно сказала:</w:t>
      </w:r>
    </w:p>
    <w:p w:rsidR="00BB20FC" w:rsidRPr="00357A74" w:rsidRDefault="00357A74" w:rsidP="00BB20FC">
      <w:pPr>
        <w:jc w:val="left"/>
        <w:rPr>
          <w:sz w:val="28"/>
          <w:lang w:val="en-US"/>
        </w:rPr>
      </w:pPr>
      <w:r w:rsidRPr="00357A74">
        <w:rPr>
          <w:sz w:val="28"/>
          <w:lang w:val="en-US"/>
        </w:rPr>
        <w:t>— Я постоянно принимаю лекарства,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и что? Ты еще просила меня найти рецепт этого средства, я кучу денег потратила, но так ничего и не нашла, — Пэй Цзюэси почесала затылок. — Не забудь вернуть мне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на мгновение замерла, а затем тихо рассмеялась. Атмосфера между ними немного разрядилась.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лет назад, когда я приняла титул и дела семьи, всем объявили, что у меня слабое здоровье, поэтому я веду уединенный образ жизни. На самом деле, я все это время поддерживала состояние с помощью того лекарства, — Вэнь Цзюэ погладила край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это связано с твоим браком? — спросила Пэй Цзюэси.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отодвинула чашку и постучала по столу:</w:t>
      </w:r>
    </w:p>
    <w:p w:rsidR="00BB20FC" w:rsidRPr="00357A74" w:rsidRDefault="00357A74" w:rsidP="00BB20FC">
      <w:pPr>
        <w:jc w:val="left"/>
        <w:rPr>
          <w:sz w:val="28"/>
          <w:lang w:val="en-US"/>
        </w:rPr>
      </w:pPr>
      <w:r w:rsidRPr="00357A74">
        <w:rPr>
          <w:sz w:val="28"/>
          <w:lang w:val="en-US"/>
        </w:rPr>
        <w:t>— Лекарство готовил мой дед, но я до сих пор не знаю состава. Как ты думаешь,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Цзюэси знала, что в императорской семье всегда творится хаос, но такого не ожидала. Старый Ванцзюэ, потерявший былое влияние, и угасающая жизнь — в чем смысл такой навязчивой опеки?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дед пытается контролировать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усмехнулась:</w:t>
      </w:r>
    </w:p>
    <w:p w:rsidR="00BB20FC" w:rsidRPr="00357A74" w:rsidRDefault="00357A74" w:rsidP="00BB20FC">
      <w:pPr>
        <w:jc w:val="left"/>
        <w:rPr>
          <w:sz w:val="28"/>
          <w:lang w:val="en-US"/>
        </w:rPr>
      </w:pPr>
      <w:r w:rsidRPr="00357A74">
        <w:rPr>
          <w:sz w:val="28"/>
          <w:lang w:val="en-US"/>
        </w:rPr>
        <w:t>— Нет. Он просто хочет иметь послушную марионетку, которая жила бы не по своей воле, а строго по его указке.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Цзюэси стало не по себе:</w:t>
      </w:r>
    </w:p>
    <w:p w:rsidR="00BB20FC" w:rsidRPr="00357A74" w:rsidRDefault="00357A74" w:rsidP="00BB20FC">
      <w:pPr>
        <w:jc w:val="left"/>
        <w:rPr>
          <w:sz w:val="28"/>
          <w:lang w:val="en-US"/>
        </w:rPr>
      </w:pPr>
      <w:r w:rsidRPr="00357A74">
        <w:rPr>
          <w:sz w:val="28"/>
          <w:lang w:val="en-US"/>
        </w:rPr>
        <w:t>— И... какой тогда смысл в такой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замолчала. Она сложила руки на коленях и о чем-то задумалась. Эти же слова когда-то произнес ее отец перед тем, как покончить с собой. Какой смысл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человечество разделилось на шесть полов, между феромонами возникла стопроцентная совместимость. Такие люди начинают испытывать друг к другу зависимость и исключительную привязанность, а духовная сила альфы успокаивается рядом с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высказалась предельно ясно: Се Цзюнь — ее лекарство, ее единственная связь. Она поняла это еще тогда, в больничной палате. Она без конца одаривала этого омегу своей скупой нежностью и заботой, и, возможно, была готова отдать ему ту любовь, которую сама не могла предсказать. И она... не противилась этому. Феромонная связь звучит как старомодный договорной брак, но если взглянуть иначе — разве это не предначертание?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«предначертание» дано не каждому. Вэнь Цзюэ, как взрослая альфа, обладала способностью судить здраво: она прекрасно понимала, что ей нравится, а что вызывает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Цзюэси слушала, понимая лишь отчасти:</w:t>
      </w:r>
    </w:p>
    <w:p w:rsidR="00BB20FC" w:rsidRPr="00357A74" w:rsidRDefault="00357A74" w:rsidP="00BB20FC">
      <w:pPr>
        <w:jc w:val="left"/>
        <w:rPr>
          <w:sz w:val="28"/>
          <w:lang w:val="en-US"/>
        </w:rPr>
      </w:pPr>
      <w:r w:rsidRPr="00357A74">
        <w:rPr>
          <w:sz w:val="28"/>
          <w:lang w:val="en-US"/>
        </w:rPr>
        <w:t>— Значит,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у нее были свои интересы. Дело было даже не в любви, а в их с Вэнь Цзюэ сделке: если Вэнь Цзюэ падет, Пэй, скорее всего, до конца жизни сгниет в военной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кивнула и твердо произнесла:</w:t>
      </w:r>
    </w:p>
    <w:p w:rsidR="00BB20FC" w:rsidRPr="00357A74" w:rsidRDefault="00357A74" w:rsidP="00BB20FC">
      <w:pPr>
        <w:jc w:val="left"/>
        <w:rPr>
          <w:sz w:val="28"/>
          <w:lang w:val="en-US"/>
        </w:rPr>
      </w:pPr>
      <w:r w:rsidRPr="00357A74">
        <w:rPr>
          <w:sz w:val="28"/>
          <w:lang w:val="en-US"/>
        </w:rPr>
        <w:t>— Не то чтобы только он, просто... кроме него никого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Цзюэси прошла уже десяток шагов, но на душе по-прежнему было тяжело. Она остановилась. Обернувшись, она посмотрела на женщину-альфу, несущую в руках прозрачную коробочку с пирожным, и почувствовала, что в этом есть что-то странное, но не смогла понять,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Цзюэ! — зимний снег начал таять, превращаясь в холодную слякоть.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подняла глаза, в которых застыло спокойствие и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пожалеешь? — Пэй Цзюэси не могла объяснить свое беспокойство, но решение Вэнь Цзюэ казалось ей слишком внезапным — настолько, что она заподозрила импульсивность или поспешность.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молча указала на пирожное в своих руках и зашагала прочь. Как и всегда, при их расставании, она не оглянулась.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Цзюэси пнула туфлей дверь и вошла в дом, где в гостиной играл неспешный джаз. Она схватила Сун Фэйюя за тонкую талию и грубо сорвала с него одежду. Мужчина сначала опешил, но, почувствовав феромоны женщины, позволил ей делать с собой что угодно, лишь тихонько и недовольно поскуливая.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прижатый к подоконнику, он тяжело дышал, утыкаясь лицом в плечо Пэй Цзюэси, и слегка оттолкнул ее:</w:t>
      </w:r>
    </w:p>
    <w:p w:rsidR="00BB20FC" w:rsidRPr="00357A74" w:rsidRDefault="00357A74" w:rsidP="00BB20FC">
      <w:pPr>
        <w:jc w:val="left"/>
        <w:rPr>
          <w:sz w:val="28"/>
          <w:lang w:val="en-US"/>
        </w:rPr>
      </w:pPr>
      <w:r w:rsidRPr="00357A74">
        <w:rPr>
          <w:sz w:val="28"/>
          <w:lang w:val="en-US"/>
        </w:rPr>
        <w:t>— Хватит... Ты в последнее время как бешеная собака, никакой прелюдии, никакой подготовки, хочешь меня до смерти замучить?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Цзюэси притянула лицо Сун Фэйюя к себе и укусила его. Она вытерла его лицо краем одежды, показала ему липкие следы на пальцах и усмехнулась:</w:t>
      </w:r>
    </w:p>
    <w:p w:rsidR="00BB20FC" w:rsidRPr="00357A74" w:rsidRDefault="00357A74" w:rsidP="00BB20FC">
      <w:pPr>
        <w:jc w:val="left"/>
        <w:rPr>
          <w:sz w:val="28"/>
          <w:lang w:val="en-US"/>
        </w:rPr>
      </w:pPr>
      <w:r w:rsidRPr="00357A74">
        <w:rPr>
          <w:sz w:val="28"/>
          <w:lang w:val="en-US"/>
        </w:rPr>
        <w:t>— Без подготовки? А разве тебе было не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Фэйюй оттолкнул ее. Раздался характерный звук, и мужчина пошел в ванную приводить себя в порядок. Лицо Пэй Цзюэси на мгновение похолодело, но она быстро взяла себя в руки, последовала за ним и прижала его к раковине. Мужчина нахмурил свои изящные брови и попытался оттолкнуть женщину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вымылась!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Цзюэси наклонилась к нему:</w:t>
      </w:r>
    </w:p>
    <w:p w:rsidR="00BB20FC" w:rsidRPr="00357A74" w:rsidRDefault="00357A74" w:rsidP="00BB20FC">
      <w:pPr>
        <w:jc w:val="left"/>
        <w:rPr>
          <w:sz w:val="28"/>
          <w:lang w:val="en-US"/>
        </w:rPr>
      </w:pPr>
      <w:r w:rsidRPr="00357A74">
        <w:rPr>
          <w:sz w:val="28"/>
          <w:lang w:val="en-US"/>
        </w:rPr>
        <w:t>— Это все мое, я не брезгую...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Сун Фэйюй молча смотрел на нее. — Что ты творишь?! Мне и так проблем в индустрии хватает, а ты... кем ты меня считаешь? Инструментом, который даже дешевле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женщины стало холодным. Ее ярко-красные ногти скользнули по лицу омеги, заставляя его смотреть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Фэйюй, не наглей.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низкий голос заставил мужчину вздрогнуть. С покрасневшими глазами он уставился на нее:</w:t>
      </w:r>
    </w:p>
    <w:p w:rsidR="00BB20FC" w:rsidRPr="00357A74" w:rsidRDefault="00357A74" w:rsidP="00BB20FC">
      <w:pPr>
        <w:jc w:val="left"/>
        <w:rPr>
          <w:sz w:val="28"/>
          <w:lang w:val="en-US"/>
        </w:rPr>
      </w:pPr>
      <w:r w:rsidRPr="00357A74">
        <w:rPr>
          <w:sz w:val="28"/>
          <w:lang w:val="en-US"/>
        </w:rPr>
        <w:t>— Если можешь, убей меня! — выкрикнул он, роняя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Цзюэси раздражали мужские слезы. Она отпустила его и прислонилась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реветь. Ведешь себя как недотрога.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Фэйюй вытер слезы, огрызнувшись:</w:t>
      </w:r>
    </w:p>
    <w:p w:rsidR="00BB20FC" w:rsidRPr="00357A74" w:rsidRDefault="00357A74" w:rsidP="00BB20FC">
      <w:pPr>
        <w:jc w:val="left"/>
        <w:rPr>
          <w:sz w:val="28"/>
          <w:lang w:val="en-US"/>
        </w:rPr>
      </w:pPr>
      <w:r w:rsidRPr="00357A74">
        <w:rPr>
          <w:sz w:val="28"/>
          <w:lang w:val="en-US"/>
        </w:rPr>
        <w:t>— Да, я такой, и что? Если такой смелая, не спи со мной! — Эмоциональная нестабильность омег и его капризный характер — это было именно то, что в нем ценила Пэй Цзюэси.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женщина подошла и вытерла уголки его глаз, пытаясь успокоить его дежурными фразами. — Не плачь, я была неправа,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Фэйюй отвернулся, продолжая всхлипывать, и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Цзюэси вздохнула:</w:t>
      </w:r>
    </w:p>
    <w:p w:rsidR="00BB20FC" w:rsidRPr="00357A74" w:rsidRDefault="00357A74" w:rsidP="00BB20FC">
      <w:pPr>
        <w:jc w:val="left"/>
        <w:rPr>
          <w:sz w:val="28"/>
          <w:lang w:val="en-US"/>
        </w:rPr>
      </w:pPr>
      <w:r w:rsidRPr="00357A74">
        <w:rPr>
          <w:sz w:val="28"/>
          <w:lang w:val="en-US"/>
        </w:rPr>
        <w:t>— Насчет Се Цзюня — держи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жалеешь его?! — Сун Фэйюй при мысли о том, что его обманули и сделали козлом отпущения, едва сдержал гнев. А теперь Пэй Цзюэси еще и требует, чтобы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Цзюэси потерла виски:</w:t>
      </w:r>
    </w:p>
    <w:p w:rsidR="00BB20FC" w:rsidRPr="00357A74" w:rsidRDefault="00357A74" w:rsidP="00BB20FC">
      <w:pPr>
        <w:jc w:val="left"/>
        <w:rPr>
          <w:sz w:val="28"/>
          <w:lang w:val="en-US"/>
        </w:rPr>
      </w:pPr>
      <w:r w:rsidRPr="00357A74">
        <w:rPr>
          <w:sz w:val="28"/>
          <w:lang w:val="en-US"/>
        </w:rPr>
        <w:t>— Вэнь Цзюэ собирается выйти за него замуж. Если что-то просочится через тебя, пострадает мой бизнес. — Она подняла глаза, в которых читалась холодная расчетливость дельца. — Если я упаду, в этом кругу тебе тоже места не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Фэйюй осекся, не зная, что ответить. Для омеги в их кругу он достиг неплохих высот. Либо ты спишь с одним, либо с толпой. Если Пэй Цзюэси исчезнет, те, кого он обидел, рано или поздно доберутся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Сун Фэйюй отвернулся и начал приводить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странные и болезненные, напомнили Пэй Цзюэси слова Вэнь Цзюэ: «Не то чтобы только он, просто кроме него никого быть не может». Вэнь Цзюэ рассказала ей о лекарстве только для того, чтобы предупредить, чтобы она держала своих людей в узде. Се Цзюнь был для нее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Цзюэси так и поступила, но она никогда не верила в абсолютную совместимость феромонов. Она считала, что чем больше партнеров, тем лучше. Но, глядя на решимость Вэнь Цзюэ, она вдруг почувствовала легкую зависть. Словно друг, с которым ты гулял по барам, решил остепениться, а ты остался стоять в стороне, выглядя полным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Фэйюй пробормотал:</w:t>
      </w:r>
    </w:p>
    <w:p w:rsidR="00BB20FC" w:rsidRPr="00357A74" w:rsidRDefault="00357A74" w:rsidP="00BB20FC">
      <w:pPr>
        <w:jc w:val="left"/>
        <w:rPr>
          <w:sz w:val="28"/>
          <w:lang w:val="en-US"/>
        </w:rPr>
      </w:pPr>
      <w:r w:rsidRPr="00357A74">
        <w:rPr>
          <w:sz w:val="28"/>
          <w:lang w:val="en-US"/>
        </w:rPr>
        <w:t>— В следующий раз не забудь про презерватив. Если поползут слухи, что я брюхат, тебе тоже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Цзюэси посмотрела на свое отражение в зеркале и пошутила:</w:t>
      </w:r>
    </w:p>
    <w:p w:rsidR="00BB20FC" w:rsidRPr="00357A74" w:rsidRDefault="00357A74" w:rsidP="00BB20FC">
      <w:pPr>
        <w:jc w:val="left"/>
        <w:rPr>
          <w:sz w:val="28"/>
          <w:lang w:val="en-US"/>
        </w:rPr>
      </w:pPr>
      <w:r w:rsidRPr="00357A74">
        <w:rPr>
          <w:sz w:val="28"/>
          <w:lang w:val="en-US"/>
        </w:rPr>
        <w:t>— Забеременеешь — родишь. Я же не нищая, прокормлю.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Спустя мгновение мужчина ответил:</w:t>
      </w:r>
    </w:p>
    <w:p w:rsidR="00BB20FC" w:rsidRPr="00357A74" w:rsidRDefault="00357A74" w:rsidP="00BB20FC">
      <w:pPr>
        <w:jc w:val="left"/>
        <w:rPr>
          <w:sz w:val="28"/>
          <w:lang w:val="en-US"/>
        </w:rPr>
      </w:pPr>
      <w:r w:rsidRPr="00357A74">
        <w:rPr>
          <w:sz w:val="28"/>
          <w:lang w:val="en-US"/>
        </w:rPr>
        <w:t>— Мечтай больше. С ума сойду, если буду рожать тебе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ужина Се Цзюнь вел себя странно. Человек, который обычно висел на ней, как банный лист, сегодня сидел напротив, выпрямив спину, и ел маленькими кусочками, что выглядело донельзя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сегодня еды... не слишком много? — Вэнь Цзюэ посмотрела на стол, уставленный пятью блюдами и супом. Все выглядело аппетитно, но, заметив у двери невыброшенные упаковки из доставки, она поняла, что готовил вовсе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поднял голову и одарил ее стандартной улыбкой:</w:t>
      </w:r>
    </w:p>
    <w:p w:rsidR="00BB20FC" w:rsidRPr="00357A74" w:rsidRDefault="00357A74" w:rsidP="00BB20FC">
      <w:pPr>
        <w:jc w:val="left"/>
        <w:rPr>
          <w:sz w:val="28"/>
          <w:lang w:val="en-US"/>
        </w:rPr>
      </w:pPr>
      <w:r w:rsidRPr="00357A74">
        <w:rPr>
          <w:sz w:val="28"/>
          <w:lang w:val="en-US"/>
        </w:rPr>
        <w:t>— Ты работала весь день, это все, чтобы подкрепить твое здоровье. — С этими словами он положил в тарелку Вэнь Цзюэ стебель зеленого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кивнула, подыгрывая ему:</w:t>
      </w:r>
    </w:p>
    <w:p w:rsidR="00BB20FC" w:rsidRPr="00357A74" w:rsidRDefault="00357A74" w:rsidP="00BB20FC">
      <w:pPr>
        <w:jc w:val="left"/>
        <w:rPr>
          <w:sz w:val="28"/>
          <w:lang w:val="en-US"/>
        </w:rPr>
      </w:pPr>
      <w:r w:rsidRPr="00357A74">
        <w:rPr>
          <w:sz w:val="28"/>
          <w:lang w:val="en-US"/>
        </w:rPr>
        <w:t>—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прожевала овощ и невозмутимо спросила:</w:t>
      </w:r>
    </w:p>
    <w:p w:rsidR="00BB20FC" w:rsidRPr="00357A74" w:rsidRDefault="00357A74" w:rsidP="00BB20FC">
      <w:pPr>
        <w:jc w:val="left"/>
        <w:rPr>
          <w:sz w:val="28"/>
          <w:lang w:val="en-US"/>
        </w:rPr>
      </w:pPr>
      <w:r w:rsidRPr="00357A74">
        <w:rPr>
          <w:sz w:val="28"/>
          <w:lang w:val="en-US"/>
        </w:rPr>
        <w:t>— Ты все это сам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заметно напрягся, но, сохранив улыбку, кивнул:</w:t>
      </w:r>
    </w:p>
    <w:p w:rsidR="00BB20FC" w:rsidRPr="00357A74" w:rsidRDefault="00357A74" w:rsidP="00BB20FC">
      <w:pPr>
        <w:jc w:val="left"/>
        <w:rPr>
          <w:sz w:val="28"/>
          <w:lang w:val="en-US"/>
        </w:rPr>
      </w:pPr>
      <w:r w:rsidRPr="00357A74">
        <w:rPr>
          <w:sz w:val="28"/>
          <w:lang w:val="en-US"/>
        </w:rPr>
        <w:t>— Да, это простые блюда. Я сам выбирал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провела ложкой по густому супу из черепахи и молча отложила ее:</w:t>
      </w:r>
    </w:p>
    <w:p w:rsidR="00BB20FC" w:rsidRPr="00357A74" w:rsidRDefault="00357A74" w:rsidP="00BB20FC">
      <w:pPr>
        <w:jc w:val="left"/>
        <w:rPr>
          <w:sz w:val="28"/>
          <w:lang w:val="en-US"/>
        </w:rPr>
      </w:pPr>
      <w:r w:rsidRPr="00357A74">
        <w:rPr>
          <w:sz w:val="28"/>
          <w:lang w:val="en-US"/>
        </w:rPr>
        <w:t>— Должно быть, это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был вполне доволен тем, как альфа оценила его старания, и гордо приподнял изящный подбородок:</w:t>
      </w:r>
    </w:p>
    <w:p w:rsidR="00BB20FC" w:rsidRPr="00357A74" w:rsidRDefault="00357A74" w:rsidP="00BB20FC">
      <w:pPr>
        <w:jc w:val="left"/>
        <w:rPr>
          <w:sz w:val="28"/>
          <w:lang w:val="en-US"/>
        </w:rPr>
      </w:pPr>
      <w:r w:rsidRPr="00357A74">
        <w:rPr>
          <w:sz w:val="28"/>
          <w:lang w:val="en-US"/>
        </w:rPr>
        <w:t>— Не особо. Ты ведь не ожидала, что я такой мастеровитый...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протянула ему миску с супом и слегка улыбнулась:</w:t>
      </w:r>
    </w:p>
    <w:p w:rsidR="00BB20FC" w:rsidRPr="00357A74" w:rsidRDefault="00357A74" w:rsidP="00BB20FC">
      <w:pPr>
        <w:jc w:val="left"/>
        <w:rPr>
          <w:sz w:val="28"/>
          <w:lang w:val="en-US"/>
        </w:rPr>
      </w:pPr>
      <w:r w:rsidRPr="00357A74">
        <w:rPr>
          <w:sz w:val="28"/>
          <w:lang w:val="en-US"/>
        </w:rPr>
        <w:t>— Действительно, не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замер, принимая миску, когда услышал серьезный голос Вэнь Цзюэ:</w:t>
      </w:r>
    </w:p>
    <w:p w:rsidR="00BB20FC" w:rsidRPr="00357A74" w:rsidRDefault="00357A74" w:rsidP="00BB20FC">
      <w:pPr>
        <w:jc w:val="left"/>
        <w:rPr>
          <w:sz w:val="28"/>
          <w:lang w:val="en-US"/>
        </w:rPr>
      </w:pPr>
      <w:r w:rsidRPr="00357A74">
        <w:rPr>
          <w:sz w:val="28"/>
          <w:lang w:val="en-US"/>
        </w:rPr>
        <w:t>— Не знала, что ты умеешь разделывать черепах.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ужин дался ему нелегко. Разделывать черепаху... Ван Сяоцзин совсем спятил? Прислал ему суп из черепахи... Но вспомнив советы из книги, мужчина продолжал сохранять на лице добродетельную улыбку. Он даже не снял фартук во время еды, чтобы окончательно закрепить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убирать посуду, Вэнь Цзюэ хотела помочь, но Се Цзюнь поспешно вытолкал ее из кухни:</w:t>
      </w:r>
    </w:p>
    <w:p w:rsidR="00BB20FC" w:rsidRPr="00357A74" w:rsidRDefault="00357A74" w:rsidP="00BB20FC">
      <w:pPr>
        <w:jc w:val="left"/>
        <w:rPr>
          <w:sz w:val="28"/>
          <w:lang w:val="en-US"/>
        </w:rPr>
      </w:pPr>
      <w:r w:rsidRPr="00357A74">
        <w:rPr>
          <w:sz w:val="28"/>
          <w:lang w:val="en-US"/>
        </w:rPr>
        <w:t>— Не заходи сюда, тут запах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посмотрела на открытую кухню, где все было расставлено по линеечке, и загадочно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принеси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видимо, подготовился заранее:</w:t>
      </w:r>
    </w:p>
    <w:p w:rsidR="00BB20FC" w:rsidRPr="00357A74" w:rsidRDefault="00357A74" w:rsidP="00BB20FC">
      <w:pPr>
        <w:jc w:val="left"/>
        <w:rPr>
          <w:sz w:val="28"/>
          <w:lang w:val="en-US"/>
        </w:rPr>
      </w:pPr>
      <w:r w:rsidRPr="00357A74">
        <w:rPr>
          <w:sz w:val="28"/>
          <w:lang w:val="en-US"/>
        </w:rPr>
        <w:t>— Она на столике у дивана, там еще твой любимый финансовый журнал.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нее своими персиковыми глазами, пытаясь казаться невинным, словно волк в овечьей шкуре. Послушав шум на кухне, мужчина босиком прошлепал по воде в гостиную и жалобно пожаловался:</w:t>
      </w:r>
    </w:p>
    <w:p w:rsidR="00BB20FC" w:rsidRPr="00357A74" w:rsidRDefault="00357A74" w:rsidP="00BB20FC">
      <w:pPr>
        <w:jc w:val="left"/>
        <w:rPr>
          <w:sz w:val="28"/>
          <w:lang w:val="en-US"/>
        </w:rPr>
      </w:pPr>
      <w:r w:rsidRPr="00357A74">
        <w:rPr>
          <w:sz w:val="28"/>
          <w:lang w:val="en-US"/>
        </w:rPr>
        <w:t>— На кухне трубу прорвало...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вечер был странным до крайности. На пирожное, стоящее на столе, мужчина бросал жадные взгляды, но сдерживался и не ел. Семеня мелкими шажками, он убежал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переоделась и, проходя мимо письменного стола, где Се Цзюнь обычно читал сценарии, увидела старую потрепанную розовую книжицу. Она взяла ее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обычно любил щеголять своими стройными ногами, сегодня был на удивление скромен в хлопковой пижаме. Он забрался на кровать, обнял подушку и что-то невнятно пробормотал. Увидев холодное выражение лица Вэнь Цзюэ, он почувствовал обиду, в голове сразу всплыли мысли о любовниках и любовницах.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свадьбы... нельзя спать вместе, — промямлил он. — Я... я пойду в гостевую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перевернула страницу книги и кивнула: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попыталась его переубедить. Мужчина моргнул своими красивыми глазами, закусил губу и молча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гостевой спальне Се Цзюнь спрятался под одеялом, кусая край ткани. Чем больше он думал, тем страшнее ему становилось. У него нет денег, он уже не первой свежести, да и по ночам... бывает слишком требователен... это совсем не вяжется с образом добродетельного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Богачи такие ветреные. Вдруг она правда наиграется и вышвырнет его за дверь? Ее выражение лица было таким холодным. А что, если она найдет себе кого-то вроде Сун Фэйюя? И ему придется стоять за дверью и слушать их стоны? А потом стать прислугой, подающей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уж! Если до этого дойдет, он обязательно ворвется в комнату и устроит скандал, чтобы этот неверный любовник навсегда потерял мужскую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злился. Почему добродетель должна быть такой пресной?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решив, что с него хватит, сорвал с себя штаны и в темноте прокрался в спальню Вэнь Цзюэ. Он закусил губу и развернулся, но, увидев женщину, сидящую на краю кровати, испуганно замер, мгновенно забыв свои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 глядя на нее невинными глазами:</w:t>
      </w:r>
    </w:p>
    <w:p w:rsidR="00BB20FC" w:rsidRPr="00357A74" w:rsidRDefault="00357A74" w:rsidP="00BB20FC">
      <w:pPr>
        <w:jc w:val="left"/>
        <w:rPr>
          <w:sz w:val="28"/>
          <w:lang w:val="en-US"/>
        </w:rPr>
      </w:pPr>
      <w:r w:rsidRPr="00357A74">
        <w:rPr>
          <w:sz w:val="28"/>
          <w:lang w:val="en-US"/>
        </w:rPr>
        <w:t>— Ты такая вредная... До свадьбы... так нельзя... — его рука уже потянулась к поясу, ожидая, что женщина подойдет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Цзюэ подняла потрепанную книжицу, открыла обложку и ткнула пальцем в крупный заголовок: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по здоровью омеги до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вслух, с серьезным видом, прочла:</w:t>
      </w:r>
    </w:p>
    <w:p w:rsidR="00BB20FC" w:rsidRPr="00357A74" w:rsidRDefault="00357A74" w:rsidP="00BB20FC">
      <w:pPr>
        <w:jc w:val="left"/>
        <w:rPr>
          <w:sz w:val="28"/>
          <w:lang w:val="en-US"/>
        </w:rPr>
      </w:pPr>
      <w:r w:rsidRPr="00357A74">
        <w:rPr>
          <w:sz w:val="28"/>
          <w:lang w:val="en-US"/>
        </w:rPr>
        <w:t>— Как влюбить в себя женщину: тридцать шесть уловок, чтобы вскружить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ты этому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http://bllate.org/book/21233/2148340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