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двенадцатый год с момента моего дебюта! Спасибо вам, Шуцзюань, за вашу неизменную поддержку. Я всегда верил, что если прикладывать усилия, то обязательно придет удача... — голос Се Цзюня, чистый и звонкий, разнесся по всем уголкам концертного зала. Внизу фанаты в розовой форме поддержки, стоило им поднять головы, светились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теми, кто его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Сколько таких двенадцатилетий в человеческой жизни? От темной, пропахшей маслом подвальной кухоньки до ослепительной сцены — ему уже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сжимающие микрофон, слегка похолодели. Свет прожекторов заливал мужчину. Пряди пепельно-серебристых волос, уложенные назад, открывали высокий гладкий лоб. Его черты — от переносицы до губ — были изысканными и ослепительными. Микрофон, закрепленный на ухе, замер у самых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вдруг не нашелся что сказать. Он опустил руку, и четки, которые он недавно перенанизал, мягко охватили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 — раздался четкий возглас, прорезавший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 тысячи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 Се Цзюнь! Се Цзюнь! Се Цзюнь! Се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долго не стихал под сводами стадиона. Они были внизу, а он — на сцене. Они взывали к тому самому чистому Се Цзюню, что жил в их сердцах. Эта тесная связь, эта взаимная поддержка — в каком-то смысле он чувствовал себя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внезапно прибавилось сил. Он крепче сжал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палец к губам,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блестки под глазами не могли затмить мягкости в его взгляде. В зале воцарилась неожиданная тишина. Взрослые люди внизу стали похожи на несмышленых детей из детского сада — они смотрели на него искренне и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свет сосредоточился на нем, и в его глазах отразилось это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будет еще одно двенадцатилетие, правда? — он произнес это нарочито небрежным тоном, но в уголках глаз блестели слезы, а голос предательски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вовсе не был так уж помешан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сошел со сцены, зрители в зале продолжали скандировать его имя. Казалось, концертный зал вот-вот рухнет от этого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по-прежнему на вершине популярности. Больше двух лет не давали концертов, а зал все равно полон. Этот концерт — целиком ваша заслуга, — Сун Цюань похлопал в ладоши и принял из рук ассистента букет синих роз, чтобы поздравить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концерт превзошел все ожидания Сун Цюаня. Нельзя недооценивать влияние суперзвезды: световые таблички фанатов Се Цзюня заполнили почти все пространство, а та сплоченность, что царила в зале, заставляла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букет, Се Цзюнь небрежно снял гарнитуру и откинул ее на спину, скрывая легкую грусть в глазах. Как же ему было легко на душе! Только стоя на сцене он чувствовал себя по-настоящему свободным, только в глазах фанатов он находил силы противостоять всему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режиссер Сун. Я давно так не пел, — с тех пор как он сменил амплуа и постарался избавиться от старого ярлыка, он действительно два года не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ваше личное обаяние! — режиссер многозначительно подмигнул, и ассистент тут же подошел, чтобы увести Ван Сяоцзина.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 Ван Сяоцзин взглянул на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режиссером есть пара вопросов, которые нужно обсудить. Сходи пока в бухгалтерию за кулисами и закрой финансовые вопросы, — Се Цзюнь передал цветы Ван Сяоцзину и улыбнулся,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замялся: ведь расчеты еще даже не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иди скорее, я разрешаю, — Сун Цюань теперь души не чаял в Се Цзюне, поэтому исполнял любую его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сообразив,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Сяо Ван, пойдемте, — и увел Ван Сяоцзина.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отодвинул стул у гримерного столика, сел, закинув ногу на ногу, и бросил гарнитуру на стол. Сложив руки на груди и откинувшись на спинку, он с легкой усмешкой посмотрел на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вы хотели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глядя на Се Цзюня, на мгновение потерял дар речи. Мужчина за сорок вдруг занервничал. Он тоже придвинул стул, стараясь увеличить дистанцию, и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помните сценарий, о котором я упоминал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радостно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проще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Мужчина-бета, заметив свою неловкость, выпрямился и невольно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Кассовые сборы фильма Лекарство, который мы снимали в прошлый раз, выросли в десять раз. Вы знаете, что артхаусное кино обычно не имеет коммерческой ценности и снимается ради наград, но в нашем кругу коммерческий успех — это залог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получил немало наград, но за высоким статусом всегда скрывалась необходимость кланяться спонсорам, иначе ни роскошных декораций, ни качественной картинки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взял свой термос, сделал глоток теплой воды и, прищурившись,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если есть дело,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потер руки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разработке масштабный проект. Это стопроцентная номинация на лучшую мужскую роль. Если вы согласитесь, все остальное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Се Цзюня вырос, его переход из певцов в актеры прошел успешно. Впереди его ждало множество предложений от киноиндустрии. Сун Цюань ценил не только выгоду, которую мог принести Се Цзюнь, но и то, что этот мужчина был чертовски харизматичен — он идеально подходил под душу того самого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Художники — люди безумные. Он прямо посмотрел в глаза Се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готовил этот сценарий десять лет. Если вы сыграете, это станет классикой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не понимал, откуда у Сун Цюаня такая одержимость. Он покрутил крышку термоса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решив, что артист заинтересовался, расплылся в улыбке. Он внимательно оглядел Се Цзюня от бровей до подбородка и по слогам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которого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Ли Лань сыпала проклятиями в терминал. — Предложить тебе роль омеги? Ты что, решил, что твоя карьера идет слишком гладко?! — она выругалась еще пару раз, прежде чем успокоиться. — Живо возвращайся в компанию! Фильм отлично окупился, твоя репутация в порядке. Не слушай этих людей, которые ценят искусство, а не деньги, Се Цзюнь... Ты должен понимать, что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и подкуп — излюбленные методы агента, и они всегда работали безотказно. Ли Лань отключила связь, и в тесном пространстве флаера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что думаешь? — Ван Сяоцзин, управлявший флаером, осторожно взглянул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прислонился к спинке сиденья, прикрыв глаза, и сложил руки на груди. Он не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вздохнул и сосредоточился на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ассистента режиссера, что сценарий довольно драматичный. Главный герой — бедный омега, который сближается с альфой ради денег, в итоге теряет себя и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Сяоцзин, — Се Цзюнь внезапно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глядя на стеклянный экран перед собой, крепче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этот персонаж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внешность, даже мотивы — все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Тошнотворно. — Он боялся. В какой-то мере это был страх перед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вздрогнул и поспешно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А-Цзюнь, не говори ерунды! Тот случай на банкете... ты же не специально. Ты шел в обычную комнату отдыха, кто же знал, что встретишь там альфу в период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банкете Ван Сяоцзин ждал у входа, чтобы забрать кузена домой. Он прождал, пока все разошлись, но Се Цзюнь так и не вышел. Он думал, что началось какое-то продолжение вечеринки, но прошли сутки, двое, трое! С А-Цзюнем не было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Се Цзюнь вернулся... в другой одежде. Заперся в комнате и семь дней страдал от лихорадки. Из-за этого он пропустил работу, а когда вернулся, старший актер с большим стажем от души отвесил ему несколько пощечин под предлогом репетиции. Режиссер не стал вмешиваться, и лицо Се Цзюня покраснело так, что на следующий день он не смог выйти на площадку. Режиссер просто сказал, что его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полумесяца тяжелой работы на второстепенной роли, после ранних подъемов и поздних возвращений, он услышал лишь: А что поделать? У человека есть спонсор, удалили твою роль — значит удалили,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статуса суперзвезды? Какой бы ни была популярность, если хочешь в кино — будь готов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А-Цзюнь страдал не из-за того, что его заменили, а из-за того, что вместе с ролью исчезли и деньги. Больничные счета снова откладывались, а сообщения с требованиями долгов доводили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ненавидел свою бесполезность. Он не мог заработать, и единственным его вкладом было возить кузена на подержанном флаере по адресу, указанному на измятой визитке.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кузен весь дрожал. Он боялся. И это понятно — какой омега не боится альфу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все продлилось всего день. Когда кузен вышел, он выдохнул, обессиленно откинулся на спинку сиденья и вдруг одарил его утешительной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у меня теперь тоже есть спонсор. Больше никто не посмеет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посмеет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было так же, и сейчас, когда они выросли, ничего не изменилось. Эти слова трогали до глубины души — пожалуй, они были лишь немногим хуже, чем наличие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возить кузена на виллу Цзяошань. Место, где каждый клочок земли стоил целое состояние. Богатое. И одинокое до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всегда был лишь водителем. Он часто думал: если бы каждый раз он находил в себе смелость отговорить кузена, был бы результат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плавно остановился перед зданием агентства. Когда Се Цзюнь открыл дверь, Ван Сяоцзин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Се Цзюнь обернулся, с легким недоумением глядя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сжимая рычаги управления и затаив дыхание,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ссорься с сестрой Лань. Слушайся ее,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протянул руку и растрепал волосы Ван Сяоцзина, широко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Сяоцзин, ты с каких пор на стороне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отвел голову, уворачиваясь,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давай не будем связываться с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замер, улыбка на его губах постепенно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не влюбляйся по-настоящему! — Ван Сяоцзин решительно посмотрел на Се Цзюня и громко добавил: — Я видел, как последние дни ты улыбался, глядя на четки на запястье.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потянулся и схватил кузена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только в день визита на виллу Цзяошань узнал... что спонсор — она... — На страницах военных и финансовых изданий, которые обычно шли после развлекательных, лицо Вэнь Цзюэ мелькало постоянно. Ван Сяоцзин не мог ее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отговаривал Се Цзюня, потому что увидел новости о тесте на беременность. Он думал, что у кузена будет ребенок, и советовал найти выход получше. Но сегодня утром, когда он был в больнице, он вспомнил, что не забрал результаты прошлого обследования. Увидев их, он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ты знаешь? — Се Цзюнь попытался высвободить руку,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сжал кулаки, его лицо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Кузен! Не говори мне, что ты не знаешь результатов обследования! Не говори мне, что она тебе не сказала! Она ведь видела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был в замешательстве. Но больше, чем в замешательстве,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только Красный прилив,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толкнул дверь кабинета. Внутри было не пусто. Кроме Ли Лань, там находились Сун Фэйюй и Пэй Цзюэси, лениво развалившаяся на диване. Женщина-альфа запомнила Се Цзюня: в первый раз на съемках Вэнь Цзюэ увела его, во второй — в гримерке он подрался и попросил Вэнь Цзюэ о помощи. Интересно... интереснее,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с лисьими глазами небесно-голубого цвета, полными игривости, кивнула Се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пришел. А вот и отец ребенка, о котором ходят слухи с нашим Фэйюем.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бросил взгляд на Се Цзюня, явно чувствуя себя неуютно, и недовольно зыркнул на Пэй Цзюэси: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привыкшая вертеть людьми в этом кругу, не придала значения его капризам. Она потянулась, чтобы обнять мужчину за талию,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Фэйюй злится, тогда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немного остыв, прямо спросил Се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нахмурился, глядя на такую же растерянную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выглядела подавленной. В присутствии посторонних она не стала тратить лишние слова, ее лицо, обычно холодное и профессиональное,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 ты собираешься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сбил его с толку. Он замер, его рука невольно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Какую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с шумом вскочил. Его тонкое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 Сун Фэйюй никак не ожидал, что окажется замешан в слухах о беременности с человеком того же пола. Как он теперь будет работать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Цзюня внутри все оборвалось. Он уставился на Ли Лань. Женщина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он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не мог смириться. Неудивительно, что в прошлый раз в гримерке он подрался с Ло Чжитаном — он просто проецировал свои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 ты мастер интриг, мне до тебя далеко. — В этих словах сквозила такая неприязнь, что слушать было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господин Сун, мы гарантируем, что минимизируем ваш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хмыкнул и, понимая, что ничего не поделаешь, сердито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чувствовал себя все более странно. Он хотел что-то сказать, но Ли Лань потащила его в соседнюю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замок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Лань стало серым, как сушеная печень. Она поправила очки, в ее глазах читалось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 о чем я тебя предупреждала? Я говорила не связываться с богачами! Не связываться! А теперь ты создал такую проблему! Что нам делать?! Что будет с интересами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была в ярости. Она злилась на то, что Се Цзюнь не послушал ее с самого начала! Они вместе прошли путь с самых низов, и она видела слишком много подобных историй в этом кругу. Она не могла позволить ему просто так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ошарашенный, отодвинул стул и сел. Его тоже переполняло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вошел, а вы там втроем устроили целый спектакль! Что все это значит?! Я ни слова не понял из того, что вы говорили. — Он в ярости взлохматил волосы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наклонилась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Так трудно сказать прямо?! — Се Цзюнь был раздражен еще после того, как Ван Сяоцзин внизу говорил загадками. Теперь он чувствовал себя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вздохнула, оперлась на стол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Хэсо Вэнь Цзюэ собирается на тебе жениться. Ты что, не знал? Се Цзюнь,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хватило бы, чтобы папарацци целый месяц не беспокоились о хлебе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сначала растерялся, а потом, опустив голову,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шутка, а вы приняли ее за чистую монету. Я даже сам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отрезала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встретилась с ним взглядом и снова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 Се Цзюнь говорил первое, что приходило в голову. Если даже он, главный герой, не был уверен, почему другие так категоричны? И эта категоричность заставила его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смотрела на него с обеспокоенностью и несколько раз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слухи пошли из кругов императорской семьи. Просто... никто не знает, кто избранник Хэсо Вэнь Цзюэ. Известно лишь, что Старый Ванцзюэ не одобряет этот союз... Пэй Цзюэси пришла ко мне с контрактами, и я догадалась,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Цзюня прошиб холодный пот. Он крепко вцепился в подлокотники стула, чтобы не сорваться,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мир перевернулся. Еще недавно он наслаждался восхищением со сцены, на которой выступал десять лет, а теперь должен был сбросить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 обществе играли роль детородных единиц. Даже те немногие, кто достигал вершин, оставались лишь второсортными артистами. Се Цзюнь знал, что в этом обществе, где правят альфы, этот день настанет, но не думал, что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зажал ее в пальцах и затянулся. Легкие не приняли дым, и мужчина закашлялся так, что на глазах выступили слезы. Он согнулся пополам,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покраснели, но его лишь мучили сухие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глядя на это, о чем-то догадалась. Она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беременна? — она спросила очень серьезно,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горько усмехнулся. Он оттолкнул ее руку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думал, что беременна, а оказалось — нет. Давно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потушил сигарету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как думаешь, почему я такой идиот? Даже не знал, что такое Красный прилив, не знал, что беременеют только после него. Неудивительно, что у меня несколько дней шла кровь... Я еще думал, что ношу в себе какого-то мутанта, который родится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мужчина, лениво откинувшийся на стул, вдруг стал похож на потерянного домохозяйку.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сердито посмотрела на него, но все же забрала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беременна. Легче будет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порвать, Се Цзюнь почувствовал тяжесть.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не знает ли он или просто не хочет. Мог ли он не знать, кто такая Вэнь Цзюэ? Когда он был на содержании, он мог капризничать, но если она всерьез решила на нем жениться... он что, не понимал,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 Цзюня, Ли Лань почувствовала, что бьет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кругу было немало таких, как ты. Выходили за богачей, думали, что схватили бога за бороду, а когда их новизна проходила — их вышвыривали пинком под зад, не давая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коснулась лба Се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другие, они омеги. А ты, Се Цзюнь,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альфа. И когда его вышвырнут из высшего общества, он останется ни с чем. Придется вернуться в тот темный подвал, где даже на ингибитор для омег не хватит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спросил себя: готов ли он рискнуть? Так ли сильно он любит Вэнь Цзюэ? Или это просто феромонное влечение? Может, сгодится и другой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 этот круг таков. Каждый день появляются новички. Стоит сделать один неверный шаг, и все кончено. Они радуются, когда слышат сплетни, и огорчаются, когда слышат их. А за твоей спиной полно тех, кто мечтает занять твое место. — Ли Лань кашлянула. — Даю тебе пару дней на раздумья. Все еще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покинула переговорную, очевидно, чтобы вести переговоры с Сун Фэйюем.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сидел неподвижно. На душе было тяжело, в голове звучали слова Вэнь Цзюэ, сказанные на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выбрался из трущоб, у Се Цзюня даже имени не было. Из-за того что он был маленьким, его звали Редиской, потом — Малыш Се. Когда в агентстве спросили, нужен ли ему псевдоним, он, смущаясь, посмотрел на книгу со словом Цзюнь на обложке. Так он стал Се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прославился, фанаты громко скандировали это имя. Позже Ван Сяоцзин стал звать его 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один человек произносил это имя с такой мягкой, бархатистой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вытворял, она всегда медленно гладила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Цзюнь. — Внешне спокойная, как гладь озера, она была такой утонченной и благородной. А после ночей, полных страсти, она любила нашептывать ему на ушко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чрезмерное потакание затянуло его глубже,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похлопал себя по щекам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сошел. — Пэй Цзюэси, лениво опершись о дверь переговорной, смотрела на него с полуулыбкой. — Ты не один такой безумец. — Женщина поиграла своими ногтями, закусила ярко накрашенную губу и усмехнулась: — Вэнь Цзюэ тоже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Се Цзюнь распахнул входную дверь, даже не закрыв ее за собой. Он вбежал в дом, оставляя следы на бежевом ковре, и в панике бросился внутрь. Пустая гостиная заставила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Пэй Цзюэси врезались в память. Даже если это казалось нелепым, правда неумолимо пробивалась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обиженно вытер слезы. В пятнадцать лет, когда его обманули и лишили зарплаты за три месяца, он не плакал. Когда на концерте он упал с высоты и сломал три ребра, он не плакал. Когда он задолжал тридцать миллионов звездных кредитов и его каждый вечер донимали коллекторы, он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его красивое лицо было в слезах и соплях. Никакого лоска — просто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с Вэнь Цзюэ наделала много шума, это случилось сегодня утром. В их роду есть стандарты для брака, тем более что ее кровь самая чистая. Именно из-за силы крови ее отстранили от наследования. Сегодня утром она созвала семейный совет и заявила, что хочет жениться на обычном омеге. Старый Ванцзюэ в ярости вытащил ее из дворца и целый день подвергал наказанию родовым орлом. Это довольно отвратительное наказание: острый клюв впивается в ребра под позвоночником. Не смертельно, но кости деформируются, и спина уже никогда не будет прежней. В таких семьях старое поколение еще живо, и пока ты не нарушил правил, слово долг давит очень сильно. Старый Ванцзюэ заявил: если Вэнь Цзюэ посмеет жениться, он созовет совет и изгонит ее. Это значит лишение фамилии Хэсо...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 Вэнь Цзюэ вышла из комнаты в пижаме, которую купил для нее Се Цзюнь — черный шелковый халат, который она всегда считала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сейчас она хотела скрыть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увидел это и потер покрасневшие глаза. Рыдая навзрыд, он хотел броситься к ней, но боялся увидеть раны. Он закрыл лицо руками и медленно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рыданий,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Цзюэ! Я тебя совсем не люблю! Я врал тебе, мне нужны были только твои деньги! Убирайся вон! Больше не попадайся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пошлый, мелодраматичный способ — даже ему самому было неловко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но ответа так и не последовало. Он плакал так горько, что его ладони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руки осторожно разжали, Се Цзюнь увидел, что Вэнь Цзюэ медленно присела перед ним на корточки. Она провела ладонью по его светло-серебристым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давай больше не будем красить волосы,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ровно и мягко, словно она успокаивала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поднял голову. На его бледном, красивом лице пузырились слезы и сопли, и он ошарашенно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натуральные...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Вэнь Цзюэ промелькнула улыбка. Она не побрезговала вытереть его слезы, медленно и бережно погладив подушечками пальцев по щекам, словно поглаживая что-то драгоценное: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давай послезавтра пойдем и зарегистрируем брак, хорошо? Послезавтра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ее совершенно не заботило то, что произошло. Как будто она вовсе не придавала значения тому, что ее лишили фамилии и низвели до положения простолюдинки.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внезапно стиснул Вэнь Цзюэ в объятиях. Он вложил в них всю свою силу, прижимаясь так крепко, словно боялся, что в следующую секунду она его оттолкнет.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пронеслось множество мыслей: разрывающие душу признания, трогательные слова любви. Но у него не было ничего, кроме этих чувств, а все, что он мог предложить, казалось слишком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сдерживая рыдания, он лишь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http://bllate.org/book/21233/2148339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