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Цюээр, эти документы передай напрямую в Управление приказов... — Се Цзюнь поставил последнюю точку, накрыл перо колпачком и принялся задумчиво вращать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принял бумаги и, глядя на размеренные движения господина, не удержался от тихого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в отличном настроении,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отложил перо, поднял взгляд на мужчину-бету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сказать... Просто вы перестали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двадцати дней господин не притрагивался к склянкам и не требовал, чтобы люди старого Ванцзюэ готовили для него новые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Се Цзюнь, медленно потирая подушечками пальцев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его упал на пустое запястье. След от долгих лет ношения буддийских четок, белесый, как изъян на коже, долгое время словно сковывал его. Теперь же путы исчезли, а на их месте остались лишь липкие, цепкие объятия одного омеги, и, что примечательно, это совсем не вызывало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негромко рассмеялся — одна лишь мысль об этом 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Мин Цюээром, он поднялся из-за стола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лекарства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в ужасе округлил глаза, запинаясь, он хотел было подойти ближе и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надела военный китель, обернулась на простодушного бету и, вспомнив что-то, улыбнулась — в этой улыбке сквозила природная интеллигентность. Она провела пальцами по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Цюээр, — господин отчетливо произнес его имя. Бета поднял глаза на этого альфу, которому был готов посвятить всю свою жизнь и которого глубоко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женщины приоткрылись, и она добавила,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лекарство. Мое собственное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ухода господина Мин Цюээр стоял в оцепенении. Что значит — собственное лекарство? Разве можно контролировать духовную силу господина без подавляющих препаратов, которые старый Ванцзюэ готовил с таким трудом? В те составы входили компоненты, о которых никто не знал... Откуда у господина могло взяться свое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Цзюнь! — Хэсо Фан Минь, сжимая стопку документов, окликнул женщину-альфу, выходящую из Управления военного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всегда, был одет в нелепый костюм «павлина», волосы были гладко зачесаны назад, а пара капризных глаз с приподнятыми уголками смотрела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 Се Цзюнь путь, он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 был в изящных белых перчатках, всем своим видом выставляя напоказ свое превосходство, но делал он куда больше, чем просто позерствовал.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но, проигрывая в росте, тут же растерял часть спеси. 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которые требуют вашего вмешательства...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бросила на него короткий взгляд, не выказав ни капли раздражения. Она лишь неспешно расстегнула запонки и аккуратно отвернула манжеты — движение получилось мягким 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Минь, до сих пор помнивший боль в руках после тех двух стычек, невольно отшатнулся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нужно доложить наверх! — голос мужчины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болезненного тщеславия Фан Минь был абсолютно уверен, что сможет сместить Се Цзюнь с поста Ванцзюэ. Он шагнул вперед, в его глазах горели амбиции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не любопытно, где скрывается народ звездной системы Цюнь?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 усмехнулся и протянул Се Цзюнь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оружием докатилась до Имперской звезды... Интересно, с кем же вы в сговоре? — он блефовал. Если бы Се Цзюнь действительно была замешана в столь прибыльном деле, это могло потянуть на дно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самого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взяла бумаги, позволив им упасть на пол. На её лице сияла чистая, интеллигентная улыбка, хотя взгляд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конфликты не имеют отношения к семье Хэсо. Всё, что у нас есть... — она чуть прикусила тонкую губу,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семья разделила власть между тремя родами: семья Моду контролирует армию, семья Сюэ — производство военных кораблей, а в руках семьи Хэсо лишь деньги. Точнее, все богатства планеты, связанные с экономикой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кричать об этом громче, все и так знают, что наш род — это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проигнорировала назойливость Фан Миня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поспешно бросился следом, схватил Се Цзюнь за запястье и, не отпуская,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так спешите! К любовнику на содержание!?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остановилась. Взгляд, брошенный на него, был холодным, а голос прозвучал пугающе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Управления, сейчас нерабочее время. Вы хотите пойти против начальства... или хотите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шагнула ближе, и давление её духовной силы заставило Фан Миня согнуться. Он с трудом устоял на ногах, хмурясь, и рука, державшая Се Цзюнь,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стиснул зубы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угадал. Столько времени проводите с этим Пэй Цзюэси, немудрено, что нахватались грязи...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кузен, советую: поиграли с людьми из этого круга — и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Миня блеснуло торжество, словно он раскрыл огромную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Остальное... — он усмехнулся. —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крови уступала Се Цзюнь, но он был достаточно бесстыден, чтобы всегда находить способ нанести удар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Цзюнь действительно промелькнул холод. Она легко высвободила запястье, и её спокойное лицо медленно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О?.. — Фан Минь, терпя боль, прикрыл рот рукой, изображая притворное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 и с многозначительным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пятнадцать лет, что наш Глава Управления отсутствовал... вряд ли были чистыми...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нравится возиться с такими людьми, вы — пара, созданная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кипела работа. Нож ловко нарезал овощи, хотя каждое движение давалось мужчине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розовом кружевном фартуке, накинутом поверх длинного свитера, прикрывающего бедра; его стройные ноги мелькали в воздухе. После нескольких срезов на тонких запястьях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пара морковок, а я с ними не справлюсь? — Се Цзюнь решил во что бы то ни стало победить упрямый овощ. Рана, полученная во время похищения, еще не зажила, и ему приходилось делать перерывы после каждого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дзынь, дзынь! — он с детским упрямством стучал ножом по доске, создавая такой шум, что не заметил, как за его спиной появилась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Се Цзюнь бросил нож и потер запястье, собираясь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запястья коснулись длинные пальцы женщины, неспешно разминая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вернулись! — Се Цзюнь тут же забыл про морковь и повис на шее Се Цзюнь, нарочно протягивая руку и жалобно протягивая: — Больно~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продолжала массировать,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не нужно резать, — её голос оставался мягким и спокойным. Никто бы не догадался, что только что она участвовала в драке, где кулаки сталкивались с кулаками с жестокой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прищурился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нет съемок, решил вспомнить старое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старательно разминала ему запястье, он, пользуясь случаем, начал ластиться, требуя поцелуя. Запрокинув голову, с раскрасневшимися губами, он выглядел невинно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желаемой близости, он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работал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подтянул Се Цзюнь к кастрюле, в которой на медленном огне что-то варилось, 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ей содержимое, а потом, вильнув бедрами, перекрыл обзор. Обхватив альфу за шею, он намеренно, якобы случайно, потерся пальцами о её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впервые зажег плиту. Ты должна попробовать, какая я хозяюшка, — Се Цзюнь прижался голыми ногами к бедрам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обхватила его за тонкую талию 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она сделала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поймал её руку и отвел к завязкам фартука на спине, его персиковые глаза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хозяйственность не разжигает желание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омеге попробовать запретный плод, как мысли тут же заполняются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поставить метку, они могут войти в период уязвимости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для них —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подхватила его и поставила на пол, погладив по маленькой мочке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спустись.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извиваться, не желая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Цзюнь отцепила его от себя и отправила «в наказание» стоять у холодильника, чтобы остыл. Он держался за живот и недовольно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его серебристые волосы мягко падали на лоб, а в глазах читалось лишь неудовлетворенное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 такие: как только натянут штаны — сразу все забывают.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наелась где-то на стороне, раз не хочешь меня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в кастрюлю, а ешь из миски...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Цзюнь ворчал, Се Цзюнь вышла из комнаты уже в другой,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тут же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Цзюнь~~~~ я устал... — он прислонился к холодильнику, изображая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поставила маленькое ведерко, взглянула на него и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Тогда отдохни дома, Цзюнь. — Она поправила одежду, взяла ведерко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прождавший её весь день, не собирался упускать свой шанс. Он бросился к ней и обхватил за узкую крепкую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ты болен, лучше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отставал, поспешно и тихо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ошибся, я хочу с тобой~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южном побережье всегда так тепло!? — Се Цзюнь широко раскрыл глаза, увлеченно копаясь в песке маленькой лопаткой... Он поймал крошечного краба и бросил его в ведерко.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копал с удовольствием, но Се Цзюнь тут же вытряхнула краба обратно на песок, позволяя тому уползти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был на юге, — серебристые волосы мужчины в лучах заката отливали багрянцем, мягко прикрывая розовую железу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ступни Се Цзюнь оставляли следы на песке, а на его щиколотке звенел крошечный телесного цвета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сопровождался нежным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 следом, ступая точь-в-точь по его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на севере. Те, кто уезжал оттуда, любили хвастаться, что на юге огромное море и мягкий песок... — Се Цзюнь нагнулся, чтобы поднять маленькую ракушку, тщательно отряхивая её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много ли детей из наших краев уезжало? А те, кто уезжал, не хотели возвращаться, поэтому я мало что знал. Однажды один ребенок вернулся и, увидев, что я красивый, подарил мне стеклянный шарик...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обернулся и увидел, что Се Цзюнь с ведерком идет прямо за ним, всего в нескольких шагах. Он медленно повернулся,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меня, сказав, что это жемчужина, и велел продать её, когда мне не на что будет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развернулся, встав лицом к закату. Мягкий свет окутал его волосы, и он счастливо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глупым, правда пошел 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думали, что я какой-то оборванец, не способный отличить жемчуг, и ругали меня на диалекте, которого я даже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Се Цзюнь смеялся, находя эту историю все более забавной. Он согнулся пополам, не в силах стоять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смеялся, тем более жалким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была так близко, с ведерком в руках, и в то же время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отражались тени, но они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они теперь приходятся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пляжу подошла шумная толпа. Мужчина и женщина в свадебных нарядах — похоже, они праздновали свадьбу. Невеста с букетом бежала впереди, а жених следовал за ней, осторожно оберегая...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завороженно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бросали букет. Люди смеялись и толкались, сражаясь за простые полевые 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дерутся, Цзюнь? — спросила Се Цзюнь. Она не понимала таких шумных сборищ и не привыкла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посмотрел на свои грязные руки, сжимающие ракушку, и с завистью глянул на счастливых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держит цветы, другой —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букет невесты. Тот, кто его получит,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задумалась, глядя на борьбу за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того, кто поймал букет, нет пары, это не очень-то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сделал шаг вперед, и его тень на песке приблизилась к тени женщины на расстояние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найдется тот, кто захочет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его нет, позже он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смотрела на Се Цзюнь и видела перед собой нечто горячее, живое, самое полное жизни существо, которое она могла 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шаг за шагом поддавалась этому притяжению.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обманывала себя, что это происходит пассивно, а не по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шел впереди, дерзко соблазняя, дерзко смешивая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пробудил в ней мысли, которых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изумился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испачканная грязью, сжала брошенный кем-то букет. Его глаза расширились, в них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песке, омываемом морской волной, сжимая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звучавшие в полумраке, крутились в голове, словно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моя исключительность принадлежит вашему...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Ядовитому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ядовитое лекарство держат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яд, но удержаться от близости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об этом, шагнула вперед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ближе,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он подошел, но сама не остановилась, шаг за шагом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стало достаточно малым, чтобы говорить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Се Цзюнь смягчились, уголки глаз изогнулись,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самый обычный букет, перевязанный дешевой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протянул его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бережно, так...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Цзюнь стали похожи на водоворот, затягивающий мужчину в бездну. Она спросила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Утвердительное предложение. Альфа, обретя контроль над разумом, говорит только утверждениями, потому что они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охваченный паникой и смущением. Грязь на руках заставила его почувствовать себя неуместным. Он вдруг осознал пропасть между собой и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запястья медленно начали отстраняться...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надели нить знакомых буддийских четок — тяжелых, с легким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приблизилась, оставив лишь дюйм между ними, и произнесла всего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утверждение,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