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фильм ждет огромный успех, а сборы пробьют отметку в десять миллиардов! — Режиссер Сун Цюань осушил бокал до дна и поставил его на стол, наполненный ароматом вина. Под всеобщие поздравления он направился к стоявшему неподалеку и погруженному в свои мысли Се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этот итоговый монтаж получился отличным, я возлагаю большие надежды на твою актерскую игру. — Сун Цюань крутился в режиссерских кругах долгие годы и красивых людей повидал немало, но мало кто мог сравниться с Се Цзюнем по части особого, завораживающего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захватывающая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пришел в себя и озарил собеседника улыбкой: — Все благодаря чуткому руководству режиссера Суна, это заслуга всей съемочной группы. — Дежурная официальная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в этом вопросе тебе не нужно скромничать. Ты очень точно передал надрывную боль главного героя, не желавшего расставаться с музыкой, особенно в той сцене, где ради возлюбленного он рушит мечту всей своей жизни... — серьезно оценил Сун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монтировали этот эпизод, я даже расплакался. — Стоило Сун Цюаню вспомнить взгляд главного героя, потерявшего свои идеалы, но в то же время переполненного любовью, как по его коже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полагал, что Се Цзюнь — всего лишь бывший айдол, подавшийся в актеры и не имеющий за душой особого жизненного опыта, но этот парень оказался чертовски крут и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привычным жестом поднес бокал с шампанским к губам,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неподдельно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Сун Цюаня дружелюбной улыбкой, в которой мелькнула уверенность: — Главное, чтобы режиссеру Суну понравилось. Надеюсь, премьера фильма пройдет с грандиозным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выбрали популярного артиста: с одной стороны, чтобы соответствовать запросам рынка, с другой — фэндом в плане продвижения сработал на славу, избавив их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спиной Се Цзюня стоял влиятельный покровитель с большими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сколько ни пытался навести справки через знакомых в кругах, так ничего и не узнал — ему даже имени выяснить не удалось. Даже его собственные замашки художника, презрительно относившегося к продюсерскому вмешательству в творческий процесс, дали трещину. Он поступился гордостью и теперь обращался с Се Цзюнем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 прошлый раз... — Сун Цюань намеренно понизил голос. Инцидент с исчезновением Се Цзюня на недавних съемках рекламных материалов удалось замять, но в кулуарах об этом ходило немало слухов...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сделал вид, что ничего не понимает, и приподнял брови: — О чем вы? — Он протянул свой бокал, слегка стукнув им о фужер Сун Цюаня, издав звонкий хрустальный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рекламных материалов в прошлый раз прошли очень успешно,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артист не держит зла, то человеку, отвечавшему за общее руководство, естественно, тоже следовало успокоиться и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довольно улыбнулся — всё это были лишь пустые светские любезности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перекинуться пара фраз, как со всех сторон гостей начали звать к столам: как-никак, банкет в честь завершения съемок. Се Цзюнь тоже поспешил ответить на приветствия. Пока длился этот бесконечный марафон тостов, количество шампанского в его бокале к концу вечера осталось ровно таким же, каким было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держи, здесь рабочие материалы в оригинальном качестве. — Сун Цюань протянул ему какую-то кассету и усмехнулся: — Это режиссерская версия без купюр. Раз уж ты не сможешь присутствовать на полуночной премьере, забери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подмигнул. Для мужчины-бета в солидном возрасте такое озорное выражение лица выглядело довольно комично. Оглядевшись по сторонам и убедившись, что поблизости никого нет, он приоткрыл завесу тайны: — Я тут затеваю один масштабный проект, буду претендовать с ним на престижные награды. Я дам тебе роль,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Цзюня, Сун Цюань предостерегающе поднял руку: — Обсудим все детали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Се Цзюнь обнаружил в своей руке увесистую сточку белых бумажных конвертов. При такой старомодной манере выбивания долгов и гадать не нужно — сразу понятно, откуда они. Из больницы.Се Цзюнь увидел женщину на бежевом диване, и его уставшее лицо мгновенно озарилось радостью. Проходя мимо кухни, он услышал голос Вэнь Цзюэ: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принеси мне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слог заставил сердце Се Цзюня забиться от восторга. Ему хотелось превратиться в маленького пятнистого оленя и изо всех сил броситься прямо в грудь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увидел целый ряд бутылок чистой воды с одинаковыми этикетками.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они невероятно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Цзюнь жалел денег на такую воду и обычно пил бутилированную воду по пятнадцать звездных кредитов за канистру. Но ради Вэнь Цзюэ он легко подчинился этой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стакан, и бледная рука омеги тут же обвилась вокруг шеи женщины, а сам он лениво положил подбородок ей на плечо, заглядывая из-за спинки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выказывала недовольства, очевидно, позволяя этому омеге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 и сделав пару глотков, Вэнь Цзюэ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мягкого тканевого дивана — ей нравилась подобная мебель. Она предпочитала мягкие вещи, которые давали ей больше контроля и создавали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прислонился к спинке дивана, во взгляде его раскосых глаз читалась привязанность, и он помахал в воздухе белым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это? — его пальцы постучали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Цзюня звучал дразняще и маняще, лаская мочку уха озорными нотками. Прошептав пару слов на ухо, он отстранился лишь тогда, когда уголки губ Вэнь Цзюэ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Цзюэ вдруг перехватила его за запястье, оставив красное пятно на и без того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Се Цзюня стал еще звонче. Он попросту вытянул ноги, перемахнул через спинку дивана и рухнул прямо на женщину, а рука, пойманная ею, бесстыдно потянулась к поясу ее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Разбившаяся в больнице кровать… диван… а еще… — Се Цзюнь подбирался все ближе, приблизив лицо вплоть до дыхания. В его соблазнительных глазах плескались нежность и благоговение, а покрасневшие губы манили страстью. — Рядом валялись осколки разбитого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лилии в вазе… тоже придется…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откинулась на диван, просто наблюдая за тем, как Се Цзюнь приближается. Она перехватила его ладонь, но позволила этой пронырливой руке шарить повсюду в поисках запретного.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то была стеклянная ваза, а 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донельзя спокойным, так и манящим довести её до исступления и заставить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слушал и упорно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Беззастенчиво сыпля сладостями,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вашей, она казалась такой крошечной, словно стакан, я бы с легкостью вынес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уже видели~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играл с огнем и ластился, а вторая принимала всё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там, в больнице, Вэнь Цзюэ поддалась искушению, породившему в ней наваждение. На белоснежной больничной койке они предавались страсти снова и снова, а её пальцы раз за разом сжимали нежную железу омеги, но она так и не поставила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кричать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снаружи прекрасно понимали, что происходит, и поспешно покидали больницу, подавляя собственные феромоны, поднятые раззадоренным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вокруг воцарилась пустота, нарушаемая лишь резкими звуками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обыкновенные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плотского желания рождалось хрупкое,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переехала на Виллу Цзяошань. Теперь они не спали по разным комнатам, а проводили ночи напролет, сплетаясь в объятиях с Се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по-прежнему следовала своему принципу и не ставила омеге Метку — и до сих пор не нарушила его.Се Цзюнь изо всех сил льнул к ней, готовый буквально рассыпаться на части и раствориться в руках Вэнь Цзюэ. Стоило ему приблизиться к Вэнь Цзюэ, как от него начинали исходить феромоны, но было в этом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другой альфа, уловив запах феромонов, не выломал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сегодня? — Вэнь Цзюэ помогла мужчине отвести в сторону прядь светло-серебристых волос, упавшую на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исполнилось двадцать девять лет, в присутствии женщины он всё еще терял рассудок под влиянием вторичного пола. Вэнь Цзюэ сохраняла дистанцию: даже когда они сливались воедино, эта дистанция всё равно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расстояние манило его, заставляя слепо бежать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Премьера, я же говорил. — От близости мочки его ушей покраснели, румянец на них казался готовым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достать кассету, замахал руками: — Смотри! — словно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наши дни еще существуют такие древние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техника съемки с кассеты — это очень древнее проявление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взяла её, повертела в руках и кивнула: — Около трех тысяч лет назад люди снимали вот так, это позволяло запечатлеть некоторые детали и неожиданную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выхватил кассету обратно, засунул её за воротник рубашки и с полуулыбкой произвел: — Я даже на премьеру не пошел, вернулся, чтобы побыть с тобой, и как ты меня вознаградишь?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проводили вместе с утра до ночи, и Се Цзюнь, хотя сам не мог сдержаться, упорно перекладывал всю вину на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перекладывал с больной головы на здоровую и еще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пара изящных рук тянется к воротнику...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кассета оказалась у нее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взвесила в руке легкую черную коробочку, мягко оттолкнула его и с ласковой улыбкой произнесла: — Цзюнь, вот тебе и награда — посмотрю с тобой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проводил взглядом поднявшуюся Вэнь Цзюэ, которая отправилась искать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сбросил тапочки, свернулся калачиком на диване и забормотал: — Скучно. Лучше бы ты отнесла меня на кухню на руках...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лоб там, где его коснулись суставы пальцев, невольно выдохнул и широко раскрыл глаза, глядя на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хочется? — Женщина слегка подалась вперед, и в ее миндалевидных глазах читалось не обычное спокойствие, а оттенок нежности, которой она сама от себя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воспользовался моментом, подцепил ее пальцем и притянул поближе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он прижался к ней: — Госпоже Вэнь Цзюэ двадцать пять, откуда ей знать, каков из себя тридцатилетний омега. Он как пересохший колодец — сколько ни влей, всё вместит.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намеренно отклонилась назад, но он пошел в наступление, приподнявшись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обвился ногами вокруг талии женщины-альфы, до упора притираясь длинными ногами к ее белому банному халату, и целиком перенес весь свой вес на Вэнь Цзюэ, повиснув на ней, словно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слезь, — она поддержала его за округлости, давая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становился послушным и сговорчивым, стоило Вэнь Цзюэ произнести имя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становилось абсолютно всё равно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Цзюнь прекратил свои дразнилки и послушно устроился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на самом деле оказался артхаусной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Вэнь Цзюэ вложила в него деньги лишь ради того, чтобы воспользоваться связями Пэй Цзюэси. Это была своеобразная компенсация Се Цзюню, плата за ее собственное чувство вины, но с каждой новой выплатой это чувство становилось всё страннее, заставляя ее снова и снова поступаться собственными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Кассету запустили, в комнате стемнело, и, как и говорила Вэнь Цзюэ, работа со светом была выполнена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тени от солнца, пробивающиеся сквозь листву: половина падала на лицо Се Цзюня, а половина — на то, что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ладонях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отправляется на старую синюю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этой планеты в основном уже переселились, проще говоря, это была колыбель человечества. Вот только из-за позднейшего загрязнения и дыма от войн она погрузилась в тяжелую серую пелену, что придавало съемке невероятную художественную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герой Се Цзюня в отчаянии направляется в храм на этой планетах, где в разрушенном колоколе только старый мохнатый монах продолжает выбивать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опускается на колени на циновку для молитв, а вмятины под ней уже не распрямляются.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Се Цзюнь проникся глубокими чувствами. Он прислонился к спинке дивана и бросил взгляд на сидевшую рядом Вэнь Цзюэ. Ему показалось, что она похожа на бесполое божество из храма — недосягаемое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том храме, там действительно жил старый монах, — лениво заговорил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повернула голову и внимательно посмотрела на него. На дне ее глаз не было ничего — даже любопытства, лишь дистанция и въевшаяся в кости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монах сказал мне: после того как человечество разделилось на шесть полов, между ними возникло взаимное притяжение, но в основе его лежит зависимость от исключительности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альфа может пометить бету, может пометить омегу, но это вовсе не мешает ему полюбить недоступного ему сородича-альфу. В этот момент люди преодолевают изначальные оковы, их чувства остры, уникальны и лишены оглядки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замолчал на мгновение и повернулся, встречаясь взглядом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от проектора падал на лицо мужчины, такое утонченное и в то же время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приняли мое тело, нарушив один принцип. Вы встречаетесь со мной каждый день, нарушив второй принцип...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без сомнения, шел навстречу неизвестности. Тени от длинных ресниц легли на переносицу, а затем, стоило сократить расстояние, в ход пошли кончик носа, губы,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люди говорят, что бог любит троицу... Прежде чем сделать третий шаг, мне кажется, я должен спросить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замер на безопасном, по его мнению,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сидела против света, и виднелся лишь половину ее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Отраженные на экране тени казались прильнувшими друг к другу существами, рыбами, выброшенными на сушу и сплетшимися телами. Но это были всего лишь тени, а не плоть и кровь, вырванные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обещания, сорванные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Цзюня слегка пересохли, розовый кончик языка чуть коснулся их, а голос звучал хрипло и тихо: — Тогда... моя исключительность принадлежит... чему 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рассчитывал, что Вэнь Цзюэ ответит, но в то же время жаждал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сидеть там, как он был готов смотреть на нее снизу вверх и отдать ей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притяжение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отчаянно искал ответ, который помог бы ему выбраться из омута, куда он погружался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лишь смотрела на него, а подушечки ее пальцев приподняли его идеально очерченную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Интеллигентно улыбнувшись,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