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достал из старого шкафа с облупившейся красной краской чистый стеклянный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 него теплой воды, он поставил стакан на прикроватную тумбочку, а сам закутался в одеяло, плотно укутавшись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простая кровать, застеленная мягким пледом нежного кремового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нее своими красивыми глазами, словно о чем-то задумавшись, затем тихо прикрыл веки и, шурша одеялом,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Се Цзюня царил беспорядок.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только что Вэнь Цзюэ держала его за лодыжку!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демонстрировала силу альфы, жесткие мозоли на ее подушечках пальцев, коснувшиеся его кожи, оставили слишком отчетливое, тягучее ощущение, которое было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в нескольких популярных мелодрамах, где ему доставались роли альф. Он прекрасно знал: как бы альфа ни был нежен с омегой, он никогда не откажется от своего доминирующего статуса. Чаще всего их ласка — это лишь высокомерное подаяние, замаскированное под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действия Вэнь Цзюэ перевернули его мировоззрение. Мужчина, который почти забыл о своей природе омеги, в одно мгновение смутился до полной растерянности. Он стыдливо вытянул пальцы ног, спрятанные в одеяле, — они горели так, будто их коснулись женские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была похожа на иссохший колодец: стоило чему-то коснуться ее дна, как она начинала жадно впитывать это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два условия, — Се Цзюнь закутался в одеяло еще плотнее. Мягкий ворс прошелся по коже подбородка, оставив на нежной коже едва заметный красный след, которого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лежала на простой кровати, сложив руки на животе. Услышав его голос,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равнодушно посмотрела на маленькую красную точку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господин Се Цзюнь. — Ее голос звучал так же мягко и чарующе, как обычно, но в глубине глаз, устремленных в пустоту, застыл пугающий холод. В темноте у Вэнь Цзюэ было два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Се Цзюнь снимался в проекте, где главный герой был крайне самовлюбленным типом, к которому на шею вешался нежный омега. В те моменты, когда герой проявлял любовь, капризы омеги казались ему лишь пикантной игрой. В сценарии были сцены, от которых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вспоминая их, он не чувствовал прежнего отвращения. Мужчина моргнул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как бы вы ни были заняты, вы должны видеться со мной каждый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хитрость. Хотя он не знал, в какой глуши ему придется сниматься, Вэнь Цзюэ была его стабильной опорой. Если из-за беременности он не сможет удовлетворить эту хозяйку, а ее переманит какая-нибудь другая вертихвостка, он останется без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очень дорожил своей кормушкой.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это условие невыполнимо.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Цзюэ закончила фразу, он рывком откинул одеяло. Кожа под ним раскраснелась от жары, пушистый шерстяной свитер сполз с плеча, а на лице появилось обиженное выражение. Светло-серебристые волосы были слегка растрепаны.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совсем не осталось лоска топового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длинные, сложенные на груди руки Вэнь Цзюэ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запал мгновенно погас, и он стал покорным, как ягненок: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омег во время беременности случаются гормональные сбои. Если вы не будете приходить, мне придется колоть ингибиторы, а в новостях пишут, что в них полно гормонов! — Голос мужчины слегка дрогнул. Вспомнив ежедневные заголовки в терминале, он поспешно добавил: — Беременные омеги не вынесут такой дозы гормонов. — Се Цзюнь надул губы и демонстративно положил руку на свой плоский живот. Он отбросил одеяло, обнажив полоску белоснежной кожи. — А если родится уродливый ребенок,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поверил в свои слова, хотя все эти страшилки про гормоны вычитал в каком-то сомнительном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повернула голову и посмотрела на Се Цзюня. Ее взгляд невольно задержался на его руке, лежащей на животе, и сердце омеги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дней. Человеку нужно всего семь дней,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же договорились в самом начале: лучше не привыкать друг к другу. Или... — В глазах Вэнь Цзюэ читалась отчужденность, та самая дистанция, которую Се Цзюнь считал непреодолимой. — Мы будем делить одну привычку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замолчала, в комнате стало так тихо и темно, будто здесь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протрезвел. Все эти прикосновения к лодыжкам, проживание на вилле Цзяошань, сон в одной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этого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 тех же отношениях, что и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 к этому добавился комочек плоти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улыбнулся, облокотился на подушку и, лениво вытянув руку, обнажившую нежную кожу,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встреча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привыкнем видеться на восьмой день, то... — Се Цзюнь сидел близко к краю кровати, в его светлых зрачках отражалась тьма. Он смотрел на Вэнь Цзюэ, но словно бы и не видел ее. Его губы изогнулись в намеке. — Это будет только ваша проблема, — добавил он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повернула голову. В лунном свете, падающем из окна, особенно отчетливо выделялась хрупкая шея Се Цзюня. Ее можно было обхватить одной рукой, и если приложить хоть немного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стала бы эта шея дергаться в сопротивлении, обнажая свою порочную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она. Этот ответ был подобен азарту в игре, адреналин в крови подтверждал ее готовность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была игроком. Безжалостным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оболочкой высокомерной, недосягаемой мягкости скрывалась жажда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будет третье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хрупкая шея, скрытая в тени, стала для альфы главным призом. Она задала вопрос, подавляя в себе странное волнение. Влажные от пота ладони напоминали ей: она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не заметил перемены в женщине. Он твердил про себя: не входи в роль. Игра в хозяйку и питомца — штука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одеяло ногами, накрыл живот и лег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условие пока придержу, скажу потом. — В тех нелепых сценариях, где он снимался, обычно было три обещания, и последнее всегда использовали для спасения жизни. Се Цзюнь всегда знал, когда нужно проявить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дорожил своей жизнью, как 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была явно разочарована тем, что переоценила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бесконечный цикл: пустота души, за которую цеплялась надежда, словно ветка, а затем неизбежное падение, заставлявшее ее с нетерпением ждать следующей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глаза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придумаете 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слог звучал безупречно — мягко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Фэйюй появился на вилле Цзяошань, он держал в руках розовый ланч-бокс с кружевами. На нем было приталенное шерстяное пальто, популярное среди омег зимой, которое делало его юное личико еще более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 — приторно воскликнул Сун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нахмурился, когда на него набросился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бокам двое папарацци, неподалеку инфракрасные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Се Цзюня по плечу своими маленькими кулачками и наигранно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такой вредный... Я принес тебе обед с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включил своего внутреннего актера, обхватил не такую уж тонкую талию Сун Фэйюя, контролируя дистанцию, и изобразил выражение лица, подобающее альфе, хотя это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с любовью... это ведь ты сам? — Если это и можно было назвать признанием, то прозвучало оно слишком громко, словно он читал текст с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 замер, сохраняя вид кокетливого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— После чего, прижавшись к Се Цзюню, они направились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обмен бизнес-ресурсами с Ли Лань, он бы в жизни не поперся в такую даль ради этого спектакля. Тьфу, аж голова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Се Цзюнь оттолкнул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на тебе духов?! Этот запах просто с ума сводит! — Се Цзюнь с отвращением начал тереть рукав, пытаясь избавиться от въедливого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 прислонился к двери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естественный запах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тут просторно. Наверное, немало здесь кувыркались,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 часто играл с Се Цзюнем в одних сценах. В индустрии его называли ангелом с чистым взглядом, и его фанатами были в основном задроты-беты.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частной жизни он был тем еще любителем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имея покровителя, он ничего не боялся. Покровителем Сун Фэйюя был избалованный богатый наследник, известный в кругах тем, что не отказывался ни от кого, с кем его сводили. Се Цзюня это всегда раздражало, а когда этот тип уселся на его диван, это стало последней каплей!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 — С тех пор как Се Цзюнь начал притворяться альфой, сил у него стало больше, чем у обычного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его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 с грохотом рухнул на пол, ударившись бедром,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Се Цзюнь, ты что, больной? — Его голос звучал тонко и жалобно, без капли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уставился на него, но с упавшей на глаза челкой он выглядел не слишком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тварь, не смей садиться на мой диван!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Кого ты назвал грязным?!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ангел с чистым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бесить, Се Цзюнь! Ты же типа крутой альфа-босс!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как два петуха, и яростно сверкали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Цзюня разболелись глаза. Он прислонился к дивану, скрестил руки на груди и, глядя сверху вниз на Сун Фэйюя, который потирал ушибленное бедро,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Лань! — огрызнулся Сун Фэйюй, поднимаясь с пола. Он все-таки испугался этого хищного взгляда Се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мягкий пуфик.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тебе пообещала? — Се Цзюнь начал раздражаться. Раз это дело рук Ли Лань, значит, за его спиной снова торгуют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 сжал запястья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говорить? — Сказал он это без особой уверенности. Се Цзюнь годами создавал себе имидж крутого альфы, и Сун Фэйюй, будучи лишь актером второго плана, не решался идти на открытый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скажи, иначе... — Се Цзюнь посмотрел на свои часы и улыбнулся: — Я выставлю тебя за дверь, а там полно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прощай твоя карьера и все пиар-романы. — Он сделал вид, что собирается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Скажу! — Его изящные брови болезненно дернулись. Он медленно встал и решил пойти на попятную: — Дай попить,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бросил на него взгляд, зная, что от Сун Фэйюя добра не жди,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хитрить. Оставь свои штучки для своих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 снова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равно денег нет, мне-то какой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Се Цзюнь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скажу... — Лицо Сун Фэйюя помрачнело, словно ему было стыдно. В приватных беседах они часто обсуждали такие вещи как пикантную забаву, но под серьезным взглядом Се Цзюня он испугался, что его вышвырнут, и крепко вцепился в пуфик. — Ли Лань пообещала мне главную роль в следующем проекте в паре с популярным айдолом. — Сун Фэйюй отвел взгляд, словно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не выдержал и, подойдя ближе,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должна сделать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 замялся. Он тоже нервничал, боясь сделать что-то, что разозлит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придется бесстыдно ее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 пробормотал что-то невнятное, тихо, как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 Ты что, не 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был на пределе, ему казалось, что ребенку в животе тоже не по себе, и он невольно прижал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Фэйюй, испугавшись крика, вытаращил глаза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Лань сказала, что я, мать твою, забеременел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тест на беременность, который ты купил, предназначался для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http://bllate.org/book/21233/2148330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