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играть, проваливай отсюда к чертовой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испуганный юноша-омега, съежившийся на диване, рухнул на пол. Сидевший рядом Се Цзюнь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вне себя от ярости, подскочил к омеге и схватил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какой покровитель стоит за твоей спиной! Не умеешь играть — вали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мужчиной средних лет, бетой, но силы у него было куда больше, чем у омеги. Он толкнул парня, и тот упал, ударившись красивым личиком об пол, и зарыдал,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режиссер все еще не успокоился. Его взгляд метнулся к дивану, где спокойно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этого мужчины были тонкими и благородными, но сейчас в них проступила мягкость. Особенно после сцены с поцелуем — его губы, покрасневшие и припухшие, казались вызывающе соблазнительными, а подернутые дымкой светлые глаза, казалось, невольно искушали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вырез халата открывал ключицы, приковывая взгляды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тряхнул головой, снова посмотрев на мужчину. В груди что-то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ведь альфа! А он чуть было не принял его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Цзюнь, иди отдохни, — Сун Цюань махнул рукой, стараясь не смотреть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проницательный помощник режиссера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остыньте...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бросил осторожный взгляд на мужчину, который уже лениво поднялся с дивана, и прошептал Сун Цюаню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стоит ли того покровитель этого омеги... но вы должны понимать... — он незаметно указал на мужчину, направлявшегося в гримерку, — вот его... его покровителя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был режиссером национального уровня, одним из лучших на Имперской звезде. Актеры, мечтавшие с ним поработать, заискивали перед ним. Даже те, кого пропихнули покровители, не смели ему перечить. Он снимал кино уже тридцать лет и никого не боялся! Сейчас, будучи в ярости, он лишь раздраженно отмахнулся от совета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оттолкнул помощника и злобно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его покровитель! Если не умеет играть, вылетит отсюда так же, как и этот! — он указал на красивого парня, который все еще плакал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раскрыл глаза, глядя, как Сун Цюань собирается уходить. Он пополз следом, умоляя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Сун! Режиссер Сун, умоляю, дайте мне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бежал слишком поспешно, запутался ногой в проводах съемочного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вызвало лишь новую волну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Сяоцзин, держа в руках термосумку с обедом, толкнул дверь гримерки и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сумку перед мужчиной, который сидел с закрытыми глазами, и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снаружи сейчас настоящий хаос! Я стоял и просто не мог поверить своим глазам, это даже похлеще того, что пишут в горячих новостях...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наклонился к мужчине, чтобы продолжить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партнер-омега разнес всю аппаратуру... — он вошел во вкус, но, заметив, что мужчина не открывает глаз, просто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мужчина качнулся и, чтобы не упасть, ухватился за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открыл свои светлые глаза и посмотрел на Ван Сяоцзина так, что у того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ты решил убить своего кузена? — Ван Сяоцзин поспешно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угрозы, мужчина вдруг сполз со стула, его тонкие пальцы судорожно вцепились в край стола... Его бледное лицо залил румянец, переходящий на шею, он полулежал, опираясь на туалетный столик, а тонкая рубашка прилипла к пояснице от выступившего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который все это время притворялся альфой и имел толпы поклонниц, на самом деле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вторичных признаков его тип был предназначен для деторождения. Из-за редкости таких омег их период уязвимости всегда сопровождался особенно притягательными проявлениями.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Кузен... ты чего... — хорошо, что он сам был омегой, иначе сейчас точно не смог бы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прислонившись к углу шкафа, повернул голову, ища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уложенные в строгую прическу альфы, растрепались и упали на лоб. Мужчина с трудом приоткрыл свои томные глаза, сжал длинные ноги и сделал несколько прерывистых вдохов...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Сяоцзин... дай мне ингибитор... — его голос звучал глухо и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торопливо перерыл всю сумку, наконец выудил ампулу и вколол ее в кожу Се Цзюня, где уже виднелись следы от предыдущих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колол его утром? В последнее время приступы стали совсем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лекарству Се Цзюнь постепенно пришел в себя. Он все еще сидел на полу, погруженный в свои мысли, чем перепугал Ван Сяоцзина: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Кузен... не пугай меня...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толкнул? — Се Цзюнь прищурился, возвращаясь к обычному состоянию и готовясь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осторожно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поешь... не вреди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сменил выражение лица и насмешливо посмотрел на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Вредить желудку?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тушеная говядина с картофелем и суп из свиных ребрышек с кукурузой, я сам следил за приготовлением в звездном отеле! Летел обратно на скорости восемьсот! — он открыл термосумку и крышку контейнера. Ароматная говядина выглядела аппетитно, и он сам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Остыло.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потер запястье, мельком взглянул на еду и почувствовал лишь тошноту. Он не завтракал, но есть все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не расстроился, что кузен не ест, наоборот — он обрадовался, что сможет доесть все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вздохнул, как подобает верному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 хоть немного, посмотри, как ты похудел. Твой маленький покровитель не любит, когда в партнере одни кости... — он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взял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презрительная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как раз нравятся мои кости. — В его голосе сквозило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же кипела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Кости... Се Цзюнь считал себя редким сокровищем во всей галактике, а та женщина... купила ему виллу, устроила на главную роль в крупном проекте, каждый месяц исправно переводит триста тысяч звездных кредитов...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разу не пришла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его охватывала ярость... это было оскорбление...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скрывает свой истинный пол, но при этом оставалась невозмутимой... Эта женщина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...вырастила себе собачку, — вставил Ван Сяоцзин, не отрываясь от новостей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тут же устремился ледяной взгляд персиковых глаз Се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Вычту из зарплаты,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Кузен! — Ван Сяоцзин бросился к нему в ноги, заливаясь слезами. — У меня и так в этом месяце половину зарплаты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Цзюня эхом отдавались слова Ван Сяоцзина: Вырастила собачку... вырастила собачку... Его брови сошлись на переносице, желудок скрутило от спазмов...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процедил он с нескрываемой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Сяоцзин поднялся с пола, он с опаской поглядывал на мужчину: бледная кожа, ярко-красные губы, глубокий, пронзительный взгляд — то ли насмешливый, то ли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Снова... снова у него плохое настроение...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кузен, хоть и скупой, всегда дает щедрые годовые бонусы, Ван Сяоцзин услужливо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взял стакан, сделал глоток, и его прошибло холодом до самых костей, а в животе снова зажгло.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добавил?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Ван Сяоцзин попробовал воду из стакана. — Это обычная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Сяоцзин вздохнул и протянул стакан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Кузен... ты в последнее время стал таким странным... — он почесал затылок. — Таким чувствительным...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успел ответить —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помощник режиссера, расплываясь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 Цзюнь, готовимся ко второму дублю третьей сцены... — он добавил с загадочной ухмылкой: — Кстати... сегодня инвестор приехал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Инвестор Се Цзюнь расслышал отчетливо. Он сжал запястья и кивнул, сохраняя маску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люблю! Почему ты не позволяешь мне пометить тебя! — красивый мужчина схватил юношу за руки, его брови слегка нахмурились. Мимика была безупречной, на экране он выглядел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Цюань не мог не признать: красота действительно добавляет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экране: юноша медленно ронял слезы, они скапливались в уголках глаз, придавая ему жалкий вид, он подался вперед к мужчине...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прокричал Сун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на площадку, указывая пальцем на Се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тянется, почему ты отстраняешься?!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сопли потекли, — спокойно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месте. Он был омегой, прославившимся в индустрии своим чистым образом, и не мог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разрыдался, и эта сцена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взглянул на юношу, подавил гнев и сказал Се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команды Стоп, продолжай играть! Кто здесь режиссер,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покачал головой, сложил руки на груди и, постукивая пальцами по плечу,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не в характере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был в ярости, но мужчина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в этой роли хитер, он не будет плакать так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Цюань задумался и бросил взгляд на Се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мне, как надо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подозревал, что этот альфа просто ищет неприятностей. Откуда альфе знать, как проявляются омежьи черты, неужели он знает лучше режиссера?!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согласился лишь потому, что заметил приближающуюся фигуру — женщину в коричневом плаще, от которой веяло спокойствием и интеллигентностью.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отвлекся, сжимая в руках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раз уж инвестировала в проект, не забывай иногда заглядывать с инспекцией, — произнесла женщина в дорогом костюме, которая с самого прихода привлекала внимание всех беты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кто-то приглядывался, она тут же вручала визитку, чтобы провести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 к своей подруге Вэнь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после прошлого банкета ты взяла под опеку артиста. А я-то думала, что тебя, такую неприступную, соблазнил какой-нибудь нежный омега... — она покачала головой. — Ц-ц-ц... еще совсем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Цзюэ были спокойные миндалевидные глаза, а взгляд излучал вежливость. Она держалась с людьми на расстоянии, не слишком близко, но и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несу ответственность,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шоу-бизнесе все ищут покровителя. Когда им весело, они покупают одежду от кутюр, лимитированные вещи, ресурсы... Как же так... — она приблизилась к Вэнь Цзюэ и подмигнула. — Неужели настоящие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покачала головой и равнодушно оглядела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метю,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стало скучно,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я позвала тебя, чтобы ты поддержала мою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стала отказываться. Она считала, что обычное общение — это нормально, просто у каждого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болтала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омега такой нежный, просто персик. Красивый, плачет так жалобно, что просто невозможно устоять...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сходи как-нибудь на площадку к своему омеге, ты же за него отвечаешь...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лишь слабо улыбнулась,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была уверена насчет того человека, да и не очень-то хотела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отчетливее становились голоса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голос мужчины начал срываться на всхлипы, звуча мягко и тягуче.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слегка нахмурилась и посмотрела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уже начал демонстрировать, как должен плакать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мужчина бессильно отступил... покачал головой, опустил взгляд, его плечи мелко дрожали. — Ты так долго не приходил, а теперь хочешь все вернуть? — он так убедительно передал обиду, что даже Сун Цюань на мониторе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экране: мужчина поднял голову, его бледное лицо утратило жесткие черты альфы, взгляд светлых глаз стал чистым и невинным, а в уголках глаз застыли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Кем... кем ты меня считаешь... — мужчина чуть наклонил голову, прикрыл глаза, и слезы покатились по его лицу, оставляя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упала на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смотрела на экран, ее выражение лица оставалось спокойным и вежливым, без радости или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взгляд немного изменился, она почувствовала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партнер-омега внезапно влепил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актерской игре всякое бывает, это явно была мелкая месть из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принял удар, на его бледной щеке остался след, тело содрогнулось, словно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предупреждения рухнул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Бессилие, прикушенная губа, чтобы скрыть стоны... Особенно когда омега-юноша, притворно извиняясь, приблизился к нему — запах его феромонов заставил Се Цзюня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внезапно вспомнил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артистом, он часто играл с популярными омегами, и когда те приближались, источая свои приторные ароматы, Се Цзюня тошнило. Сейчас его тоже тошнило...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Тошнило от неприятия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немало альф, и если бы его феромоны омеги в период уязвимости вырвались наружу, он не только лишился бы репутации, его бы разорвали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ближе. Она была интеллигентной альфой, от которой хотелось держаться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знал: она делает это не из любви к нему, а из вежливости, зная о его омежьей природе, она не бросит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господина Се Цзюня в комнату отдыха, — стоило Вэнь Цзюэ заговорить, как все вокруг тут же переключились на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Управления из военной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управляет финансовыми потоками между армией и частными лицами, в своем юном возрасте она уже полностью унаследовала способности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Госпожа Вэнь Цзюэ ведь альфа... Как она... как она держит Се Цзюня...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 Се Цзюнь на самом деле... А я думал, ему нравятся мягкие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 хотела поднимать мужчину на глазах у всех, но знала... этот омега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спина была прямой, от нее исходило чувство безопасности. Вэнь Цзюэ не была чопорной, просто ее вежливое выражение лица заставляло людей думать, что она — неприкасаемая бодхисаттва, запретный бог, к которому обращаются с молитвами даже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бессильно прижался к ней, потерся о ее плечо и прошептал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Цзюэ, обнимавшая его за талию, дрогнула. Она поддержала его запястьем, стараясь не касаться голой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Цзюнь, мы почти пришли. — Вэнь Цзюэ было двадцать пять, и она проявляла удивительное терпение к выходкам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его на диван в комнате отдыха, посмотрела на его раскрасневшееся лицо и, без тени смущения,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вода,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вцепился в край ее одежды, не отпуская, тяжело дыша на диване, и с усмешкой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знаете, что мне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но все равно заставляет его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на площадку, а сама строит из себя святошу.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убрала его руку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почувствовал раздражение. Желудок снова скрутило спазмом, он оттолкнул Вэнь Цзюэ и бросился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край раковины, глядя на свое отражение в зеркале, и тяжело дышал...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изучал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карьеру в семнадцать, стал популярен в двадцать, постепенно превратившись в звезду... Но перед лицом бесконечного потока новых кумиров... даже если в двадцать девять он притворяется альфой, чтобы продлить карьеру, скоро он станет неактуален...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ничего не ел, поэтому сейчас его мутило,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подхватила его за поясницу,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Губы Се Цзюня, раньше ярко-красные, теперь побледнели, остался лишь слабый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краем стакана губ,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женщине, сел на край раковины и, пока Вэнь Цзюэ не успела среагировать, притянул ее к себе, обхватив за талию длинными ногами. Поза была крайне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обычно такая правильная, напряглась, и даже кончики ее ушей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его томные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и с надрывом в голосе,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