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немного нервничала, слова уже были произнесены, и худшее, что могло случиться — это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крепко сжимали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всё не было, и она почувствовала, как прежде застывшее тело мужчины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приподнявшись на цыпочках, и теперь их лица были так близко, что никто из них не мог толком разглядеть выражение лица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она наконец услышала тихий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видела это «хорошо» множество раз в сообщениях. Казалось, он никогда ничем не был недоволен и никогда ей не отказывал. Каждый раз, когда это короткое слово появлялось на виртуальном экране, она гадала, как же оно прозвучит, если он произнесет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услышала его, но всё вокруг вдруг поплыло. Она словно ступила на мягкое облако и совершенно перестала замечать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от которого сердце готово было выпрыгнуть из груди, она наконец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 Жань ушел, она всё еще стояла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кровати, глядя на парящий перед ней прозрачный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он ведь согласился,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согласился пойти со мной на 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посчитало, что хозяйка ведет себя слишком уж 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 — раб хозяйки, он не имеет права отклонять любые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слова Цюцю прозвучали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Картинка, где Лин Жань склоняется к ней и хриплым голосом говорит, что будет следовать всем её желаниям…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только что выглядела ошарашенной, как будто её напугали, почему же теперь она вдруг начала тихонько хихикать?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безупречный персональный интеллектуальный помощник, оно обязано было разработать стратегию, чтобы хозяйка стала самой яркой звездой на балу: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Цюцю уже подобрало для вас сто вариантов нарядов, а также выбрало трех преподавателей танцев из Имперского Академгорода.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открыла экран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прежних воспоминаний, поэтому многому в этом мире приходилось учиться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идет на бал с Лин Жанем, она не должна ударить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Цзян Юэцзяо ломала голову над выбором платья, Лин Жань в своей спальне тоже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соседом был первокурсник, но позже Чэн Линчжу, воспользовавшись своими связями, настоял на том, чтобы они поменялись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своего переезда маленький демон превратил спальню в роскошные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заставлена моделями кораблей и мех, а на столе был установлен огромный симуляционный экран, позволяющий просматривать последние данные Военной симуляционной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исключительно из уважения к твоему мастерству переехал в эту тесную общагу для новичков! — Чэн Линчжу бросил со второго яруса модель фрегата. — Эй, с твоим-то уровнем, как ты мог так позорно слиться в той симуляции Сверхпроводника?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даже другим прикрывать тебя и отвлекать на себя основной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сидел на кровати. Чэн Линчжу не унимался, засыпая его вопросами, и Лин Жаню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не привык к этому типу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привык? Ты что, из глухой деревни? — Чэн Линчжу был поражен. Учитывая боевой опыт Лин Жаня, он должен был пройти через бесчисленные реальные сражения, чтобы достичь такого высокого уровня. Как он может быть не знаком с военными кораблями?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развивались стремительно, тем более здесь, в центре Галактического Альянса, в эпицентре экономики и культуры. Хотя некоторые секретные функции кораблей в Имперском Академгороде не были доступны для общего пользования, уровень оснащения здесь был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давно не пилотировал корабли. Хотя у него было время на адаптацию, многие его боевые привычки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боя зависел от оборудования, и перед лицом новых, значительно продвинутых кораблей ему требовалось время,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требовалась большая вычислительная сила — сейчас уровень Лин Жаня приближался к продвинутому.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Жань без капли стыда признает свою слабость, Чэн Линчжу стало скучно. Он немного поиграл сам с собой, а затем снова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был тем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стиль ведения боя… где-то я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продолжил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смотрел видео одного боя, тактика там была в точности как у того человека на шахтерском корабле Вэй Яня. У того инженера-недоучки Вэй Яня точно не хватило бы навыков для такой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свесился с кровати, его ярко-рыжие волосы были особенно заметны: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та самая девчонка, что поступила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Симпатичная. Не ожидал, что у нее такой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Линчжу закончил фразу, он почувствовал, как прежде равнодушный взгляд стал пронизан убийственным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красноватых глазах отразился силуэт Лин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ее оберегаешь?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Линчжу, — произнес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выпрямился. Он редко слышал голос Лин Жаня. В последнее время поврежденные голосовые связки того явно восстановились, и он чувствовал, как вычислительная сила его соседа растет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Жань впервые назвал его по имени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Чэн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 верхнем ярусе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мы не должны обсуждать боевой опыт, формулы расчетов или методы соблазнения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тесно, поэтому Чэн Линчжу отвел его на тренировочную площадку и активировал защитный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уж Лин Жань пообещал поделиться секретами вычислительной техники, а с другими партнершами заниматься отказался, пришлось этому талантливому принцу танцев из расы Одериан брать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наследнику Департамента войны и гордости своего народа, Чэн Линчжу был обязан владеть бальным этикетом. Однако заставить человека, одержимого битвами, учиться танцевать —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отчаянного сопротивления, этапа «я в депрессии от того, что меня унизил S-ранг» и стадии «пассивного неповиновения», наступил финал — «смирение и принятие неизбежного».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понял: чем быстрее он научит Лин Жаня, тем скорее избавится от этих мучительных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факт, что маленький демон с боевого факультета учит кого-то танцам, ни в коем случае не должен был всплыть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с Лин Жанем были солидарны.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талант Лин Жаня к танцам приводил его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Линчжу потратил несколько месяцев интенсивных тренировок, чтобы овладеть бальным этикетом. Чтобы обучить Лин Жаня, он всю ночь зубрил видеоуроки.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встали в позицию, Чэн Линчжу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позову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прикасаться ни к кому другому, — ответил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меня ты трогать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Сделаем вид, что ничего не было. Ради развития боевых навыков я, Чэн Линчжу,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по бальному этикету я тебе уже скинул. Самое важное на балу в честь начала семестра — это финальный танец. Выберут пары для показательного выступления, а остальные будут просто кружиться в зале. А до финального танца можете просто слоняться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Линчжу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объясню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закрыл глаза? — спросил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Линчжу не хотел видеть это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объяснять начальную стойку, как дверь, защищенная кодом, внезапно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еще не постучала, почему ты открыло дверь? А если они тренируются и мы им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Заперлись, значит, делают что-то непристойное, — фыркнуло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с улыбкой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рука Чэн Линчжу всё еще лежала на плече Лин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среагировать, ведь тренировочная площадка была защищена, и никто не мог войти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торжествующе прошептало: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говорил, что его обижают на боевом факультете! Хозяйка так волновалась, так переживала, пришла проведать его,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входа постаралась скрыть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назад и вручную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Жань уже бросился к выходу, придержав дверь рукой, и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я подожду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Чэн Линчжу тоже подбежал. — Девушка! Боевой факультет — это не то, что ты подумала!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отпихнул его ногой, не сводя глаз с 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вдруг рассмеялась. Ее глаза сияли, черты лица были изящными, а на бледных щеках проступил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Ты тренируешься танцевать ради меня, 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признаться или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ее просьба — возможно, из жалости, чтобы позаботиться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прямо откроет свои истинные чувства, он не знал,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больше не будет возможности остаться наедине, или она начнет сторониться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уверен, что сможет удержать ее рядом, и не знал, сколько значит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нее был тот, кого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яркая, чистая и вызывающая зависть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беспокоилась, нет ли у тебя проблем, и хотела узнать, как дела у Чан Гэна. Но раз ты так занят,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развернулась, чтобы уйти, но остановилась и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согласилась на спарринг с Ло Аньцином. Не из-за чего-то особенного, просто хочу бросить вызов самой себе. Я знаю, что он очень силен, и, скорее всего, мне придется только и делать, что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уходила, опустив голову, как вдруг услышала за спиной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Мужчина стоял в тени у двери, его стройная фигура слегка опиралась о косяк, а пальцы тихо постукивали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бал, и вся школа пришла в движение. Даже студенты третьего курса, обычно ведущие замкнутый образ жизни, собирались посетить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была новичком в бальных танцах. Всех учителей, которых выбрало для нее Цюцю, уже разобрали другие, но, к счастью, Ань Сунцин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Позанимавшись с ней некоторое время, Цзян Юэцзяо кое-как научилась танцевать финальный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синими волосами поделилась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песни не важны, главное — оттанцевать последнюю без ошибок. Попытаться выучить все движения за раз — значит только запутаться!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Сунцин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говори, больше улыбайся. Сохраняй образ холодной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Сунцин подошла ближе. Они только что закончили репетицию, и дыхание у обеих было сбивчивым: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знала? В академии тебя называют темным эльфом, а на форуме все зовут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равнодушно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станцевать с ним один танец, остальное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Сунцин вздохнула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когда-то восхищалась Лин Жанем! Станцевать с ним… боже, я сейчас лопну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спохватилась и осторожно взглянула на 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ведь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знаю, что он был выдающимся, и многие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Сунцин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много тех, кто льстил ему, когда он был на вершине, но в итоге… мало кто протянул руку помощи, когда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танец довольно сложный, давай повторим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уже хотела кивнуть, как вдруг ее коммуникатор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[Входящий вызов: Ректор Первой военной школы Галактического Альянса.]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