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военной симуляционной системе командный пункт, где находится командир, имитирует временную крепость или флагман в реальном бою. В системе это упрощено до неподвижной точки. После того как координаты заданы в начале, в малых сражениях точка остается стационарной, а в крупных — может медленно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местоположение командного пункта должно держаться в строжайшем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командный пункт будет уничтожен врагом, битва считается проигранной.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победа определяется, если все боевые единицы одной из сторон будут ликвидированы.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определенной зоне находятся силы только одной стороны, зрители не видят обстановку. Обзор открывается лишь в малом радиусе, когда боевые единицы противников сталкиваются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предотвращает получение зрителями информации о ходе боя и дислокации войск, что могло бы помочь командирам.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стороны встречаются, командиры получают соответствующие данные без подсказок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не слишком доверяла своей команде. Несмотря на то, что она расставила командный пункт согласно предложенному ими плану и максимально эффективно распределила типы и количество боевых единиц, она переспрашивала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в коем случае не могу проиграть в этот раз, — она была крайне самолюбива и всегда держала голову высоко поднятой. Именно поэтому она выбрала вызов Цзян Юэцзяо на глазах у всех — она хотела полностью разгромить эту так называемую дочь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доказав свою силу, заслужить признание Ло 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расчетам Фэн Лин и планам ее штаба, для максимального контроля было решено обменять ресурсы на три крейсера в качестве основной силы и десять фрегатов для маневров.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И, глядя на быстро обновляющиеся данные на экране,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Юэцзяо — любимица расы Риста, она прекрасно разбирается в кораблях своего народа, поэтому нам лучше отказаться от них и сосредоточиться на чистой боевой мощи. Думаю, в плане флота стоит сделать ставку на расы Дакрис и Сайтик. Для атаки выберем корабли с высокой огневой мощью, а для поддержки — те, что специализируются на помехах.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советник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Вычислительная мощность Цзян Юэцзяо ограничена, она не сможет одновременно управлять множеством кораблей. Скорее всего, она использует множество мелких судов как приманку, а остатки мощностей сосредоточит на одном эсминце, который будет мощнее крейсеров. Мы проведем разведку боем, выясним ее оборону, и тогда поймем, где примерно находится ее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советник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направила три крейсера по трем разным направлениям. Впереди шли фрегаты, чтобы отвлекать огонь Цзян Юэцзяо и заранее разведать обстановку. Она холодно смотрела на звезды в ночном небе: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ваши догадки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из трех крейсеров были класса Многомерный, оснащенные мощнейшим оружием, и они заходили с флангов.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центр мы отправим крейсер класса Призрак. Увидев Призрака с его мощными средствами подавления и силой в ближнем бою, Цзян Юэцзяо точно не станет вступать в прямой конфликт. Как только она отвернет, она тут же попадет в окружение наших Многомерных крейсеров.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маневренных фрегатов, то для них также выбрали корабли этих двух рас: черные фрегаты класса Ад обладали самой высокой атакой и скоростью, а темно-синие Сверхпроводники — отличными возможностями для создания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Фэн Лин методично стягивалась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произошло первое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кораблем, который встретил Призрак в центре, оказался фрегат Цзян Юэцзяо класса Цаншань.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советник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она и правда действует консервативно. Раз она слабее, то выбор Цаншаня с его мощной защитой вполне логичен. Но какой бы прочной ни была броня, она не выдержит нашей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Вэй Янь перестал понимать действия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огромным Призраком, ее Цаншань выпустил волну дронов для беспокоящего огня, но сам не двинулся вперед, не попытался уйти в сторону, а, странно развернувшись,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Фрегаты — это самые слабые единицы, своего рода пешки в шахматах, а пешки назад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 в самом начале боя — это подарок противнику, позволяющий ему проникнуть вглубь территории и раскрыть массу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без колебаний бросила в погоню два фрегата класса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участке звездного поля в качестве укрытия был лишь крошечный каменистый астероид, а в тылу обеих сторон были разбросаны скопления камней с магнитными полями, мешающими движению и радарам.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Собранной информации становилось все больше. После того как Фэн Лин встретила второй Цаншань, который, отстрелявшись, тут же сбежал, она отправила еще два фрегата.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поле боя, казалось, что его маленькая богиня — новичок: выбрала самые консервативные корабли, при встрече с врагом позорно бежит, оставляя огромные территории для разведки.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растерянной, словно ее загоняли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заметить: чем больше пространства разведывала Фэн Лин, тем меньше мест оставалось для укрытия ее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Цаншаня, что засветились, уже были изранены. Если бы не их высокая защита, они давно превратились бы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два крейсера и остальные фрегаты Фэн Лин постепенно исследовали почти семьдесят процентов пространства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вздыхая, писал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Маленькой богине совсем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55Л: Полный ноль,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56Л: Фэн Лин одержит сокрушительную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57Л: А-а-а-а, не верю! Гордость расы Риста не может быть такой слабой!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60Л: Говорят, Ло Аньцин сам ее выбрал. Кто бы мог подумать, что она даже хуже, чем просто красивая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60Л был довольно резким: он не только оскорбил Цзян Юэцзяо, но и задел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Она же новичок, нет опыта командования, это 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72Л: Ничего не понять. Кто из поступивших в Первую военную школу не был гением? Если не можешь — сиди на кафедре декоративного искусства, зачем переводиться на командный факультет? Исследовано семьдесят процентов территории, до конца недалеко,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73Л: Автор комментария выше, ты слишком агрессивен.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75Л: 72Л, задам тебе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78Л: Ха, с чего ты взял, что имеешь право меня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79Л: Если бы на ее месте был ты, сколько бы ты продержался под одновременным обстрелом двух высококлассных фрегатов класса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80Л: Эй? Кажется, в этом что-то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Агрессивный комментатор замолчал. До этого он активнее всех критиковал обеих участниц.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Цаншань считался прочным при тестах один на один, но сейчас его атаковали сразу два Адских фрегата, и Цзян Юэцзяо должна была управлять маневрами обоих кораблей в разных секторах.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несмотря на жалкий вид, они держались!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75Л продолжал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80Л: И еще: если бы это был ты, смог бы ты уберечь свой командный пункт от обнаружения, когда враг просканировал уже семьдесят процентов территории?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81Л: Черт! А ведь 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82Л: Ситуация становится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83Л: Да… почему они так много исследовали, но до сих пор ничего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тоже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командный пункт Цзян Юэцзяо до сих пор не обнаружен?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она заранее просчитала их маршруты и спрятала штаб в самом неожиданном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ее Призрака были связаны боем с Цаншанями. Темно-зеленые корабли выглядели как прочные черепашьи панцири, все в трещинах, казалось, вот-вот развалятся, но уничтожить их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Фэн Лин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советник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Отправим оставшиеся четыре фрегата, расширим зону поиска. Осталось всего двадцать процентов территории, полчаса — и мы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полчаса строились на том, что с момента их вторжения в тыл Цзян Юэцзяо они не встретили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был как открытый город, распахнувший ворота и позволивший им спокойно бродить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крейсера дошли до самых глубоких рубежей, а следов командного пункта все еще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Условий победы два: уничтожить все силы или взорвать штаб и ликвидировать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Юэцзяо обменяла ресурсы на множество кораблей и рассредоточила их, то на полное уничтожение ее флота уйдет уйма времени. Это самый подлый стиль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 самого начала не хотела затягивать бой. Она планировала уничтожать корабли по пути, а если удастся найти штаб — закончить всё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была ее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Янь: Исследовано девяносто процентов территории, почему они до сих пор не нашли ее штаб?!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богиня использует читы?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боя стороны получают карту, каждая занимает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пункт обязан находиться на своей территории — это жесткое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малых сражениях режим перемещения штаба отключен.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вдруг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не выставила никакой защиты, позволив нам свободно входить, и даже отправила два Цаншаня, чтобы заманить нас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того, чтобы заманить нас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тоже почувствовала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тогда эта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путь, и кроме кучи камней, не видели ни командного пункта, ни других кораблей!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вцепилась в рычаги управления, ускоряя сканирование дронами: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десять процентов территории! Даже если она ясновидящая, я вытащу ее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панике и не слышала тревожных призывов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форуме царило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322Л: Это что, читерство?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323Л: Как можно исследовать девяносто процентов карты и не найти штаб?!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324Л: Погодите… а где те последние несколько процентов, которые они еще не проверили?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тоже внезапно понял. Верно, она была так беззащитна, будто внутри — пустой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город пуст, то и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штаб не в самой безопасной крепости в центре, значит, есть только одно место — граница.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смелая!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рискнула поставить командный пункт прямо на стыке территорий.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флот Фэн Лин не рвался вперед, а осторожно продвигался, он бы легко обнаружил ее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Сбегающие Цаншани были лишь иллюзией. Они не должны были заманивать в ловушку, их целью было увести флот Фэн Лин глубоко в тыл, чтобы она не успела вернуться к своему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Лин, одержимая тактикой блицкрига, оставила для охраны своего штаба всего два фрегата.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Юэцзяо, хоть и рискнула поставить штаб на границе, прикрыла его всеми остальными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Фэн Лин, ослепленная легкой добычей, влетала в открытые ворота, Цзян Юэцзяо, включив режим невидимости, в то время как противник рыскал по ее территории, заранее проверила лагерь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вступать в бой не требовалось, все ее корабли были в режиме невидимости.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Цзян Юэцзяо был тщательным и осторожным. В итоге, когда весь флот Фэн Лин рванул к последнему неисследованному клочку земли, корабли Цзян Юэцзяо уже навели орудия на командный пункт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три черных фрегата класса Ад, словно холодные жнецы смерти, в одно мгновение уничтожили охрану Фэн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Жнецы из ада отключили невидимость, обнажив свои клыкастые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пункт вспыхнул ослепительно белым светом. Фэн Лин не успела опомниться, как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[Битва окончена!]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[Цзян Юэцзяо] побеждает [Фэн Лин] и становится победителем сражения!]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Лин стало белым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зоне возрождения, не в силах нажать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проиграла?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победы оставался всего один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экранах участников и зрителей высветились результаты, 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оставалось проверить всего пару процентов, она почти нашла штаб, те два Цаншаня были сбиты… Как вдруг взорвался ее собственный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овечка, которую только что загоняли, внезапно стала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считаешь себя абсолютным триумфатором, держа в руках кубок, противник уже включил невидимость, обошел тебя там, где ты даже не предполагал, и нанес смертельный удар…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 боли знакомый метод «преподать урок» снова заставил Юй И уйти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в моде такая подлая тактика?!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верил, что та [Жань], которую они встретили недавно, — это дочь маршала. Как может жемчужина расы Риста водиться с таким торговцем, как Вэй Янь, и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лишь один вариант: мир развивается слишком быстро, он за ним не успевает.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решил: хватит гнаться за деньгами, пора взяться за учебу…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и третий советники тоже прониклись состоянием Юй И. Раньше они думали, что это он сдал позиции и пал духом, раз так легко сдался после небольшого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их очередь испытать это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было много, все знали, что Фэн Лин наняла профи, но она все равно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выйдя из игры, второй советник зашел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празднуем первую победу маленькой богини, раздача монет!»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«Самая странная тактика в истории — контратака фрегатов!»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12Л: А-а-а-а, объявляю себя фанатом сестренки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35Л: Уйди! Я был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36Л: У-у-у-у, слава расе Риста!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советник: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поговорить с Юй И и вместе найти способ психологической реабилитации.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после возрождения получила личное сообщение от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[Цзян Юэцзяо]: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[Фэн Лин]: Можешь унижать меня как хочешь, я проиграла из-за собственного неумения, Ло Аньцин твой. Но не радуйся, это была лишь моя неосторожность…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[Фэн Лин]: Назначай место и способ извинений, я, Фэн Лин, держу свое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покаяние или любое другое унижение — она примет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она вернет долг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выросла в клане Чаоли расы Дакрис. Личная и клановая честь — главная цель каждого. С рождения она была лучшей и примером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 ей: если человек из клана Чаоли теряет честь и подвергается унижению,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Лин не собиралась умирать. У нее были свои планы, и она готова была пойти на всё ради достижения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проиграла, но впереди еще много дней, чтобы вернуть свою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глубоко вздохнула, увидев ответ Цзян Юэцзяо. Она закрыла глаза, подавляя стыд, и открыла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требования, она не испугается.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[Цзян Юэцзяо]: Мне не нравится Ло Аньцин, он не вещь, чтобы быть чьей-то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[Цзян Юэцзяо]: Я победила тебя и хочу сказать лишь два слова. А сколько ты из них поймешь — мне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даже если Фэн Лин извинится, внутри она не смирится, сделает это лишь ради пари.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не интересовало публичное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[Фэн Лин]: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[Цзян Юэцзяо]: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рожден для того, чтобы его унижали и оскорбляли, и никто не имеет права топтать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— то, что она хотела донести до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[Фэн Лин]: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[Фэн Лин]: Назначай время и способ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повторила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[Личный канал] [Цзян Юэцзяо]: В течение трех дней, любой способ,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осталась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на ее месте, она бы растоптала поверженного врага, чтобы тот никогда не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Юэцзяо, похоже, было на это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ей действительно нужны были только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пыталась унизить ее и даже не придавала значения самому факту ее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Лин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осторожно постучался в аккаунт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быстро приняла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личку, он начал подбирать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[Дорогая богиня, с того момента, как я мельком увидел тебя в зале сражений, я к тебе…]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 Цзян, скоро бал в честь начала семестра, не хотела бы ты…]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рука соскользнула и сообщение улетело.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Отозвать, скорее отозвать!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нервничал, тем хуже получалось. В итоге он удалил запись, но сам не смог отозвать отправленное, а собеседник всё равно мог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был готов плакать, как вдруг увидел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[Очарованная ночная богиня]: Бал в честь начала семестра?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Янь, не обращая внимания ни на что, тут же ответил: «Да-да-да! У каждого будет партнер, я подумал, что ты не знакома с этим, но ничего, спрашивай меня! Я — ходячая энциклопедия! Кстати, я еще не представился…»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прервала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[Очарованная ночная богиня]: Я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Янь: А-а-а-а, богиня знает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[Очарованная ночная богиня]: Можешь рассказать подробности бала?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тут же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Юэцзяо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балу будет выступление с танцем, выберут три пары. Но это ее вряд ли коснется. А вот вопрос с партнером…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Юэцзяо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 на бал с Лин Жанем!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только представлю его в строгом костюме, стоящего под светом ламп и смотрящего на меня — я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 прошлой жизни я спасла Звездную систему Иньсин, раз встретила Лин Жаня!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прижала ладони к пылающим щекам, но вдруг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ей набраться смелости и спросить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не любит такие мероприятия…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Янь]: Эм, маленькая богиня, у тебя уже есть партнер?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замерла. Ей было неловко, ведь она еще не спрашивала Лин Жаня, но в глубине души жила крошечная надежда, что удача улыбнется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на этот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притвориться, что всё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[Очарованная ночная богиня]: Есть~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Янь: А-а-а-а, маленькая богиня прислала мне кокетливую волнистую линию!!!!!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что она сказала?!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есть!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 в честь начала семестра проходил перед турниром — это было последнее время для отдыха. Ло Аньцин посмотрел видео боя Цзян Юэцзяо и Фэн Лин и внезапно заинтересовался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целью оставался Лин Жань, Цзян Юэцзяо преподнесла неожиданный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пересмотреть отношение к этой младшекурснице?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турнире участвуют трое командиров, и если Цзян Юэцзяо согласится сразиться с ним, Лин Жань обязательно будет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 ее, Ло Аньцин стал чаще заглядывать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снега не было, но ночь была густой. Лин Жань стоял у входа, но долго не решался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коммуникатор мигнул — сообщение от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беру назад все слова, которые сказала тебе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Короткое извинение, но Лин Жань знал: это она из последних сил пыталась защитить себя и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унижения, наоборот, вспомнив те прохладные глаза, его холодное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заботилась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тоже слышал о бале, но понимал, что сейчас не достоин появиться с ней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пришел, лелея слабую, даже для него самого нелепую надежду: узнать, есть ли для него место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есть хоть крошечный шанс, что она позволит ему стоять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считал эти мысли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из общежития вышла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Стройные ноги двигались медленно, взгляд ледяных глаз был устремлен вперед. При виде Лин Жаня тело Ло Аньцина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расслабленность исчезла, в глазах появилась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Жань смотрел на него с еще большей враждебностью.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Аньцин… Как он оказался в ее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бросил взгляд на окно наверху: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старшекурсник, проявляю заботу о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«хакнули»?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видимо, вызов от сильного соперника. Хорошо, в глазах Ло Аньцина впервые промелькнул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принимаю твой вызов. Надеюсь, ты не отступишь.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Аньцин кивнул в сторону комнаты Цзян Юэцзяо.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намерение было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Жаня стал еще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Аньцин сделал несколько шагов к выходу, обернулся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не окажешься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стоял во дворе и ждал, пока фигура мужчины скроется в ночной мгле, прежде чем сделать шаг и тоже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она заговорит, ждал результата, на который сам уже не смел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ожидание растянулось на два-три дня. За это время они виделись несколько раз, но Цзян Юэцзяо ни словом не обмолвилась о бале.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Жаня постепенно 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Замахнулся на то, что ему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сейчас у него не было ни единого шанса побороться за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Цзян Юэцзяо была приоткрыта. Она сидела за столом, рассеянно глядя на наклейки перед собой, и выглядела совершенно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Плакат, посвященный началу учебного года, все еще лежал на столе. После ухода Ло Аньцина ее мысли были заняты лишь тем, как завести разговор с Лин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трусихой!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ей поднять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откажет?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Лин Жань, она бы ни за что не пошла на этот бал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стоило ей встретить его золотистый взгляд, слова застревали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Лин Жань был явно не в духе: при каждой встрече его словно окружало облако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делало ее задачу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тоже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бессильно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снова тот самый противный раб! Кроме него, хозяйку никогда ничего так не заботило!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от злости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подняла голову, и ее затуманенные глаза мгновенно прояснились. Однако тут же она в панике скомкала листок бумаги, лежавший на столе, и запихнула его в ящик. Снова обернувшись, она посмотрела на мужчину,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Жань. — В ее голосе послышалось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[М-м.]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тонуло в темноте, и эмоции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видел, как к ней приходил Ло 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видит Ло Аньцина, у нее на лице такое же выражение?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слегка сжал пальцы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голосовые связки уже восстановились, но он по-прежнему предпочитал молчать, и даже если говорил, пользовался виртуальной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в сторону. Используя вычислительную силу, он незаметно просканировал пространство и обнаружил торчащий из ящика край бумаги, на котором виднелись крупные, броские иероглифы: «Бал», «Празднование».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отвела взгляд, ее щеки порозовели. Спустя долгое время она подняла голову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скрывает. Она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если он узнает, то попросит о чем-то, что поставит ее в неловкое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тронула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тоже встала и посмотрела на него снизу вверх. Лин Жань был очень высоким, и она, задрав голову, с легкой опаской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я хотела спросить, если... я говорю,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полностью загоняя ее в зону своего контроля, и наклонился — расстояние между ними стало критически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кем ты пойдешь?]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еще не успела прийти в себя и просто ошарашенно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Ло Аньцином?]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опустил голову так низко, что мог разглядеть, как подрагивают ее ресницы и как слегка приоткрыты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стал использовать виртуальную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они были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только что восстановившийся, звучал низко,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 быть, с Хань Жаном?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близко, что она даже забыла, как дышать. Она чувствовала лишь его низкий голос, каждое слово которого отдавалось эхом в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базе на исходе времен Хань Жан почти не говорил, и люди в базе даже дали ему прозвище — Немой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прозвище сквозили едва уловимый страх и капля завистливой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немой снова ушел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же лучший охотник на жуков, разве можно его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бездушный немой убийца, бла-бла-бла... — человек, стоя на столе с кружкой спиртного в руке, передразнивал боевую стойку Хань Жана. — Жуки, выходите и примите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вся комната наполнялась хохотом — легким, радостным. Все пили и 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завидую вам, что вы ходите на задания с этим немым. Он молчалив, и никакой возни, не нужно самому лезть в опасные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я одно время думал, что у него с головой не в порядке,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не могла больше это слушать. Она встала, расплатилась и, прихватив немного согревающего алкоголя, медленно побрела к своему маленькому домику. Иногда, если везло, она встречала его на тихом углу улицы, где он часто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замедляла шаг и, делая вид, что смотрит под ноги, проходила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близкое расстояние, на котором она оказывалась рядом с ним в базе, — это тот миг, когда они задевали друг друга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тяжелую одежду, сплошь покрытую заплатами и швами, — немые свидетели ожесточенных битв, через которые он прошел. Возможно, на его теле было еще больше жутких шрамов, но сейчас все они были скрыты под этой грубой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один, молча прислонившись к стене. Лишь когда она проходила мимо, он изредка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единственный случайный взгляд — и он тут же снова опускал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иногда думала: каким же человеком нужно быть, чтобы выносить такое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друзей, ни желаний, ни чувств, ни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безумная боевая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знающая усталости, не знающая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видя, как он возвращается с заданий израненным, ее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стоит в одиночестве на углу улицы, ей хотелось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тайком, с осторожностью и робкими попытками, приближаться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Хань Жане, о том человеке, который вызывал такую щемящую жалость, о моменте, когда он исчез в море огня, глаза Цзян Юэцзяо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никогда не была слабой. Прожив столько лет в условиях апокалипсиса, она научилась быть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дело коснуться его, как она словно касалась самого нежного уголка своей души — стоило лишь слегка тронуть, слегка потянуть, и сердце начинало болеть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даже не обратила внимания на то, что сказал Лин Жань. Ее прежде ясные глаза внезапно наполнились слезами, и она выглядела такой хрупкой и беззащитной, что было ясно: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Жань, глядя на ее покрасневшие веки и кончик носа,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Смелость, которая позволила ему отбросить доводы рассудка и войти, чтобы задать этот вопрос, внезапно испарилась, оставив лишь легкую панику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все еще был хриплым и низким. Он совершенно не ожидал такой бурной реакции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плачь. — В контрасте с его холодным и жестким обликом, в голосе мужчины прозвучала нотка уступчивости.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хотел отступить — возможно, он ее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девушка протянула руку и крепко ухватилась за его рукав. Она подняла голову, и ее лицо, мокрое от слез, выглядело поразительно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те времена? Вспомнил воспоминания Хань Жана? Вспомнил их первую встречу? Вспомнил ее — эту незнакомку без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ее разочарованию, мужчина на мгновение замер, его тело напряглось, и только спустя долгое время он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ее тонкое запястье, и мужская аура властности снова окутала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Жань опустил голову, прикрыв глаза, чтобы скрыть душевную боль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Лин Жань, а не Хань 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Юэцзяо была вынуждена смотреть на него. Облик мужчины был безупречен. В отличие от Хань Жана, чье тело было измотано невзгодами апокалипсиса, кожа Лин Жаня была светлее, а черты лица —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вьющиеся золотистые волосы коснулись ее глаз, вызывая легкое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Жаня было предельно четким в ее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—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этом мире заново, узнали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обещала, что будет хорошо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Жан был лишь проекцией в системе симуляции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сон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Жан окончательно исчез, а тот, кто сейчас был перед ней, живой и настоящий — это Лин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разы, когда они с Хань Жаном расходились, происходили лишь из-за ее неуверенности, трусости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нее есть шанс начать все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она, привстав на цыпочки, впервые набравшись смелости, приблизилась к его уху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ты... пойдешь со мной на бал?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http://bllate.org/book/21232/2148284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