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возвращения, за вычетом всех расходов во время плавания, осталось сто желтых кристаллов, десять зеленых кристаллов и три грузовых отсека с передовыми материалами для судостроения.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составила 75 600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небольшие выплаты другим членам команды и компенсацию боевых потерь, Лин Жань в итоге получил на руки чуть более сорока тысяч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человека сорок с лишним тысяч серебряных монет — это несметное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Жань взглянул на цены в Имперском Академгородке...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что он хотел купить, этого было еще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желания приобрести кое-какие вещи для Цзян Юэцзяо, ему также требовалось отремонтировать меха, подобранного в Пространственном разломе.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технологии развивались стремительно: проблемы, которые раньше вообще невозможно было решить, теперь легко поддавались починке, стоило лишь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сражение стало серьезным испытанием и для Цзян Юэцзяо — выйдя из сети, она проспала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зашел проведать ее. Поскольку в комнате общежития девочка жила одна, ей принадлежали полные права управления помещением. На стук никто не откровался, зато примчалась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отсканировал гостя и зафиксировал оставленный хозяйкой приказ: «Если придет Лин Жань, открыть дверь с со световой скоростью». Добросовестно выполнив команду, Цюцю отворило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стоял на пороге. Сделав шаг вперед и войдя в комнату, он, однако, не увидел знакомого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мочки ушей мужчины слегка покраснели. Постояв немного и проведя минутную борьбу с самим собой, он с видимым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Цюцю уже молниеносно захлопнуло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сканирование, робот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прошло уже тридцать шесть часов и двадцать пять минут с тех пор, как вы в последний раз выходили на связь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знал, что колоссальные нагрузки на вычислительную силу и чрезмерное истощение в прошлом могли слишком сильно утомить Цзян Юэцзяо, поэтому не хотел ее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ожидал, что она до сих пор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интенсивных тренировок вычислительной силы во время плавания, наложившихся на учебу в условиях натянутых до предела нервов, внезапное расслабление привело к тому, что на этот раз Цзян Юэцзяо потребовалось очень много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она сама не ожидала, что Лин Жань придет, попросив лишь Цюцю разбудить ее перед временем матча, о котором они договорились с Фэн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Жана невольно скользнул вглубь комнаты. Он заметил лишь светлое спальное место: мягкое одеяло было небрежно наброшено на человека, обнажая лишь изящную руку, белую и гладкую,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Цюцю все еще звучал довольно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следить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бросил взгляд на этот умный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Одериана действительно обладали поразительной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не желало на него смотреть, сделало круг в воздухе, взлетело к потолку и отправилось подзаряжаться.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только вернулась, она, наверное, бесчисленное количество раз за час проверяла браслет связи — всем своим видом показывая, что ждет вестей от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соизволил навестить хозяйку только сейчас! Это просто возмутительно. Обязательно нужно будет поговорить с хозяйкой, чтобы она уволила этого раба и купила нового,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терпят рядом с хозяйкой лишь потому, что подходящую замену еще не подыскали.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верило, что сможет очень быстро присмотреть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 Жана были очень тихими. Приближаясь к человеку на кровати, он даже дыхание невольно затаил.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изголовья. В Имперском Академгородке как раз наступал вечер, и мягкие лучи закатного солнца падали из окна прямо на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черные глаза сейчас были закрыты, ресницы, словно птичьи перья, легко трепетали на белом личике. Девочка целиком утопала в мягком одеяле, лежа на боку, и одна ее рука высунулась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сейчас следовало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звучал жадный голос, заставляющий подойти еще ближе, коснуться ее, нежно заключить в свои объятия.Она была такой крошечной, лёгкой и мягкой на ощупь. И именно это хрупкое тело нежно обняло его тогда, когда весь мир растоптал его в кровь и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грязь, на жгучий жар, на презрительные взгляды окружающих, она прямо на пустой арене, перед лицом ледяной клетки, мягко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объятия, пришедшие из самого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он отчётливо помнил её голос в 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звучала радость от обретённого после утраты, наполненная безграничным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звала она при этом совсем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его из Шэнь Юаня ценой любых усилий лишь потому, что приняла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слегка потемнело, в золотистых глазах вновь зарождалась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побелели от напряжения. Неизвестно когда он опустился на корточки у края кровати и в этой позе замер, молча глядя на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очень тихо, дыхание её было ровным и глубоким — должно быть, ей снился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поверх одеяла белоснежная рука чуть шевельнулась, и уголки губ девушки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ранен, а-ум...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ей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подался вперёд, подобно подлому воришке, крадущему свет, позволяя собственному ненасытному внутреннему желанию управлять телом, и придвинулся ближе к той, от которой ему совсем не хотелось отпускать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расслышал её бормотание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её губах стала ещё ярче, и даже с закрытыми глазами чувствовалось, как трепещет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рань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край одеяла, резко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боли, словно его много раз грубо пронзили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снах по-прежнему оставался он, и при мысли о нём на её лице неизменно появлялась такая улыбка — улыбка, от которой его снедала безумная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опустил взгляд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высмеивая собственную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поднялся, собираясь уйти, его опущенную руку кто-то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мгновенно оцепенело. Кончики пальцев, коснувшиеся его ладони, были мягкими и едва тёплыми; она почти не прикладывала силы, просто машинально потянула его за руку в продолжение какого-то движения из сна, но он замер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вперёд сделать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 трудом повернул голову. Закатные лучи уже растаяли, и лежавшая на кровати девушка полностью погрузилась во мразь, но он отчётливо слышал её посвежевший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никак не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будто провалилась в бесконечную тьму: в тот самый миг, когда она ухватила за руку Хань Жана, тот безразличный темноволосый юноша поднял взгляд, и его глаза вспыхнули ослепительным золотом, но стоило ей снова поднять голову, как перед ней представал уже Лин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крови и грязи, с переломанными костями, а из его спины торчали две огромные железные цепи, жестоко утягивавшие его прочь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чернело ночное небо, где висел гигантский алый шар, яркий, как красный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Жань окончательно затерялся в далёкой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безумно бежала вперёд, отчаянно пытаясь отыскать следы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вцепилась ей в сердце, лишая возможности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звала его по имени, но в пространстве отражался лишь её собственный голос. Холод и одиночество мгновенно окружили её со всех сторон, отчего в жилах 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Жань, Лин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она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вернувшись в ту роковую ночь, когда потерявшая родителей она оказалась вынуждена вступить в мрачную эпоху конца света. В таком мире смазливое личико было вовсе не удачей, а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отбивалась и ни кричала, те равнодушные палачи всё равно продолжали делать своё дело, а во взглядах онемевших людей, ставших добычей, не было ни капли жажды жизни или проблеска чувств — они лишь безразлично смотрели на них, новую партию пойманной дичи.Казалось, это было немое послание: «Смотрите, такая же участь постигнет и вас, так стоит ли теперь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выбилась из сил и полулежала на коленях, она вдруг почувствовала какое-то движение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возник из ниоткуда, и она мгновенно ощутила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его намерение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испуганная птица, она вскинула руку и совершенно неожиданно ухватила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 ней спиной, и можно было разглядеть лишь его темный силуэт. Он не оборачивался, стоял перед ней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их соприкоснувшиеся ладони излучали обжигающее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смерти и одиночества они оставались друг для друга единственным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мягко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разглядела его лица, но странным образом ощутила небывалую реальность происходящего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глубине души промелькнула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здесь,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его отчетливый и твердый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сможешь отыскать меня, я найду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внезапно схватить его за руку, стоило увидеть ее погруженной в кошмар, объятой страхом и трепетом, как вся прежняя горечь в его сердце тут же рассеялась, уступив место лишь нежности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и мягко похлопал девушку по спине, помогая ей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перехватила ее ладонь, а другой рукой он поправил одеяло и укрыл ее. Затем он присел на краешек кровати, просто молча сжимая ее пальцы,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тот человек в ее сердце, сейчас она держала за руку его,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ее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Юэцзяо проснулась, в комнате уже и след простыл Лин Жаня. Она все еще чувствовала сонливость, обдумывая обрывочные кадры из сновидения, но вскоре совсем забыла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с Фэн Лин поединка оставался еще целый день, и ей нужно было как следует усвоить тот опыт, который она получила, находясь рядом с Лин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имела права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слетела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Лин Жань — плохой раб, давай ты сменишь его на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он никакой не раб и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озадаченно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застенчивым румянцем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он станет твоим будущим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Жаня знакомство с Вэй Янем оказалось весьма кстати для решения его текущих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умел вести дела, обладал отличными связями, вечно находил какую-нибудь подработку и при этом не был жадным. И хотя Лин Жань предлагал разделить поровну неожиданную добычу после той вылазки, Вэй Янь все равно настоял на изначальных условиях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Чэнь после того боя никак не мог выбросить из головы того самого мастера Сверхпроводников. Поначалу Вэй Янь не хотел раскрывать своему заклятому врагу тайну их общего гения, но Толстяк Чэнь предложил огромную цену, а Вэй Янь знал, что приземленный небожитель срочно нуждался в деньгах. Получив четыре россыпи серебряных монет, тот по-прежнему выглядел донельзя изголодавшимся — возможно, погряз в онлайн-долгах.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помогал расплачиваться с долгами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деньги ему были нужны позарез.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ни было жаль Вэй Яню, он понимал: стоит Толстяку Чэню потратить немного времени, и он рано или поздно сам отыщет Жань-шэня. Уж лучше он сам сделает этот шаг, заставив Толстяка Чэня остаться у него в долгу, да и у Жань-шэня сможет заработать немало очков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сильнейший телохранитель по кличке Дождевик был бит до полного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решил всеми силами держаться за это золотое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от Жань-шэня, Вэй Янь передал его контакты Толстяку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он наконец полностью заполучил заказ от факультета Звездного Зодчества. Чэнь Саньцян понял, что понес тяжелейшие убытки: стоило появиться тем десяти редким зеленым кристаллам, как его шансы рухнули окончательно, и он тут же вышел из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конкуренты и вовсе не шли ни в какое сравнение с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контракт, Вэй Янь пришел в дичайший восторг и, напевая себе под нос песенку, залез на форум, погружаясь в любимое занятие — жажду сплетен на весь грядущий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омовение и воскурив благовония, он бросил взгляд на экран: боевые комнаты уже открылись, и он живо урвал себе зрительский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комнату наблюдения, Вэй Янь создал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богинь! Дочь маршала Риста против главной сестрички факультета Звездного Зодчества!»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Веду прямую трансляцию от начала до конца, первыми прочувствуйте битву богинь!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этого боя был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вмешательства посторонних факторов, главнокомандующим выделялся определенный лимит вычислительной силы. Этих очков хватало на приобретение кораблей различного тоннажа, причем показатели вычислительной силы у обеих сторон были равны: чем крупнее боевой корабль, тем меньше их количество требовалось для заполнения лимита, и тем больше очков вычислительной силы он поглощал.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стратегия распределения полностью зависела от личных навыков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боевая система использовала автоматический режим, включая тыловое обеспечение, радиоэлектронную борьбу и прочее — от главнокомандующего требовалось лишь выполнение простейших переключений, после чего вся дальнейшая последовательность процедур переходила в автоматику.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автоматизация и массовое использование дронов означали, что победа в бою зависела исключительно от тактического мастерства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Лин был высокий уровень вычислительной силы, однако она несколько неуверенно обращалась с ее ресурсами. Цзян Юэцзяо же была первокурсницей командного факультета, которая, судя по мнению со стороны, вообще не имела опыта управления, к тому же обладала лишь средним уровнем вычислительной силы. Классический случай борьбы «профессионала с дилетантом», где истинный дилетант был виден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начала бой крайне профессионально, выжав максимум из своего предела контроля вычислительной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классов и количества кораблей не имело ни единой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сражениях такого уровня, хоть это формально и дуэль главнокомандующих 1 на 1, на деле во время боевых действий командующий имел право поддерживать связь с другими лицами. И хотя Фэн Лин была уверена в собственном превосходстве над новичком Цзян Юэцзяо, ради стопроцентной гарантии успеха она все же привлекла трех помощников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числился наемник с репутацией сильнейшего, который от начала и до конца курировал ее приказы. Тот изначально не собирался браться за этот заказ, но Фэн Лин буквально завалила его деньгами, прежде чем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спиной трех советников, она просто не верила, что может проиграть какой-то Цзян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бой проводился в зоне реальных имен, чтобы соперница не вздумала подсунуть кого-то другого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маневрировала Фэн Лин, за ее спиной трое людей одновременно помогали ей анализировать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Фэн Лин подтвердила сигнал связи с тремя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Цзыюй, — обратилась она к сильнейшему наемнику. — Я должна ее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Цзыюй был известнейшим наемником в здешних кругах, его профессиональные навыки не вызывали вопросов — стоило ему столкнуться с кем-то, кто не принадлежал к элите топ-игроков, победа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этот авторитетный боец с анонимным ID «Дождевик» явно пребывал не в лучшем расположении духа, и его ответ Фэн Лин прозвучал на редкость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могу лишь постараться, — покачал головой Цзин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расстался ты с кем-то в последнее время или обанкротился, но в этом бою соберись и выложись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активировала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также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начался напряженный отсчет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режим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данные, появившиеся на интерфейсе, Цзин Цзыюй внезапно почувствовал жгучую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него надвигался не автоматизированный флот какой-то девчонки, а бездонная, непостижимая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маневра этой черной дыры веяло даже чем-то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