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темного сектора, в месте, где не встретишь ни души, несколько кораблей вели ожесточенный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фрегат класса Сверхпроводник, словно проворная ласточка, призраком скользил между двумя огромными крейсерами. Орудийные залпы разрывали темноту, озаряя её ослепительным сиянием: разноцветные вспышки и призрачно-голубые электромагнитные лучи напоминали грандиозный фейерверк. Однако эта внешне эффектная атака на деле не могла причинить юркому Сверхпроводнику ни малейшего вреда. Более того, корпуса обоих крейсеров постоянно вспыхивали от попаданий — каждое свечение означало, что корабль получил тяжелые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сложнейшее упражнение из курса стрельбы Первой военной школы Альянса, которое называли хирургически точным ударом. Атаки были быстрыми и точными, а углы маневрирования — невероятно изощренными. Даже те траектории, что казались смертельными, для этого пилота ничем не отличались от пустого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крейсер был окончательно разбит, а Юй И получил уведомление о выходе из системы, он не сдержался и выругался. Неужели в том Сверхпроводнике сидит не человек? Если бы он не был уверен в абсолютной безопасности файерволов информационной базы военной симуляционной системы, он бы решил, что противник использует читы. Несколько раз ракеты явно попадали в цель, но противник в последний момент менял направление, выполняя невозможные маневры, — так мастерски не летают даже второкурсники. О первокурсниках и речи нет, у них даже курсы такие не начались, а среди второкурсников, кроме Чэн Линчжу, почти никто не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будучи одним из самых известных наемников-телохранителей, сейчас был вне себя от ярости. У них столько огромных кораблей, полное боевое оснащение — и всё это разнес в щепки какой-то безымянный корытообразный кораблик? Если об этом узнают, кто его еще наймет? Нет, нужно во всем разобраться, кого именно нанял Вэй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систему и, не пожалев денег на возрождение, мгновенно переместился на добывающее судно Чэнь Саньцяна. Это стоило пятьдесят серебряных монет, к тому же заранее пришлось оставить резервную точку привязки на шахтерском корабле за сотню монет. Но позволить себе просто выйти из игры он не мог —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Сверхпроводник!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сидел в рубке управления, его лицо почернело от злости, он без конца твердил: «Никчемные!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И переместился, Чэнь Саньцян указал на экран:</w:t>
      </w:r>
    </w:p>
    <w:p w:rsidR="00BB20FC" w:rsidRPr="00357A74" w:rsidRDefault="00357A74" w:rsidP="00BB20FC">
      <w:pPr>
        <w:jc w:val="left"/>
        <w:rPr>
          <w:sz w:val="28"/>
          <w:lang w:val="en-US"/>
        </w:rPr>
      </w:pPr>
      <w:r w:rsidRPr="00357A74">
        <w:rPr>
          <w:sz w:val="28"/>
          <w:lang w:val="en-US"/>
        </w:rPr>
        <w:t>— И это ты называл отсутствием проблем?</w:t>
      </w:r>
    </w:p>
    <w:p w:rsidR="00BB20FC" w:rsidRPr="00357A74" w:rsidRDefault="00357A74" w:rsidP="00BB20FC">
      <w:pPr>
        <w:jc w:val="left"/>
        <w:rPr>
          <w:sz w:val="28"/>
          <w:lang w:val="en-US"/>
        </w:rPr>
      </w:pPr>
      <w:r w:rsidRPr="00357A74">
        <w:rPr>
          <w:sz w:val="28"/>
          <w:lang w:val="en-US"/>
        </w:rPr>
        <w:t>— А где наш второй крейсер? — опешил Юй И.</w:t>
      </w:r>
    </w:p>
    <w:p w:rsidR="00BB20FC" w:rsidRPr="00357A74" w:rsidRDefault="00357A74" w:rsidP="00BB20FC">
      <w:pPr>
        <w:jc w:val="left"/>
        <w:rPr>
          <w:sz w:val="28"/>
          <w:lang w:val="en-US"/>
        </w:rPr>
      </w:pPr>
      <w:r w:rsidRPr="00357A74">
        <w:rPr>
          <w:sz w:val="28"/>
          <w:lang w:val="en-US"/>
        </w:rPr>
        <w:t>— Погиб! — взревел толстяк. — Черт возьми, я впервые вышел на дело, чтобы ограбить других, а в итоге нас самих вынесли вчистую! Маленький демон все еще наблюдает со стороны, — с ненавистью добавил Чэнь Саньцян. — Теперь весь боевой факультет узнает, что тебя разнес в щепки какой-то мусорный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вытер холодный пот и быстро просканировал данные. Информация о ходе боя была ошеломляющей: крейсер, который он потерял, был всего лишь класса Летящая Акула. Пока он возрождался и перемещался, противник полностью уничтожил их боевую мощь: второй крейсер превратился в груду холодного металла, а остальные фрегаты были и вовсе бесполезны. На экране как раз транслировалась сцена, где тот самый Сверхпроводник добивает их последний фрегат.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 том, что он сбил крейсер — как получилось, что из такого количества кораблей никто не смог в него попасть, а он за столь короткое время перебил их всех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который собирался вернуться и переломить ход боя, быстро сменил стратегию. Разбить врага уже невозможно, а на корабле толстяка еще десять зеленых кристаллов и куча дорогих материалов для постройки судов — это была специальная операция, чтобы выбить контракт у факультета Звездного Зодчества. А эти зеленые кристаллы были невероятно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лучше действовать осторожнее, чтобы их не разнес этот ненормальный на Сверхпроводнике.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заметил, что вражеский корабль, скорректировав курс, направляется прямо к ним. Он решил, что противник слишком самоуверен: даже если он управляет своим Сверхпроводником, как хитрым призраком, и сбил крейсер, это не значит, что он сможет нанести серьезный урон такому добывающему судну. Приближающийся Сверхпроводник даже не включил маскировку, словно воин, трубящий в горн — лишь бы враг знал, что он идет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Юй И может испугаться?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сосредоточился, используя всю свою вычислительную силу, просканировал пространство и рассчитал идеальный… маршрут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Бежим, бежим,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Вычислительные способности толстяка тоже были неплохи, он сразу понял замысел Юй И:</w:t>
      </w:r>
    </w:p>
    <w:p w:rsidR="00BB20FC" w:rsidRPr="00357A74" w:rsidRDefault="00357A74" w:rsidP="00BB20FC">
      <w:pPr>
        <w:jc w:val="left"/>
        <w:rPr>
          <w:sz w:val="28"/>
          <w:lang w:val="en-US"/>
        </w:rPr>
      </w:pPr>
      <w:r w:rsidRPr="00357A74">
        <w:rPr>
          <w:sz w:val="28"/>
          <w:lang w:val="en-US"/>
        </w:rPr>
        <w:t>— Ты чего бежишь?!</w:t>
      </w:r>
    </w:p>
    <w:p w:rsidR="00BB20FC" w:rsidRPr="00357A74" w:rsidRDefault="00357A74" w:rsidP="00BB20FC">
      <w:pPr>
        <w:jc w:val="left"/>
        <w:rPr>
          <w:sz w:val="28"/>
          <w:lang w:val="en-US"/>
        </w:rPr>
      </w:pPr>
      <w:r w:rsidRPr="00357A74">
        <w:rPr>
          <w:sz w:val="28"/>
          <w:lang w:val="en-US"/>
        </w:rPr>
        <w:t>— Ты хочешь сохранить груз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заходила о деньгах, Чэнь Саньцян терял спесь. Он понимал, что противник слишком силен — им не выстоять ни в лобовой атаке, ни в обороне. Сейчас единственный шанс — дать Юй И утащить товар. А счет за уничтоженные корабли он предъявит Вэй Яню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того божественного пилота Сверхпроводника… он нанимет его любой ценой! К черту всех этих хваленых наемников, этот Юй И — просто слабак!</w:t>
      </w:r>
    </w:p>
    <w:p w:rsidR="00BB20FC" w:rsidRPr="00357A74" w:rsidRDefault="00357A74" w:rsidP="00BB20FC">
      <w:pPr>
        <w:jc w:val="left"/>
        <w:rPr>
          <w:sz w:val="28"/>
          <w:lang w:val="en-US"/>
        </w:rPr>
      </w:pPr>
      <w:r w:rsidRPr="00357A74">
        <w:rPr>
          <w:sz w:val="28"/>
          <w:lang w:val="en-US"/>
        </w:rPr>
        <w:t>— Быстрее, уходим! — поторопил Чэнь Саньцян.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из охотника в добычу, он вдруг вспомнил, что на борту ценный груз. Юй И слегка нахмурился, но босс есть босс, он получает зарплату от этого толстяка, поэтому промолчал и до предела выкрутил вычислительные мощности. Хотя вражеский Сверхпроводник выглядел слабым, безрассудным и дерзким, но… раз уж он совершил столько невозможного, кто знает, что будет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данных занял совсем немного времени, но когда он закончился, шахтерского корабля, который только что был перед ним, уже не было. На таком расстоянии противник не мог совершить прыжок. К тому же этот потрепанный, весь в шрамах кораблик, явно прошедший через космический шторм, не представлял угрозы. Раз поблизости нет флагмана, который мог бы послужить временными Струнными Вратами для прыжка, остается лишь один вариант — он включил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удивило, что на шахтерском корабле установили систему маскировки, да еще и с таким огромным радиусом действия, времени на раздумья не было. Смертоносный Сверхпроводник был уже рядом, а Маленький демон в общем канале вовсю потешался. Сейчас он просто смотрит, но если их разнесут, он наверняка придет поживиться. Злорадство — в духе Чэн Линчжу.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И не было времени искать шахтерский корабль. Даже если противник решит перехватить их на пути к отступлению, их оружие недостаточно совершенно. У толстяка были данные о корабле Вэй Яня: тот превратил свой корабль в черепаху, забронировав его наглухо, но не оставив места для нормального вооружения. Юй И был уверен: он разнесет Вэй Яня раньше, чем тот успеет до них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и увеличив дистанцию, Юй И вздохнул с облегчением.</w:t>
      </w:r>
    </w:p>
    <w:p w:rsidR="00BB20FC" w:rsidRPr="00357A74" w:rsidRDefault="00357A74" w:rsidP="00BB20FC">
      <w:pPr>
        <w:jc w:val="left"/>
        <w:rPr>
          <w:sz w:val="28"/>
          <w:lang w:val="en-US"/>
        </w:rPr>
      </w:pPr>
      <w:r w:rsidRPr="00357A74">
        <w:rPr>
          <w:sz w:val="28"/>
          <w:lang w:val="en-US"/>
        </w:rPr>
        <w:t>— Не зря тебя называют лучшим наемником, я не ошибся в тебе! — просиял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терял бдительности. Если вражеский корабль преградит им путь, придется задействовать боевую систему. И действительно, через полминуты он засек его на траектории. Маскировка была снята, а из корпуса выдвинулись старые, потрепанные орудия, нацеленные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прикинул расстояние: еще полминуты полета, и дистанция будет идеальной — он достанет врага, а тот его нет. Вот она, разница в оснащении! Простите, ребята, ваш Сверхпроводник крут, но раз уж вы сами лезете на рожон,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довольно усмехнулся и прибавил ходу, направляясь к вражескому кораблю. Однако вместо ожидаемого старого корпуса его встретил огонь из орудий, которые, казалось, подобрали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Гаубицы! И не простые, а крупнокалиберные, линкорного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пушки наносят колоссальный урон — семи-восьми залпов хватило бы, чтобы перевернуть крейсер, но у них была низкая скорострельность, отсутствие скорости поворота и неэффективность на ближней дистанции. Против юрких Летящих Акул они были бесполезны, но сейчас они были нацелены на неуклюжий шахтерский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орудий есть особенность: чем больше дистанция, тем выше точность. Они еще не долетели до зоны поражения, а ситуация уже перевернулась с ног на голову! Даже отчаянно маневрируя, Юй И не успевал уйти — он только что набрал скорость и сменил курс, о торможении и повороте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потрепанном шахтерском корабле стояли не только мощные системы маскировки, но и линкорные орудия! Еще больше Юй И поразило то, что он почувствовал помехи в управлении — это было электронное опутывание, точно воздействующее на их энергетическую систему. А путь для экстренного прыжка был полностью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шквальный огонь Юй И наконец взял противника в прицел. Но его собственный корабль уже был на грани гибели, в рубке мигали красные сигналы тревоги. Толстяк позади него в панике топал ногами, но Юй И было не до него. Сделав залп, он приказал персоналу начать контрмеры в электронной войне. Но в смене логистики было слишком много новичков, и там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было не до них. Его вычислительная мощь работала на пределе, и удары по кораблю отдавались болью в его собственном сознании. Если бы это был реальный бой, а не симуляция, он бы уже давно сошел с ума. Собрав последние силы, он выпустил залп легких ракет-фейерверков.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Ракеты-фейерверки при контакте наносили мощный термический урон. Хотя по силе они уступали обычным ракетам и были чуть медленнее, их главным преимуществом была дальность. Но в следующее мгновение Юй И увидел, что в ответ на них летит целый рой… штормовых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Похожие на фейерверки по термическому воздействию, штормовые ракеты наносили взрывной урон. Они стоили дороже, но судя по модели, это был антиквариат, списанный много лет назад. Однако их количество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корабль на глазах превращался в золотой — не только из-за найденных желтых кристаллов, но и из-за обилия странного оружия. Кто вообще ставит такое на шахтерское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 готов заплакать. Но прежде чем слезы успели пролиться, он пережил вторую смерть за день, навсегда возненавидев Сверхпроводники и шахтерские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военных симуляционных системах защита грузовых отсеков была еще сильнее: в момент взрыва все пользователи погибали и выходили из системы, а полные материалов трюмы оставались плавать среди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кузен был в полном шоке. Под его управлением такой мощный шахтерский корабль, с крепкой броней и внушительными размерами, оказался хрупкой скорлупой, которую разнесли в щепки. Он… в этот раз не попал по своим и не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тоже вздохнул с облегчением. Его бледное лицо слегка порозовело, на кончике носа выступили капли пота, а в серьезных темных глазах снова промелькнула дымка усталости и облегчения. Это был его первый бой против противника такого уровня, и чрезмерная нагрузка на вычислительные мощности дала ему шанс на прорыв. Раньше он работал в паре, разделяя управление, теперь же — в одиночку, что стало настоящим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обожающий расчеты, он понимал всё, что сделала [Цзян]. Она почти мгновенно просчитала путь отступления противника. Она включила маскировку и, пока [Жань] и другие отвлекали врага, решительно зашла с фланга. Точность, с которой Жань выбирала время, поражала даже его, профессионала в операциях. Опоздай она на минуту — и они не успели бы перехватить противника в зоне поражения, став мишенью сами. Поторопись — и враг сменил бы курс, а их низкоскоростные орудия не успели бы перенацелиться.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чувствовал себя так легко лишь потому, что та, кто сидела в рубке управления, уже просчитала все возможные риски. Им оставалось только следовать её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ликовал в канале. Он и Цао Лин вернулись на фрегатах, но Сверхпроводник [Жань] всё еще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канал] [Янь-у-бу-цзинь]: Божество?</w:t>
      </w:r>
    </w:p>
    <w:p w:rsidR="00BB20FC" w:rsidRPr="00357A74" w:rsidRDefault="00357A74" w:rsidP="00BB20FC">
      <w:pPr>
        <w:jc w:val="left"/>
        <w:rPr>
          <w:sz w:val="28"/>
          <w:lang w:val="en-US"/>
        </w:rPr>
      </w:pPr>
      <w:r w:rsidRPr="00357A74">
        <w:rPr>
          <w:sz w:val="28"/>
          <w:lang w:val="en-US"/>
        </w:rPr>
        <w:t>[Командный канал] [Цзян]: Цзяо-шэ?</w:t>
      </w:r>
    </w:p>
    <w:p w:rsidR="00BB20FC" w:rsidRPr="00357A74" w:rsidRDefault="00357A74" w:rsidP="00BB20FC">
      <w:pPr>
        <w:jc w:val="left"/>
        <w:rPr>
          <w:sz w:val="28"/>
          <w:lang w:val="en-US"/>
        </w:rPr>
      </w:pPr>
      <w:r w:rsidRPr="00357A74">
        <w:rPr>
          <w:sz w:val="28"/>
          <w:lang w:val="en-US"/>
        </w:rPr>
        <w:t>[Командный канал] [Жань]: Угу.</w:t>
      </w:r>
    </w:p>
    <w:p w:rsidR="00BB20FC" w:rsidRPr="00357A74" w:rsidRDefault="00357A74" w:rsidP="00BB20FC">
      <w:pPr>
        <w:jc w:val="left"/>
        <w:rPr>
          <w:sz w:val="28"/>
          <w:lang w:val="en-US"/>
        </w:rPr>
      </w:pPr>
      <w:r w:rsidRPr="00357A74">
        <w:rPr>
          <w:sz w:val="28"/>
          <w:lang w:val="en-US"/>
        </w:rPr>
        <w:t>[Командный канал] [Янь-у-бу-цзинь]: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только что вышел из фрегата, ноги еще дрожали, а мозг, перегруженный смесью триумфа и страха смерти, отказывался соображать. Он услышал холодный голос Сунь Итяня:</w:t>
      </w:r>
    </w:p>
    <w:p w:rsidR="00BB20FC" w:rsidRPr="00357A74" w:rsidRDefault="00357A74" w:rsidP="00BB20FC">
      <w:pPr>
        <w:jc w:val="left"/>
        <w:rPr>
          <w:sz w:val="28"/>
          <w:lang w:val="en-US"/>
        </w:rPr>
      </w:pPr>
      <w:r w:rsidRPr="00357A74">
        <w:rPr>
          <w:sz w:val="28"/>
          <w:lang w:val="en-US"/>
        </w:rPr>
        <w:t>— Маленький демон все еще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взглянул на радары: красная Цзяо-шэ, которая до этого наблюдала с безопасного расстояния, незаметно подобралась к обломкам толстяка, словно воришка, готовый поживиться чужим добром. Не зря Маленького демона все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снова покрылся холодным потом. Силу Чэн Линчжу он видел своими глазами. Если тот, кто на фрегате разнес два крейсера — божество, а Жань — богиня, то Чэн Линчжу — демон! Боезапас был на исходе, фрегаты повреждены, на ходу только Сверхпроводник Жань, но и у него заканчивалась энергия. Чэн Линчжу был вооружен до зубов и наверняка уже заблокировал все пути отхода. Шансов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[Янь-у-бу-цзинь]: Маленький демо… Брат Чжу.</w:t>
      </w:r>
    </w:p>
    <w:p w:rsidR="00BB20FC" w:rsidRPr="00357A74" w:rsidRDefault="00357A74" w:rsidP="00BB20FC">
      <w:pPr>
        <w:jc w:val="left"/>
        <w:rPr>
          <w:sz w:val="28"/>
          <w:lang w:val="en-US"/>
        </w:rPr>
      </w:pPr>
      <w:r w:rsidRPr="00357A74">
        <w:rPr>
          <w:sz w:val="28"/>
          <w:lang w:val="en-US"/>
        </w:rPr>
        <w:t>[Общий канал] [Чжу-хо]: М-м?</w:t>
      </w:r>
    </w:p>
    <w:p w:rsidR="00BB20FC" w:rsidRPr="00357A74" w:rsidRDefault="00357A74" w:rsidP="00BB20FC">
      <w:pPr>
        <w:jc w:val="left"/>
        <w:rPr>
          <w:sz w:val="28"/>
          <w:lang w:val="en-US"/>
        </w:rPr>
      </w:pPr>
      <w:r w:rsidRPr="00357A74">
        <w:rPr>
          <w:sz w:val="28"/>
          <w:lang w:val="en-US"/>
        </w:rPr>
        <w:t>[Общий канал] [Янь-у-бу-цзинь]: Битва окончена, может, пора?</w:t>
      </w:r>
    </w:p>
    <w:p w:rsidR="00BB20FC" w:rsidRPr="00357A74" w:rsidRDefault="00357A74" w:rsidP="00BB20FC">
      <w:pPr>
        <w:jc w:val="left"/>
        <w:rPr>
          <w:sz w:val="28"/>
          <w:lang w:val="en-US"/>
        </w:rPr>
      </w:pPr>
      <w:r w:rsidRPr="00357A74">
        <w:rPr>
          <w:sz w:val="28"/>
          <w:lang w:val="en-US"/>
        </w:rPr>
        <w:t>[Общий канал] [Чжу-хо]: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мог представить ухмылку Чэн Линчжу, но ему было очень, очень не по себе! Пока этот демон здесь, сердце не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[Чжу-хо]: Кто пилотирует тот Сверхпроводник?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колебался. Он знал, что Чэн Линчжу впечатлен мастерством Жань, и если они наладят контакт, то Жань может перестать обращать на него внимание. Но Маленький демон не отступит, пока не добьется своего. Ладно, если Жань — золото, то рано или поздно её найдут другие, не сегодня, так завтра её заметит Ло 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приуныл, но прежде чем он успел ответить, в общем канале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[Жань]: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некуда. В этой добывающей операции Маленький демон, похоже, станет последним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Чэн Линчжу был смех. Его красивый профиль в свете ламп очертил чистые линии. Он любил называть себя папой других в бою, видимо, в Сверхпроводнике сидит кто-то знакомый. Но эта техника управления… в ней чувствовалось что-то странное, но знакомое. Кто-то, кого он знает, но не из той кучки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[Жань]: Формула Сайтик.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в замешательстве. В разгар напряженной ситуации божественный Сверхпроводник вдруг перешел к академическим дискуссиям — это было очень странно. Формула Сайтик — простейшая формула для расширения вычислительной силы, основа основ, которую учат все. Это как таблица умножения. Но все знали, что Маленький демон ненавидит такие формулы. Шанс, что он знает формулу Сайтик, был ниже, чем шанс Вэй Яня найти синий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Янь был поражен: Маленький демон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красная Цзяо-шэ внезапно пришла в движение, но не в сторону обломков, а… стремительно улетела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формула Сайтик может отпугнуть Маленького демона? Слишком сильно… Возможно, в общем канале два гения уже сразились вычислительными мощностями, а им, смертным, этого просто не дано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темно-синий Сверхпроводник вернулся в ангар.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Янь поднял грузовой отсек Чэнь Саньцяна и начал подсчитывать добычу, он расплылся в улыбке. А когда открыл самый глубокий высокоуровневый отсек и увидел десять высших кристаллов, в глазах Вэй Яня тоже вспыхнуло зеленое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http://bllate.org/book/21232/2148282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