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ввела его в комнату и налила стакан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Жань принял его, обхватив чашку длинными пальцами, и поднимающийся пар окутал его лицо, смягчая черты. Его прежде бледные щеки слегка порозовели, и теперь он напоминал выздоравливающего принца из знатного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последнее время не болел? — спросила Цзян Юэцзяо. — Как там Чан Гэн? Что с твоей вычислительной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виделись несколько дней, и она выпалила все вопросы одним духом, щебеча без умолку. Лин Жань лишь смотрел на нее, изредка кивая или качая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недавних событий на звезде Чан Гэн словно наступила белая полоса: количество пугающих взрывов планетарного масштаба значительно сократилось, а вычислительная сила пришла в норму. Хотя система снижения давления, установленная Цзян Юэцзяо, работала с минимальной эффективностью, первые признаки улучшения уже были заметны. Из-за их связи вычислительная сила обоих росла синхронно.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с уровня D до E, Цзян Юэцзяо смогла разблокировать некоторые новые объекты. Первым делом она установила оборудование среднего уровня — оно работало быстрее и мощнее прежнего. Если начальные станции лишь сжимали газ и закачивали его под землю, потребляя колоссальные объемы вычислительной силы при ничтожном результате, то оборудование среднего уровня представляло собой станцию по расщеплению газов. Атмосфера Чан Гэна была перенасыщена углекислым газом; если собирать его и расщеплять на углерод и кислород, пользы будет куда больше, чем от простого хранения газа под поверхностью.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Технология требовала высокого уровня мастерства, но, к счастью, у нее была универсальная система. Ей оставалось лишь обменивать оборудование, точно рассчитывать данные и управлять работой станций в соответствии с текущим состоянием Чан Гэна.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【Температура】 Текущая: 745 400 мК. Целевая: 287 000 мК.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【Давление】 Текущее: 8 100 000 Па. Целевое: 100 000 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【Кислород】 Текущий: 0 ppm. Целевой: 210 000 ppm.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【Вода】 Текущая: 0 см. Целевая: 300 000 см.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【Жизнь】 Функция пока не разблокирована.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незначительного изменения давления, остальные показатели остались прежними. Но пока не случалось крупных катастроф, здоровью Лин Жаня ничего не угрожало, а остальное можно было менять постепенно. Они только начали, и со временем, когда появятся более совершенные устройства, развитие вычислительной силы и преображение среды пойдут гораздо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смотреть из космоса, поверхность Чан Гэна все еще была скрыта плотной атмосферой, окутанная слоями золотистой вуали. После рутинной оценки данные не показали существенных сдвигов.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【Вулканическая активность перешла в стадию покоя, давление медленно снижается】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【Текущая задача: снизить давление】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【Оценка среды: крайне неблагоприятная】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проникнуть в вычислительный мир Лин Жаня, требовался физический контакт и его полное разрешение. В противном случае насильственное вторжение нанесло бы серьезный вред организму Звездного человека. Его сердце было тем самым местом, где связь с Чан Гэном ощущалась острее всего, и кратчайшим путем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ею двигал импульс, но теперь, проверяя состояние его планеты, Цзян Юэцзяо просто держала его за руку,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точки зрения, он мог отчетливо разглядеть ее лицо. В спальне стояла тишина, звукоизоляция была отличной, и он, находясь совсем рядом, слышал ее ровное дыхание. Иногда ее ресницы подрагивали, словно касаясь его сердца. Температура ладоней становилась все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какой-то миг ему захотелось, чтобы время замерло. Он держал ее за руку, и они не говорили ни слова, ничего не делали. Он просто смотрел на нее, и на душе разливалось тепло. Словно свет и жар далекой звезды изгоняли всю тьму. Даже его тонкие губы изогнулись в едва заметной улыбке, которую он сам не осознавал.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промелькнули обрывки воспоминаний, словно из его снов. Юноша, превращающийся в мужчину, небо, меняющее цвет с глубокого синего на янтарный — в его снах все менялось, неизменным оставался лишь один силуэт. Он вдруг начал понимать чувства того человека из снов. Просто тихо, издалека наблюдать и бережно оберегать кого-то — этого уже было достаточно для счастья. Когда сердце не может вместить никого другого, достаточно одного человека, чтобы заполнить всю жизнь до краев.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условиях апокалипсиса все это было лишь несбыточной мечтой, и пока этот человек жив — это самое ценное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это он, но в то же время и нет. Потому что он оказался куда жаднее: помимо того, чтобы просто быть рядом, он хотел большего. Если бы он не узнал ее, возможно, не было бы этого трепета, и молчаливой защиты хватило бы. Но он увидел ее такой теплой, и пути назад уже не было. Даже если в ее сердце есть кто-то другой, он приложит все усилия, чтобы она полюбила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этот Хань 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Жань опустил взгляд и чуть крепче сжал ее ладонь. В золотистых глазах сгустилась тьма, хватка становилась все сильнее, пока он не очнулся и не ослабил ее. Однако его длинные пальцы все еще плотно обнимали ее нежную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Юэцзяо открыла глаза и увидела полуприкрытые глаза Лин Жаня. Он склонил голову, и казалось, будто он окутан тяжелой, мрачной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вопросительно взглянула на него Цзян Юэцзяо.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Жань тоже смотрел на нее. Белоснежное лицо девушки постепенно заливалось румянцем. Она кашлянула и отступила на пару шагов, увеличивая дистанцию. Каждый раз, когда они оказывались слишком близко, стоило ей выйти из системы Чан Гэна, как она сразу видела перед собой его красивые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Юэцзяо взглянула на черное ночное небо, обернулась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придешь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 задание в военной симуляционной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Задание? Это не опасно? — обеспокоенно спросила она. — Твоя планета только стабилизировалась, не отразится ли это на вычислительной силе?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Симуляционная система не нанесет серьезного ущерба, она автоматически проводит защитную корректировку.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что-то пойдет не так, пострадают лишь ценные мехи или боевые корабли внутри программы. Защита вычислительной силы студентов была абсолютной. Но в глазах Цзян Юэцзяо все еще читалась тревога, и Лин Жань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летим в отдаленную систему за кристаллами. Оранжевыми.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подчеркнул качество кристаллов, чтобы она не волновалась: оранжевые уступали только красным. Чем выше качество энергетического кристалла, тем больше опасностей подстерегало вокруг. Иногда это были просто космические штормы, различающиеся лишь уровнем интенсивности. А в некоторых системах могли скрываться остатки Расы жуков. Для людей энергетические кристаллы были золотой жилой, притягивающей бесчисленных искателей приключений. Но, карауля в таких местах, жуки могли охотиться на еще большее количество людей. Пожирание и убийство были их инстинктом, а поскольку во вселенной существовали только люди и жуки, человечество стало их главной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Оранжевые кристаллы действительно считались довольно низкосортными. На личном складе Цзян Юэцзяо лежало огромное количество желтых и даже зеленых кристаллов, которые ценились гораздо выше. Фактически, в межзвездном пространстве кристаллы сами по себе были очень дорогими предметами, и даже самые простые красные стоили немалых денег. Просто из-за ее высокого статуса она привыкла получать в подарок вещи совсем другого уровня, поэтому оранжевые казались ей чем-то обыденным.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объяснение Лин Жаня не успокоило ее, а наоборот, заставило глаза загореться. Она давно интересовалась военной симуляционной системой: свобода действий и функционал там были огромны — от управления мехами и кораблями до сражений, производства и добычи ресурсов. Просто в последнее время она была слишком занята, чтобы исследовать ее. Она знала, насколько выдающимися способностями обладал Лин Жань, и как она могла упустить шанс увидеть его в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моргнула, и в ее темных зрачках засияли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меня с собой, пожалуйста? Я буду очень послушной!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мог сказать нет? Ему хотелось привязать ее к себе и не отпускать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Янь! — высокий, мускулистый мужчина ростом под метр девяносто стоял на Звездной платформе рядом с тяжелым мехой. Он прислонился к его темно-зеленой ноге и нетерпеливо бросил: — Твой человек еще появится?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 тоже начал нервничать. Хотя договоренность была, подобные ситуации случались не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Цао Лин, будь терпеливее.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успокоить его, но внутри у самого не было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должок перед тобой, я бы ни за что не ввязался в это, — недовольно проворчал Цао Лин. — Это опасная система, там велика вероятность нарваться на шторм. Если поцарапаешь моего меха, будешь платить!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огляделся, с сомнением оценивая предстоящую операцию. Рядом с зеленым мехой стоял довольно молодой парень, тонкий в кости, бледный, настоящий новичок с Боевого факультета, который еще пороху не нюхал. Такие «белоручки» в бою были бесполезны, и ему придется отвлекаться, чтобы прикрывать его. Непонятно, где Вэй Янь откопал этого слабака.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полминуты начали подтягиваться остальные участники группы. Для похода в опасную систему за кристаллами требовалось минимум два специалиста по тыловому обеспечению, один шахтер, один оператор боевых действий, военный командир и пять человек с Боевого факультета для управления флотом и мехами. И это был самый скромный состав.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спустя долгое время на месте оказались лишь один помощник, один шахтер и двое бойцов. И один из них был тем самым новичком! Цао Лин уже видел его — тогда его сосед по комнате как раз «учил жизни» этого парня. Как его там… Чжао Е? Неважно. В любом случае, боец из него никакой.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 был в отчаянии. Чтобы набрать пятерых, он притащил новичка, но остальные просто кинули его. Он открыл коммуникатор: те, с кем он договаривался, либо молчали, либо ссылались на внезапные проблемы со здоровьем. «Проблемы со здоровьем» — да кто в это поверит? В обычное время они дрались яростнее всех, а тут вдруг заболели! Вэй Янь знал, что за этим стоит тот толстяк Чэнь Саньцян. Стоило Вэй Яню остаться без кристаллов, как заказ факультета Звездного Зодчества уплывал прямо в руки Чэнь Саньцяна.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ждать «Бога» Лин Жаня и спрашивать, полетит ли он. В худшем случае придется все отменять.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сошел, Вэй Янь? — Цао Лин не мог поверить своим глазам. — С таким составом ты хочешь скормить нас шторму?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стоявший рядом юноша тоже был удивлен. Он пришел только потому, что Вэй Янь обещал, что их поведет настоящий профи. — «Бог» не придет?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дальним родственником, он пришел лишь из-за настойчивых уговоров Вэй Яня. Чжао Е не любил сражения, его заставили поступить на этот факультет, и после того, как старшекурсники «поставили его на место», он окончательно разуверился в своих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давай вернемся домой!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 проигнорировал его горящий мольбой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болтаешь! Или вы на Боевом факультете все трусы? — прошипел высокий худой мужчина в кожаной броне. Его глаза были прищурены, и от его взгляда веяло холодом. — Раз пришел, закрой рот. Мог бы поучиться у Жуйсяня, он хотя бы молчит.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боевых действий, к которому обратились, растерянно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примерно так же, как Чжао Е, и все это время, пока остальные говорили, не отрывался от планшета с данными.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Итянь, заткнись! — вспылил Цао Лин. Он всегда недолюбливал Сунь Итяня за его гнилую натуру. Коварный, подлый, беспринципный — все пороки мелкого человека были в нем. Вэй Янь был торговцем, его мотивы были понятны, но Сунь Итянь… Для Цао Лина бой должен был быть честным, а методы Сунь Итяня были недостойны.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ругаться! — рявкнул Вэй Янь. — 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【[Рань] присоединился к комнате】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【[Цзян] присоединился к комнате】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Пришли! — радостно воскликнул Вэй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 «Бог» спустился в его комнату, да еще и привел кого-то с парным 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Лину тоже стало любопытно, кто этот «Бог», которого Вэй Янь так превозносил. Если бы он не знал, что Чэн Линчжу сегодня занят, он бы решил, что это Маленький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увидели вошедших, лица Цао Лина и Чжао Е вытянулись. Чжао Е был удивлен: он видел этого парня на церемонии открытия, тот был таким же новичком с Боевого факультета, как и он. А Цао Лин был озадачен. Разве это не тот самый легендарный парень с Боевого факультета, который вечно трется вокруг Чэн Линчжу и из-за которого Маленький демон изменился, начав днями напролет изучать формулы? Говорят, его вычислительная сила уровня E-M, он даже до высшего уровня не дотягивает. Вэй Янь точно сошел с ума от жажды наживы.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внешность можно было менять, добавляя разные украшения. Девушка, шедшая рядом с Лин Жанем, выглядела отлично: тонкая талия, длинные ноги, лицо скрыто белой маской. Черные волосы, белоснежная маска — она напоминала эльфийское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уходим? — спросил Лин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 опомнился и, запинаясь, начал представлять свой нищенский флот.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видите, полетим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Жань лишь вопросительно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они были вдвоем, их флот все равно мог бы покорять звезды. А уж тем более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http://bllate.org/book/21232/2148279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