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падали мелкие снежинки, словно само время застыло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черными волосами шла рядом с ним, и в ее глазах, сияющих, как ночное небо,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щеки, раскрасневшиеся от холода, выглядели до того мило, что хотелось немедленно спрятать ее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сновали первокурсники, прибывшие из самых дальних уголков Вселенной, полные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мечтали обрести свое призвание в сильнейшей военной академии межгалактического пространства, где собирались самые талантливые военные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Жаня было бледным, точно из белого нефрита, а тонкие губы слегка сжаты. После того как Симбиотическая планета стабилизировалась и вулканическая активность пошла на спад, его температура тела тоже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оседали на ее шарфе и тут же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пошел, — с радостью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уже знал, что такое зима. Бывали зимы куда холоднее и безнадежнее той, что наступила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теплой одежды, без еды, под огромными хлопьями снега, готовыми похоронить под собой целый город. Он с таким трудом сбежал от рабовладельца, но те, кто ненавидел его, сломали ему руки и ноги и выбросили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такому обращению. В сердце не осталось ничего, кроме бесконечного оцепенения — лишь в самом начале теплилась слабая искра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снег, чистый и святой, скрывал всю грязь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краснели от мороза, он почти терял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небо не было похоже на серо-желтые пески из его снов — лишь два цвета, черный и белый, доведенные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сходство — не было видно ни звезд, ни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обморожение конечностей, спазм сосудов, открытая кожа постепенно становилась холодной и твердой,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навсегда останется погребенным под снегом, его вытащил мусорщик.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еще может принести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человека читалась именно эта мысль, и Лин Жань снова оказался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клетке он бесконечно замерзал, исцелялся и снова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продавали из города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попал в крупнейший город работорговцев Гуцзи. Его заперли в клетке, а кандалы пронзили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условия стали чуть лучше, его переодели в чистую одежду, но лишь для того, чтобы удовлетворить извращенные вкусы некоторых представителей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побывал на настоящей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мощная способность к регенерации, как ни издевайся, не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только лицо стоит нескольких серебряных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бежать, но его ловили снова и снова. На него надевали следящие кандалы, которые мог снять только хозяин, а каждое сопротивление каралось еще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такое лицо, я бы жил припеваючи, а не прозябал здесь, ни жив ни мертв. Ты ведь не умрешь, а если бы меня так избили, я бы давно покончил с собой, — болтал один из рабов, попавший сюда вместе с ним. Он был неплох собой, если не считать шрама на щеке. — Видишь, как они наказывают других? Пара ударов, и всё. Если раб сдохнет, хозяин в убытке. Но ты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прутьям клетки, и цепи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тебя ни бей, ты не умрешь. Завидую я такой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сдох? — он просунул голову между прутьями, пытаясь разглядеть Лин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полу, весь в крови, только что затянувшиеся раны перестали кровоточить. Он слабо поднял голову и открыл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мой совет, не беги. Если встретим доброго человека, который нас выкупит, настанут и наши светлые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молчанию Лин Жаня и, не дождавшись ответа, продолжал болтать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капитаном торгового судна, пока не случилась катастрофа. Вся команда погибла, он чудом выжил, но, вернувшись на родную планету, не смог выплатить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сплюнул он, и его веселое выражение лица исчезло. — Хотел сбежать, но в Гуцзи, кроме как ловить людей, ничего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мы живем? Хуже скотов!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мужчину продали, и в ушах Лин Жаня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болтливых надзирателей он узнал, что того отправили в лабораторию, а когда выбросили, он стал безумцем, наполовину превратившимся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мир расы Дакрис.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правят, слабые становятся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купил хозяин банкета в городе работорговцев, чтобы сделать игрушкой для гостей в ночь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горели свечи, лилось вино, развевались черные знамена. Люди в дорогих одеждах и драгоценностях предавались веселью. На сцену вывели десяток красивых рабов, чтобы гости могли выбрать себе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был самым израненным из всех из-за своей очередной попытки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хохотали, заливали рабам в глотки крепкое вино и наслаждались их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волосы намокли и прилипли к бледному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стекало по длинной шее, капая на ключицы. В глубине его глаз начинал собираться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ярости,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способное уничтожить всё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на ладони, Лин Жань очнулся от воспоминаний и невольно крепче сжал маленькую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считала его вещью, игрушкой или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светилась только нежность и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прекрасной, почти нереальной, словно сон, который исчезнет, стоит только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крепче сжал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хотела было спросить, почему он так странно ведет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его, заметив, что он мыслями где-то далеко. Но ей не хотелось, чтобы он отпускал ее руку. Мужчина сжимал ее ладонь своими длинными пальцами, и она чувствовала неожиданное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улыбку и, сделав вид, что не замечает их сцепленных рук, невозмутимо двинулась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зарегистрируюсь на факультете Звездного Зодчества, а потом на Военном Командовании. Подожди меня немного, я провожу тебя на Боевой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заметил, как она пользуется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струсила.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вычислительная сила Лин Жаня была невелика, он использовал ее очень осторожно и экономно. Раньше, когда это было вопросом приоритетов, он не тратил впустую ни единой частицы энергии. На поле боя любая крупица могла стать шансом на победу или спасти жизнь ему и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жуков была повсюду, их было невозможно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между людьми и жуками вычислительной силы всегда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с уровнем D, он был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почувствовать, что впереди кто-то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вычислительная сила была крошечной и слабой, но ее было достаточно, чтобы высечь искру из трения, а место, где она скрывалась, было как раз запалом.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дальше, наверху, стояли ведра с чернилами, готовые опрокинуться.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детские ловушки казались ему скучными 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сюда они не встретили ни одного первокурсника со Звездного Зодчества. Эта дорога вела прямиком к месту регистрации Цзян Юэцзяо, и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помедлил, и Цзян Юэцзяо, хоть и удивилась, быстро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действовал решительно: он просто раздавил вычислительную силу противника, нанеся удар по разуму зачинщика, а затем обрушил все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потянула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на цыпочки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на жуков были куда опаснее этого. Прожив столько лет в постапокалипсисе, она прекрасно знала все подобные уловки. Люди часто использовали такие же капканы против своих же ради крох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перерезала запалы и нейтрализовала вычислительную силу, связывавшую зачинщиков с ловушками, а затем неспешно подошла к пункту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сидела за столом. Именно Юэ Сяочэнь отвечала за активацию ловушек. Девушки со Звездного Зодчества редко изучали применение вычислительной силы, предпочитая просто усиливать свои системы, чтобы всё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Юэцзяо подошла к ней невредимой, Фэн Лин решила, что Юэ Сяочэнь просто хвасталась, а на деле ничего не смыслит в управлении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не скрывала своей враждебности. Когда Цзян Юэцзяо подошла к столу, она не проронила ни слова, а стоявшие позади Звездные люди лишь наблюдали, не обращая внимания на новенькую.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легко враждуют друг с другом, а уж когда перед тобой красавица с черными волосами, нежной кожей и утонченными чертами лица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 дверью, — Фэн Лин даже не поднялась. — Факультет переработки отходов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смотрела на нее,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ответить боишься? Люди расы Риста — сплошные отбросы. Даже на учебу приходят со своим мужчиной-слугой. Что, боишься, что некому будет тебя ублажать?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Звездного Зодчества, при поступлении нельзя приводить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бросила взгляд на мужчину рядом с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кудри мужчины были подстрижены до мочек ушей, широкие плечи, узкая талия, длинные сильные ноги. Его красивое лицо казалось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Фэн Лин была о том, что это парень, которого привела с собой дочь маршала. Его внешность была настолько яркой, что затмевала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не знала, чем провинилась перед ней, но теперь было ясно, что все эти подарки на пути были подготовлены именно этой старшекурсницей.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не… — она хотела сказать, что он не ее слуга, что когда-то он был силен, и вскоре Лин Жань докажет свою ценность, заставив всех смотреть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Лин перебила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Лин Жаня,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приводить прислужников-мужчин на наш факультет запрещено. Если будешь настаивать, мы тебя не примем. Хотя, ха, если тебя вышвырнут из Звездного Зодчества, раса Риста станет посмешищем,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свяжусь с ректором, чтобы он серьезно наказал тебя за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слегка нахмурилась. Она и так не собиралась задерживаться на Звездном Зодчестве, ей нужно было только расписание и учебные материалы — это был лишь дополнительный факультет, основные силы она планировала отдать Военному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моя основная специализация…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мастер перебивать,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Лин, староста второго курса. Я подаю запрос на проверку твоей квалификации, и пока его не рассмотрят, ты не имеешь права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Зодчество, как всегда, впечатляет, — раздался холодный голос. Фэн Лин вздрогнула и обернулась.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стоял с бесстрастным лицом, снежинки оседали на его черной академической форме, придавая ему запретную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угрожать нашим людям с факультета Военного Командования у вас получается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занервничала, но внешне постаралась сохранить спокойствие. Она знала, что Ло Аньцин — защитник своих, а Военное Командование — это сплоченная стена безумцев. Она хотела расположить его к себе, поэтому первой реакцией было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я просто учу уму-разуму невоспитанную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Командование?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 ком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подошел к Цзян Юэцзяо и протянул черную карту. Как только она коснулась ее, та превратилась в синий свет и влетела в ее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смотрела на это с недоверием.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инсайдерской информации, Цзян Юэцзяо должна была поступить на систему Звездного Зодчества, как она могла оказаться первокурсницей Военного Командования!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Асура, нашел интересное зрелище и не позвал нас? — раздался за спиной Цзян Юэцзяо молодой, задорный голос. — Слушай, Фэн Лин, ты решила выгнать наших парней с Боевого факультета и не пустить их на учебу?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выглядел совсем молодым, короткие волосы темно-красного цвета, в красноватых зрачках отражались тени. Приятные черты лица, на губах —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тоже с Боевого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считался сильнейшим пилотом меха на втором курсе. Говорят, что раса Одериан — миролюбивые существа, однако многие лучшие студенты Боевого факультета были выдвинуты именно Департаментом войны этой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Чэн Линчжу. Его Симбиотическая планета была гигантским миром из красного камня, и он сам был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академии что-то случалось, он всегда оказывался в эпицентре.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поняла, что недооценила Цзян Юэцзяо. Она еще даже не зарегистрировалась, а за нее уже вступились два крупнейших военных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был самым проблемным, а с Ло Аньцином она не хотела ссориться. Пришлось проглотить обиду и ждать шанса, чтобы свести счеты с Цзян Юэцзяо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поста]: Сдулась! Фэн Лин реально отступила! Я официально объявляю Цзян своей богиней! Какая внешность, я в восторге! Перед давлением Фэн Лин она даже не дрогнула, такая спокойная и уверенная!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433: А что ей еще оставалось? Ждать, пока Боевой факультет разберет здание Звездного Зодчества по кирпичику, а Военное Командование отомстит на общественных курсах?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450: Точно, с этого семестра девчонки со Звездного Зодчества тоже обязаны посещать военные симуляции и курсы по вычислительной силе. Ректор сказал, что в школе слишком много декоративных ваз, пора браться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456: На Военном Командовании одни фанатики вычислений. Если Фэн Лин встретится с Цзян Юэцзяо в симуляции, это будет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шло бурное обсуждение. Появление Ло Аньцина привлекло к первокурснице повышенное внимание. Но в итоге всё свелось к мужчине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877: Цветок уже сорван. Вы видели, как они стоят вместе?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900: А-а-а, как он красив! Дайте мне все данные об этом мужчине через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912: Да это просто раб, выбившийся в люди за счет внешности. Инвалид-немой, только что получивший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923: Брат 912, ты что-то знаешь?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пользователь 912 исчез, а на месте событий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 регистрации Звездного Зодчества, Цзян Юэцзяо внесла данные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с неохотой взял карту и несколько раз перепроверил: убедившись, что Лин Жань — это мужчина рядом с ней, а не сама милая девушка, он не смог скрыть разочарования в своих узких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имя Лин Жань ну никак не звучит как женское… — прошептал один из его подручных. — Да и девчонки, которые выбирают наш Боевой факультет, — это те, кто перерос свой пол и с ними можно общаться как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расы Риста сильнейшая армия! Даже если дети маршала — девочки, они не будут слабыми! Ну и что, что Жань-Жань? Мне нравится, звучит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повернулся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Асура, я прав? Когда снова подеремся?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и покажу территорию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сейчас заметили, что светловолосый мужчина не говорит и использует экран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прошел несколько шагов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Кампусы Боевого факультета и Военного Командования находятся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Цзян Юэцзяо разрешила Лин Жаню идти с ребятами с Боевого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сказала, Лин Жань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сопровождения первокурсника достаточно одного человека, остальные вернулись к пункту регистрации. Если говорить о защите своих, три военных факультета стояли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Линчжу, увидев беспорядки, сразу примчался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был перед ним — милая девчонка или парень, внешность которого угрожала его статусу красавчика факультета, он не позволил бы обижать их этим интриганкам.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они будут встречать новичков позже — это уже другая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ушел с Цзян Юэцзяо на приличное расстояние, но она вдруг остановилась, а потом снова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Вычислительная сила Ло Аньцина была намного мощнее, чем у Цзян Юэцзяо, поэтому он почувствовал, что она сделала за те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люди со Звездного Зодчества подошли проверить фейерверки, она ослабила контроль, вызвав искру, от которой задний двор взлетел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пользуясь хаосом, она направила другую струю вычислительной силы так, чтобы ведра с чернилами опрокинулись прямо на пункт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визги девушек и шум механических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поста]: Ха-ха-ха, простите, я посмеюсь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923: Пиши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925: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поста]: Приветственный подарок Фэн Лин сработал не вовремя, зато сейчас всё взорвалось. На пункте регистрации Звездного Зодчества сейчас очень весело,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930: Смешно до слез. Фэн Лин всегда вела себя высокомерно, издевательства над новичками были ее ежедневной рутиной, а сегодня она наконец сама попала в свою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932: Я на месте, зрелище доставляет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934: Первый раз вижу, как Фэн Лин так опозорилась. Наверное, когда выдавала карту, у нее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обиженных Фэн Лин было немало, и пост превратился в ветку с жалобами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ничего не сказал. Все выходки Фэн Лин обернулись против нее самой. Больше его интересовала точность использования вычислительной силы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девушки со Звездного Зодчества были полными профанами в этом — даже простое перемещение предметов требовало у них месяца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управляла энергией с филигранной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обязательное условие для высококлассного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остаться с Цзян Юэцзяо наедине не ради ее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показал ей кампус Военного Командования, включая общежития, учебные корпуса и тренировочные площадки. Общежития были двухместными, девушек на факультете было мало, но несколько комнат набрать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факультета была своя столовая, а в общежитиях —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военных факультета находились близко, до них можно было добраться на магнитном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браслетах были общие и личные каналы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церемония открытия, после которой Военное Командование проведет небольшую военную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проводил ее до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 в симуляции 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ей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поступила, даже симулятором пользоваться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Ло Аньцин, судя по реакции остальных, был одним из лучших на факультете. И то, что он лично пришел встречать первокурсницу, не укладывалось в голове — Цзян Юэцзяо не верила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было четко написано: «Я зубрила, которому нет дела ни до чего, кроме учебы и вычислений».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тебя своим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запищал, Ло Аньцин взглянул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решила, что он просто бросил слова на ветер, и не придала значения, поднявшись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Аньцин, выйдя из жилой зоны, посмотрел в сторону Боевого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забыли то имя, а если и знали, то считали,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человек принадлежал к шторму расы Дакрис и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Жань, самый молодой командир на поле боя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по количеству одиночных убийств, победитель в большинстве сражений, лучший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титулы и слава когда-то принадлежали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специально пришел встречать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с нетерпением ждал симуляции после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силен бывший командир высшего приоритета?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http://bllate.org/book/21232/2148274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