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полицейском участке Ли Юйшэнь, Ли Юйсин и Сун Кэжань стояли бледнее смерти. Они не смели даже представить, какой резонанс в Империи вызовет эта трансляция, если она действительно идет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Ли Юйшэня и Ли Юйсина бросало в дрожь от мысли, что если данные об исследовании Звездного семени неполны и, как сказал Ли Ян, действительно ведут к деградации уровня развития, то это станет настоящим кошмаром! За последние два года, пользуясь любой возможностью, они заводили знакомства с влиятельными лицами и изо всех сил продвигали свои Звездные семена. Они уже успешно провели процедуру слияния многим представителям высшего общества. Если с семенами что-то случится, каяться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покрылся холодным потом. Он понимал, что Ли Ян, скорее всего, прав: случаи деградации уровня слияния уже были. Правда, всего два или три, и Ли Юйсин списывал всё на генетические особенности пациентов, пытаясь найти решение, но он и подумать не мог, что проблема кроется в самих Звездных семенах.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посмотрел на Сун Кэжаня:</w:t>
      </w:r>
    </w:p>
    <w:p w:rsidR="00BB20FC" w:rsidRPr="00357A74" w:rsidRDefault="00357A74" w:rsidP="00BB20FC">
      <w:pPr>
        <w:jc w:val="left"/>
        <w:rPr>
          <w:sz w:val="28"/>
          <w:lang w:val="en-US"/>
        </w:rPr>
      </w:pPr>
      <w:r w:rsidRPr="00357A74">
        <w:rPr>
          <w:sz w:val="28"/>
          <w:lang w:val="en-US"/>
        </w:rPr>
        <w:t>— Что ты еще от меня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знал, что Сун Кэжань провел слияние со Звездным семенем вида Русалка второго ранга! Если бы Ли Ян не упомянул о беременности Сун Кэжаня, он бы, вероятно, так и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Сун Кэжань стал носителем вида Русалка, само по себе было отличной новостью, но Ли Юйсин не понимал, зачем нужно было это скрывать. Теперь, когда Сун Кэжань был беременен их ребенком, Ли Юйсин не знал, радоваться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побледнел:</w:t>
      </w:r>
    </w:p>
    <w:p w:rsidR="00BB20FC" w:rsidRPr="00357A74" w:rsidRDefault="00357A74" w:rsidP="00BB20FC">
      <w:pPr>
        <w:jc w:val="left"/>
        <w:rPr>
          <w:sz w:val="28"/>
          <w:lang w:val="en-US"/>
        </w:rPr>
      </w:pPr>
      <w:r w:rsidRPr="00357A74">
        <w:rPr>
          <w:sz w:val="28"/>
          <w:lang w:val="en-US"/>
        </w:rPr>
        <w:t>— Нет, правда,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Он не знал, что данные неполны, и всегда считал их исчерпывающими, ведь по ним можно было создать Звездное семя. Пусть только класса С, но это было успешное Звездное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шесть лет, так и не сумев поднять уровень с С до B. У них возникали подозрения насчет достоверности данных, но раз удавалось успешно создавать семена, они верили, что с документацией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они решили начать массовое продвижение именно сейчас. Во-первых, они полагали, что уровень слияния со Звездными семенами уже достиг своего предела и стал безопасным и стабильным. Во-вторых, после столь долгого времени жители Империи почти забыли Ли Яна, о нем редко упоминали, зато все больше людей узнавали в Ли Юйсине исследователя Звездных семян. Момент казался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Ли Ян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было то, что они до сих пор не понимали, что представляет собой Ли Ян. Его не было видно, он преследовал их как привидение, да еще и обладал чудовищной силой. Они не могли придумать никакого плана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с момента пробуждения пребывала в панике. Видя, как добытые таким трудом слава и богатство ускользают из рук, как она могла не испытывать ненависти? Она не винила ни сына, ни мужа, но люто ненавидела Сун Кэжаня. Первоначальной целью Ли Яна был именно Сун Кэжань — он разрушил его виллу, а затем начал преследовать его. Это Сун Кэжань переложил ответственность на Ли Юйшэня, что и спровоцировало все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тоже раскаивался: не стоило тогда предлагать Ли Яну идти к отцу, иначе все не зашло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прошептал:</w:t>
      </w:r>
    </w:p>
    <w:p w:rsidR="00BB20FC" w:rsidRPr="00357A74" w:rsidRDefault="00357A74" w:rsidP="00BB20FC">
      <w:pPr>
        <w:jc w:val="left"/>
        <w:rPr>
          <w:sz w:val="28"/>
          <w:lang w:val="en-US"/>
        </w:rPr>
      </w:pPr>
      <w:r w:rsidRPr="00357A74">
        <w:rPr>
          <w:sz w:val="28"/>
          <w:lang w:val="en-US"/>
        </w:rPr>
        <w:t>— Может, просто скажем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процедила сквозь зубы:</w:t>
      </w:r>
    </w:p>
    <w:p w:rsidR="00BB20FC" w:rsidRPr="00357A74" w:rsidRDefault="00357A74" w:rsidP="00BB20FC">
      <w:pPr>
        <w:jc w:val="left"/>
        <w:rPr>
          <w:sz w:val="28"/>
          <w:lang w:val="en-US"/>
        </w:rPr>
      </w:pPr>
      <w:r w:rsidRPr="00357A74">
        <w:rPr>
          <w:sz w:val="28"/>
          <w:lang w:val="en-US"/>
        </w:rPr>
        <w:t>— Мы зашли слишком далеко, чтобы вот так просто все выложить. С чего бы нам делать им такое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Ли Юйшэня и Ли Юйсина одновременно зазвонили коммуникаторы.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похолодел, увидев на экране имя Граф Даньель. Он не решился ответить — и так было ясно, что звонят из-за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Юйшэня тоже разрывался коммуникатор. Он не стал отвечать: пока не будет готов план действий, лучше не давать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репортеры и полицейские были потрясены до глубины души словами Ли Яна. Информация, которую он выдал, была настолько шокирующей, что казалось, он готов перевернуть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репортеров набрался смелости:</w:t>
      </w:r>
    </w:p>
    <w:p w:rsidR="00BB20FC" w:rsidRPr="00357A74" w:rsidRDefault="00357A74" w:rsidP="00BB20FC">
      <w:pPr>
        <w:jc w:val="left"/>
        <w:rPr>
          <w:sz w:val="28"/>
          <w:lang w:val="en-US"/>
        </w:rPr>
      </w:pPr>
      <w:r w:rsidRPr="00357A74">
        <w:rPr>
          <w:sz w:val="28"/>
          <w:lang w:val="en-US"/>
        </w:rPr>
        <w:t>— Скажите, ваших маму и брата зовут Жун Инь и Ли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резко повернул голову в его сторону и воскликнул:</w:t>
      </w:r>
    </w:p>
    <w:p w:rsidR="00BB20FC" w:rsidRPr="00357A74" w:rsidRDefault="00357A74" w:rsidP="00BB20FC">
      <w:pPr>
        <w:jc w:val="left"/>
        <w:rPr>
          <w:sz w:val="28"/>
          <w:lang w:val="en-US"/>
        </w:rPr>
      </w:pPr>
      <w:r w:rsidRPr="00357A74">
        <w:rPr>
          <w:sz w:val="28"/>
          <w:lang w:val="en-US"/>
        </w:rPr>
        <w:t>— Да! Их зовут Жун Инь и Ли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внезапно закричал, схватившись за голову, и в муках рухнул на землю. Из его носа и ушей потекла кровь, и вскоре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 в ужасе бросились вызывать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замер. Он же ничего не сделал, просто ответил… Точно,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этой форме общался со Зверем-стражем, ему не нужно было использовать сознание, он говорил напрямую, и Зверь его слышал. Это означало, что в нынешнем состоянии его голос напрямую воздействует на психику и сознание слушающего. Тот, у кого слабая ментальная сила или недостаточно твердое сознание, мог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вышло случайно.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Яну пришлось снова взять под контроль робота-помощника:</w:t>
      </w:r>
    </w:p>
    <w:p w:rsidR="00BB20FC" w:rsidRPr="00357A74" w:rsidRDefault="00357A74" w:rsidP="00BB20FC">
      <w:pPr>
        <w:jc w:val="left"/>
        <w:rPr>
          <w:sz w:val="28"/>
          <w:lang w:val="en-US"/>
        </w:rPr>
      </w:pPr>
      <w:r w:rsidRPr="00357A74">
        <w:rPr>
          <w:sz w:val="28"/>
          <w:lang w:val="en-US"/>
        </w:rPr>
        <w:t>— Мою маму и брата действительно зовут Жун Инь и Ли Хо. Кто-нибудь из вас знает,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 журналисты были напуганы и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заговорил:</w:t>
      </w:r>
    </w:p>
    <w:p w:rsidR="00BB20FC" w:rsidRPr="00357A74" w:rsidRDefault="00357A74" w:rsidP="00BB20FC">
      <w:pPr>
        <w:jc w:val="left"/>
        <w:rPr>
          <w:sz w:val="28"/>
          <w:lang w:val="en-US"/>
        </w:rPr>
      </w:pPr>
      <w:r w:rsidRPr="00357A74">
        <w:rPr>
          <w:sz w:val="28"/>
          <w:lang w:val="en-US"/>
        </w:rPr>
        <w:t>— Я помню дело этих двоих. Они тоже были носителями Звездных семян. Во время поездки у них возникли проблемы с семенами, Жун Инь потеряла управление левитирующим автомобилем, который на полной скорости врезался в толпу. Двое погибли на месте, более десяти человек получили ранения. Машину удалось остановить, только когда она влетела в придорожный магазин. Выбравшись, Жун Инь вытащила Ли Хо, который был в машине, и попыталась сбежать, но толпа ее окружила. Она была в тяжелом психическом состоянии, кричала на людей и нападала на всех, кто ее обвинял. Ли Хо, защищая мать, вырвал у патрульного робота электрошокер и ранил многих людей, один из пострадавших скончался от тяжелых травм. После этого их задержали прибывшие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 стало после задержания, было нетрудно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застыл на месте, все его тело сотрясала дрожь. Опять Звездное семя, снова Звездное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Звездное семя не могло дать сбой!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через робота-помощника закричал:</w:t>
      </w:r>
    </w:p>
    <w:p w:rsidR="00BB20FC" w:rsidRPr="00357A74" w:rsidRDefault="00357A74" w:rsidP="00BB20FC">
      <w:pPr>
        <w:jc w:val="left"/>
        <w:rPr>
          <w:sz w:val="28"/>
          <w:lang w:val="en-US"/>
        </w:rPr>
      </w:pPr>
      <w:r w:rsidRPr="00357A74">
        <w:rPr>
          <w:sz w:val="28"/>
          <w:lang w:val="en-US"/>
        </w:rPr>
        <w:t>— Где они?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Ли Яна были слишком сильны, и он не сдержался: речевой модуль робота сгорел, посыпались искры, повалил черный дым, и машина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переключился на других роботов. Десятки машин одновременно завопили:</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страхе пятились назад. Полицейский, который говорил ранее, крикнул:</w:t>
      </w:r>
    </w:p>
    <w:p w:rsidR="00BB20FC" w:rsidRPr="00357A74" w:rsidRDefault="00357A74" w:rsidP="00BB20FC">
      <w:pPr>
        <w:jc w:val="left"/>
        <w:rPr>
          <w:sz w:val="28"/>
          <w:lang w:val="en-US"/>
        </w:rPr>
      </w:pPr>
      <w:r w:rsidRPr="00357A74">
        <w:rPr>
          <w:sz w:val="28"/>
          <w:lang w:val="en-US"/>
        </w:rPr>
        <w:t>— Жун Инь и Ли Хо отказались выплачивать компенсацию, родственники погибших и пострадавших не пожелали их прощать. Их осудили, а где они сейчас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на грани безумия. Энергетические нити обвили полицейский левитирующий автомобиль и швырнули его в здание участка, а десятки роботов 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Юйшэнь, выходи! Ты ведь все просчитал, правда?! Ты ведь специально устроил так, чтобы Ду Юйсин попал в больницу, и настоял, чтобы он стал моим ассистентом! Ты заранее планировал, чтобы твой внебрачный сын присвоил мои результаты?! Чтобы заставить мою маму уступить место этой женщине?! Ли Юйшэнь, ты не человек! Все, что у тебя есть сейчас — это имущество моего деда и моей матери! Думаешь, избавившись от нас, ты сможешь жить спокойно?! Не надейся! Никто из вас не уйдет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военных левитирующих машин плавно опустились на землю. Дверь головного автомобиля открылась, выдвинулся трап, и Руэнь выкатил инвалидное кресло, в котором сидел Янь Лань, направляясь в эпицентр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 журналисты расступились. Вид прибывших вызвал шок: серебряная маска и инвалидное кресло — в Империи был только один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 действующий маршал Империи, дед — бывший маршал, мать — единственная принцесса, родная сестра нынешнего императора. Он — единственный ребенок маршала и принцессы, самый молодой генерал Империи — Янь Лань 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род по влиянию и статусу был непревзойденным в Империи. Помимо императорской семьи, только семья Ист могла похвастаться столь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Янь Лань получил ранение, он был мечтой почти всех молодых людей Империи. Помимо знатного происхождения, он обладал выдающимися личными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раса Механического Серебра вторглась на окраинные планеты Империи Осс. Империя отправила армию на перехват. Этот вид, относящийся к инсектоидам, унаследовал жестокость жуков и развил крайне неприятную способность: все, будь то люди или мехи, при контакте с их энергией начинали превращаться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армия Империи понесла тяжелые потери. Янь Ланю не повезло: на поле боя, где он сражался, появился Король Механического Серебра в стадии эволюции. Разрушительная энергия окутала все вокруг, и все живое и неживое начало постепенно превращаться в металл. Мехи замедлили ход; если бы они не выбрались, всех замуровало бы внутри машин, а выход наружу означал немедленное превращение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им оставалось только одно — сражаться до последнего, пытаясь уничтожить Короля Механического Серебра вместе с Янь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шел в бой, готовый умереть, но в самый критический момент его уровень слияния внезапно повысился, перейдя с ранга S в Совершенное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изучало Звездные семена так долго, что Совершенное слияние считалось лишь гипотезой, которой никто не достигал. Янь Лань совершил прорыв на грани жизни и смерти. Он убил Короля Механического Серебра, но сам был тяжело ранен: гены врага заразили его тело, и он тоже начал превращаться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подавить этот процесс, семья Ист и Его Величество Кейтис использовали все возможные средства — как внутри страны, так и за ее пределами. Им удалось лишь стабилизировать состояние Янь Ланя: процесс превращения в металл продолжался каждую секунду, а лекарства лишь замедляли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у Янь Ланя свернулся пушистый комочек — это был мирно спящий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увидев военных, поспешили навстречу:</w:t>
      </w:r>
    </w:p>
    <w:p w:rsidR="00BB20FC" w:rsidRPr="00357A74" w:rsidRDefault="00357A74" w:rsidP="00BB20FC">
      <w:pPr>
        <w:jc w:val="left"/>
        <w:rPr>
          <w:sz w:val="28"/>
          <w:lang w:val="en-US"/>
        </w:rPr>
      </w:pPr>
      <w:r w:rsidRPr="00357A74">
        <w:rPr>
          <w:sz w:val="28"/>
          <w:lang w:val="en-US"/>
        </w:rPr>
        <w:t>— Генерал Ист, вы наконец прибыли! Цель невозможно заблокировать, мы не знаем, что делать. Может, у вас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промолчал, наблюдая за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дрожа от страха, смотрел, как полицейский автомобиль снова и снова врезается в здание, а роботы вторят:</w:t>
      </w:r>
    </w:p>
    <w:p w:rsidR="00BB20FC" w:rsidRPr="00357A74" w:rsidRDefault="00357A74" w:rsidP="00BB20FC">
      <w:pPr>
        <w:jc w:val="left"/>
        <w:rPr>
          <w:sz w:val="28"/>
          <w:lang w:val="en-US"/>
        </w:rPr>
      </w:pPr>
      <w:r w:rsidRPr="00357A74">
        <w:rPr>
          <w:sz w:val="28"/>
          <w:lang w:val="en-US"/>
        </w:rPr>
        <w:t>— Ли Юйшэнь! Я давал тебе шанс! Если не выйдешь, я сначала прикончу твоего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из полицейского участка донесся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неестественно изогнувшись, был вытащен из участка, словно его душила невидимая рука. Он задыхался, лицо посинело, руки судорожно царапали горло, но он ничего не мог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рыдая, выбежала следом:</w:t>
      </w:r>
    </w:p>
    <w:p w:rsidR="00BB20FC" w:rsidRPr="00357A74" w:rsidRDefault="00357A74" w:rsidP="00BB20FC">
      <w:pPr>
        <w:jc w:val="left"/>
        <w:rPr>
          <w:sz w:val="28"/>
          <w:lang w:val="en-US"/>
        </w:rPr>
      </w:pPr>
      <w:r w:rsidRPr="00357A74">
        <w:rPr>
          <w:sz w:val="28"/>
          <w:lang w:val="en-US"/>
        </w:rPr>
        <w:t>— Ли Ян! Ли Ян, ты сумасшедший! Отпусти моего сына! Отпусти его!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бросил Ли Юйсина на землю, глядя, как тот мучительно кашляет. Роботы-помощники хором проревели:</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Юй пылала ненависть:</w:t>
      </w:r>
    </w:p>
    <w:p w:rsidR="00BB20FC" w:rsidRPr="00357A74" w:rsidRDefault="00357A74" w:rsidP="00BB20FC">
      <w:pPr>
        <w:jc w:val="left"/>
        <w:rPr>
          <w:sz w:val="28"/>
          <w:lang w:val="en-US"/>
        </w:rPr>
      </w:pPr>
      <w:r w:rsidRPr="00357A74">
        <w:rPr>
          <w:sz w:val="28"/>
          <w:lang w:val="en-US"/>
        </w:rPr>
        <w:t>— Планета Аодин! Они на планете Аодин!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Яна взорвался — планета Аодин!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жуткая тюремная планета Империи Осс. Туда ссылали только самых отъявленных преступников. Это было место для приговоренных к смерти, которых использовали как дешевую рабочую силу в нечеловеческих условиях, заставляя выполнять самую опасную работу. Там не было порядка и закона, человеческая жизнь не стоила ничего, даже тарелки еды. Это было самое темное место в цивилизованном мире. Тот, кто попадал на Аодин, уже никогда не мог покинуть его — даже после смерти их хоронили в этой проклятой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пришел в ярость. Энергия вокруг него бесконтрольно хлынула наружу. Все присутствующие почувствовали резкую боль в голове, схватились за виски, у многих из носа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Янь Ланя была одной из сильнейших в Империи, но даже он почувствовал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позвал:</w:t>
      </w:r>
    </w:p>
    <w:p w:rsidR="00BB20FC" w:rsidRPr="00357A74" w:rsidRDefault="00357A74" w:rsidP="00BB20FC">
      <w:pPr>
        <w:jc w:val="left"/>
        <w:rPr>
          <w:sz w:val="28"/>
          <w:lang w:val="en-US"/>
        </w:rPr>
      </w:pPr>
      <w:r w:rsidRPr="00357A74">
        <w:rPr>
          <w:sz w:val="28"/>
          <w:lang w:val="en-US"/>
        </w:rPr>
        <w:t>—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поглощенный яростью, замер. Он медленно обернулся и встретился взглядом с холодными глазами Янь Ланя. Перед глазами потемнело, Звездный дух был насильно втянут обратно в тело малыша. Усталость и слабость нахлынули волной, и Ли Ян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тишина. Все затаили дыхание, боясь, что сейчас здание рухнет или левитирующие машины начнут взрываться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проклинали тот момент, когда решили оказаться здесь: наблюдать за такими разборками было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ничего не произошло. Было тихо, словно всего, что случилось минуту назад,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Полицейские: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У них что, начались массовые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тоже не ожидал такого поворота. Он надеялся поговорить с Ли Яном, но тот вдруг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уже отправился на планету Аодин?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