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Лань был мрачнее тучи. Людей, отправленных на поиски, было немало, но вот уже несколько дней они прочесывали город и не нашли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следил за частной больницей Жунсин, тоже ждала неудача — малыша там не видели. Янь Лань не мог разобраться в собственных чувствах: разумом он понимал, что это не может быть Ли Ян, но в глубине души всё равно теплилась крохотная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факты говорили сами за себя: он явно выдавал желаемое за действительное. Как это мог быть Ли Ян? Тот действительно погиб и никогда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подставив лицо под тяжелый взгляд генерала, осторожно спросил:</w:t>
      </w:r>
    </w:p>
    <w:p w:rsidR="00BB20FC" w:rsidRPr="00357A74" w:rsidRDefault="00357A74" w:rsidP="00BB20FC">
      <w:pPr>
        <w:jc w:val="left"/>
        <w:rPr>
          <w:sz w:val="28"/>
          <w:lang w:val="en-US"/>
        </w:rPr>
      </w:pPr>
      <w:r w:rsidRPr="00357A74">
        <w:rPr>
          <w:sz w:val="28"/>
          <w:lang w:val="en-US"/>
        </w:rPr>
        <w:t>— Генерал, нам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конечно, нужно. Янь Лань раздумывал, стоит ли объявлять о пропаже питомца официально. Малыш был способным, невероятно милым и совершенно особенным. Янь Лань опасался, что если опубликует его фото, это лишь навлечет на кроху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этих сомнений пришел вызов от Эсиэра. Это был не голосовой, а видеозвонок. Янь Лань принял 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перешел сразу к делу:</w:t>
      </w:r>
    </w:p>
    <w:p w:rsidR="00BB20FC" w:rsidRPr="00357A74" w:rsidRDefault="00357A74" w:rsidP="00BB20FC">
      <w:pPr>
        <w:jc w:val="left"/>
        <w:rPr>
          <w:sz w:val="28"/>
          <w:lang w:val="en-US"/>
        </w:rPr>
      </w:pPr>
      <w:r w:rsidRPr="00357A74">
        <w:rPr>
          <w:sz w:val="28"/>
          <w:lang w:val="en-US"/>
        </w:rPr>
        <w:t>— Где твой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лишь молча поморщился. Ну надо же было затронуть самую больную тему: малыш пропал уже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Эсиэр собирается связаться с Янь Ланем, Ли Ян начал отчаянно вырываться, но Эсиэр крепко прижимал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было видно только лицо Эсиэра, поэтому Янь Лань и Руэнь никак не ожидали услышать писк малыша. Лицо Янь Ланя мгновенно переменилось:</w:t>
      </w:r>
    </w:p>
    <w:p w:rsidR="00BB20FC" w:rsidRPr="00357A74" w:rsidRDefault="00357A74" w:rsidP="00BB20FC">
      <w:pPr>
        <w:jc w:val="left"/>
        <w:rPr>
          <w:sz w:val="28"/>
          <w:lang w:val="en-US"/>
        </w:rPr>
      </w:pPr>
      <w:r w:rsidRPr="00357A74">
        <w:rPr>
          <w:sz w:val="28"/>
          <w:lang w:val="en-US"/>
        </w:rPr>
        <w:t>— Где ты? Маленький 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экран затрясся — Эсиэр с трудом удерживал извивающегося и брыкающегося зверька:</w:t>
      </w:r>
    </w:p>
    <w:p w:rsidR="00BB20FC" w:rsidRPr="00357A74" w:rsidRDefault="00357A74" w:rsidP="00BB20FC">
      <w:pPr>
        <w:jc w:val="left"/>
        <w:rPr>
          <w:sz w:val="28"/>
          <w:lang w:val="en-US"/>
        </w:rPr>
      </w:pPr>
      <w:r w:rsidRPr="00357A74">
        <w:rPr>
          <w:sz w:val="28"/>
          <w:lang w:val="en-US"/>
        </w:rPr>
        <w:t>— Я нашел маленького питомца в ресторане Юньдин, он застрял в щели цветочной клумбы. Посмотри, это не твой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оптического компьютера сфокусировался на отчаянно сопротивляющемся зверьке. Янь Лань и Руэнь увидели грязный комок шерсти. Некогда белоснежный и пушистый, теперь он превратился в серый, испачканный грязью и пятнами крови меховой шар. Однако его глаза и кристалл на лбу не оставляли сомнений: это был тот самый малыш, которого потерял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Лань узнал его по одному только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маленький Ли, — немедленно отозвался Янь Лань. — Он сбежал, я все это время его искал. Держи крепче, не отпускай! Я сейчас же пришлю людей, чтобы его забрать. Только не отпускай, иначе он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Руэнь уже связался с людьми, находившимися рядом с рестораном Юньдин, приказав им немедленно забрать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в ярости. Он выл так жалобно, словно его собирались пустить на фарш. Посетители ресторана с любопытством оборачивались, а персонал начал сомневаться: действительно ли это их питомец? Почему он так истошно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поспешил успокоить его:</w:t>
      </w:r>
    </w:p>
    <w:p w:rsidR="00BB20FC" w:rsidRPr="00357A74" w:rsidRDefault="00357A74" w:rsidP="00BB20FC">
      <w:pPr>
        <w:jc w:val="left"/>
        <w:rPr>
          <w:sz w:val="28"/>
          <w:lang w:val="en-US"/>
        </w:rPr>
      </w:pPr>
      <w:r w:rsidRPr="00357A74">
        <w:rPr>
          <w:sz w:val="28"/>
          <w:lang w:val="en-US"/>
        </w:rPr>
        <w:t>— Тише, малыш, скоро будешь дома.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Ау-ау-ау-ау-ау!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домой!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выл, стараясь выглядеть как можно более несчастным, в надежде, что кто-нибудь сжалится и спасет его. Кто угодно, только не Янь Лань! Он готов пойти с кем угодно, лишь бы не возвращаться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присланные Янь Ланем, прибыли быстрее, чем ожидалось — словно они всё это время дежурили неподалеку от ресторана Юньдин. Увидев двух мужчин в штатском, которые быстро приближались, Ли Ян приготовился к бою. Он был готов в любой момент исцарапать их лица в кровь. Эсиэр был его старшим товарищем, и он не хотел причинять ему вреда, но на этих двоих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подойти, его накрыли чьей-то одеждой. Знакомый, но чужой запах заполнил всё пространство, и Ли Ян пришел в ярость, пытаясь разорвать ненавистную ткань. Сверху накинули еще один слой, и кроху завернули в плотный сверток,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был ошарашен:</w:t>
      </w:r>
    </w:p>
    <w:p w:rsidR="00BB20FC" w:rsidRPr="00357A74" w:rsidRDefault="00357A74" w:rsidP="00BB20FC">
      <w:pPr>
        <w:jc w:val="left"/>
        <w:rPr>
          <w:sz w:val="28"/>
          <w:lang w:val="en-US"/>
        </w:rPr>
      </w:pPr>
      <w:r w:rsidRPr="00357A74">
        <w:rPr>
          <w:sz w:val="28"/>
          <w:lang w:val="en-US"/>
        </w:rPr>
        <w:t>— Не кутайте его так сильно, он же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за малышом человек ответил с прямолинейностью солдата:</w:t>
      </w:r>
    </w:p>
    <w:p w:rsidR="00BB20FC" w:rsidRPr="00357A74" w:rsidRDefault="00357A74" w:rsidP="00BB20FC">
      <w:pPr>
        <w:jc w:val="left"/>
        <w:rPr>
          <w:sz w:val="28"/>
          <w:lang w:val="en-US"/>
        </w:rPr>
      </w:pPr>
      <w:r w:rsidRPr="00357A74">
        <w:rPr>
          <w:sz w:val="28"/>
          <w:lang w:val="en-US"/>
        </w:rPr>
        <w:t>— Генерал сказал, что у малыша скверный характер, поэтому при транспортировке нужно соблюдать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Ау-ау-ау-ау-ау-ау!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готов лопнуть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ресторана Юньдин глаза Сун Кэжаня покраснели, он был готов расплакаться:</w:t>
      </w:r>
    </w:p>
    <w:p w:rsidR="00BB20FC" w:rsidRPr="00357A74" w:rsidRDefault="00357A74" w:rsidP="00BB20FC">
      <w:pPr>
        <w:jc w:val="left"/>
        <w:rPr>
          <w:sz w:val="28"/>
          <w:lang w:val="en-US"/>
        </w:rPr>
      </w:pPr>
      <w:r w:rsidRPr="00357A74">
        <w:rPr>
          <w:sz w:val="28"/>
          <w:lang w:val="en-US"/>
        </w:rPr>
        <w:t>— Ты действительно хочешь, чтобы я вышел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красивый и статный, большим пальцем стер влагу с его глаз:</w:t>
      </w:r>
    </w:p>
    <w:p w:rsidR="00BB20FC" w:rsidRPr="00357A74" w:rsidRDefault="00357A74" w:rsidP="00BB20FC">
      <w:pPr>
        <w:jc w:val="left"/>
        <w:rPr>
          <w:sz w:val="28"/>
          <w:lang w:val="en-US"/>
        </w:rPr>
      </w:pPr>
      <w:r w:rsidRPr="00357A74">
        <w:rPr>
          <w:sz w:val="28"/>
          <w:lang w:val="en-US"/>
        </w:rPr>
        <w:t>— Я же говорил: если удастся получить патент на исследование Звездного семени, ты можешь не выходить за него. Но если не получим — чтобы унаследовать патент законным путем, тебе придется стать частью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подобные Звездному семени, которые касаются будущего всего человечества, требуют оформления межзвездного патента. Как только заявка одобрена, патент признается всеми государствами. Поэтому даже если все данные исследований находятся у Сун Кэжаня и Ли Юйсина, пока в патенте стоят не их имена, плоды исследований им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Ли Юйшэнь и Ли Юйсин пытаются манипулировать общественным мнением в Империи Осс и объявлять Ли Юйсина автором исследования, пока имя в патенте не изменено, результат навсегда останется собственностью Ли Яна. Отец и сын Ли могут обманывать лишь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владелец межзвездного патента умирает, процедура наследования проходит в соответствии с его завещанием. Это напрямую связано с легализацией всех будущих выгод от Звездного семени и правом распоряжаться патентом. Вопрос здесь гораздо шире, чем просто границы Империи Осс — чтобы другие страны тоже признали права, все должно быть оформлено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долго смотрел на мужчину:</w:t>
      </w:r>
    </w:p>
    <w:p w:rsidR="00BB20FC" w:rsidRPr="00357A74" w:rsidRDefault="00357A74" w:rsidP="00BB20FC">
      <w:pPr>
        <w:jc w:val="left"/>
        <w:rPr>
          <w:sz w:val="28"/>
          <w:lang w:val="en-US"/>
        </w:rPr>
      </w:pPr>
      <w:r w:rsidRPr="00357A74">
        <w:rPr>
          <w:sz w:val="28"/>
          <w:lang w:val="en-US"/>
        </w:rPr>
        <w:t>— Клэй, даже став частью семьи, я не уверен, что смогу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его голос прозвучал мягко:</w:t>
      </w:r>
    </w:p>
    <w:p w:rsidR="00BB20FC" w:rsidRPr="00357A74" w:rsidRDefault="00357A74" w:rsidP="00BB20FC">
      <w:pPr>
        <w:jc w:val="left"/>
        <w:rPr>
          <w:sz w:val="28"/>
          <w:lang w:val="en-US"/>
        </w:rPr>
      </w:pPr>
      <w:r w:rsidRPr="00357A74">
        <w:rPr>
          <w:sz w:val="28"/>
          <w:lang w:val="en-US"/>
        </w:rPr>
        <w:t>— Ты не настолько бесполезен. Не разочаровывай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сам вытер слезы:</w:t>
      </w:r>
    </w:p>
    <w:p w:rsidR="00BB20FC" w:rsidRPr="00357A74" w:rsidRDefault="00357A74" w:rsidP="00BB20FC">
      <w:pPr>
        <w:jc w:val="left"/>
        <w:rPr>
          <w:sz w:val="28"/>
          <w:lang w:val="en-US"/>
        </w:rPr>
      </w:pPr>
      <w:r w:rsidRPr="00357A74">
        <w:rPr>
          <w:sz w:val="28"/>
          <w:lang w:val="en-US"/>
        </w:rPr>
        <w:t>— Ли Ян мог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оставался невозмутимым:</w:t>
      </w:r>
    </w:p>
    <w:p w:rsidR="00BB20FC" w:rsidRPr="00357A74" w:rsidRDefault="00357A74" w:rsidP="00BB20FC">
      <w:pPr>
        <w:jc w:val="left"/>
        <w:rPr>
          <w:sz w:val="28"/>
          <w:lang w:val="en-US"/>
        </w:rPr>
      </w:pPr>
      <w:r w:rsidRPr="00357A74">
        <w:rPr>
          <w:sz w:val="28"/>
          <w:lang w:val="en-US"/>
        </w:rPr>
        <w:t>— Никто не знает лучше тебя,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бледно улыбнулся:</w:t>
      </w:r>
    </w:p>
    <w:p w:rsidR="00BB20FC" w:rsidRPr="00357A74" w:rsidRDefault="00357A74" w:rsidP="00BB20FC">
      <w:pPr>
        <w:jc w:val="left"/>
        <w:rPr>
          <w:sz w:val="28"/>
          <w:lang w:val="en-US"/>
        </w:rPr>
      </w:pPr>
      <w:r w:rsidRPr="00357A74">
        <w:rPr>
          <w:sz w:val="28"/>
          <w:lang w:val="en-US"/>
        </w:rPr>
        <w:t>— Он с детства был фанатиком науки. А вдруг он оставил лазейку и действительно выжил? Если он вернется, все наши усилия пойдут прахом. Появится настоящий автор, и патент останется только за ним. Никто не сможет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w:t>
      </w:r>
    </w:p>
    <w:p w:rsidR="00BB20FC" w:rsidRPr="00357A74" w:rsidRDefault="00357A74" w:rsidP="00BB20FC">
      <w:pPr>
        <w:jc w:val="left"/>
        <w:rPr>
          <w:sz w:val="28"/>
          <w:lang w:val="en-US"/>
        </w:rPr>
      </w:pPr>
      <w:r w:rsidRPr="00357A74">
        <w:rPr>
          <w:sz w:val="28"/>
          <w:lang w:val="en-US"/>
        </w:rPr>
        <w:t>— Не фантазируй. Он определенно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покачал головой, его взгляд затуманился:</w:t>
      </w:r>
    </w:p>
    <w:p w:rsidR="00BB20FC" w:rsidRPr="00357A74" w:rsidRDefault="00357A74" w:rsidP="00BB20FC">
      <w:pPr>
        <w:jc w:val="left"/>
        <w:rPr>
          <w:sz w:val="28"/>
          <w:lang w:val="en-US"/>
        </w:rPr>
      </w:pPr>
      <w:r w:rsidRPr="00357A74">
        <w:rPr>
          <w:sz w:val="28"/>
          <w:lang w:val="en-US"/>
        </w:rPr>
        <w:t>— Мне все время кажется, что он жив. Что он вернулся, чтобы найти меня. Он спрашивал, где его мама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Раз он хотел знать, почему бы тебе просто не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вздрогнул:</w:t>
      </w:r>
    </w:p>
    <w:p w:rsidR="00BB20FC" w:rsidRPr="00357A74" w:rsidRDefault="00357A74" w:rsidP="00BB20FC">
      <w:pPr>
        <w:jc w:val="left"/>
        <w:rPr>
          <w:sz w:val="28"/>
          <w:lang w:val="en-US"/>
        </w:rPr>
      </w:pPr>
      <w:r w:rsidRPr="00357A74">
        <w:rPr>
          <w:sz w:val="28"/>
          <w:lang w:val="en-US"/>
        </w:rPr>
        <w:t>— Нет! Он убьет меня, нельзя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хмыкнул:</w:t>
      </w:r>
    </w:p>
    <w:p w:rsidR="00BB20FC" w:rsidRPr="00357A74" w:rsidRDefault="00357A74" w:rsidP="00BB20FC">
      <w:pPr>
        <w:jc w:val="left"/>
        <w:rPr>
          <w:sz w:val="28"/>
          <w:lang w:val="en-US"/>
        </w:rPr>
      </w:pPr>
      <w:r w:rsidRPr="00357A74">
        <w:rPr>
          <w:sz w:val="28"/>
          <w:lang w:val="en-US"/>
        </w:rPr>
        <w:t>— Если бы он хотел тебя убить, он бы уже это сделал.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застыл:</w:t>
      </w:r>
    </w:p>
    <w:p w:rsidR="00BB20FC" w:rsidRPr="00357A74" w:rsidRDefault="00357A74" w:rsidP="00BB20FC">
      <w:pPr>
        <w:jc w:val="left"/>
        <w:rPr>
          <w:sz w:val="28"/>
          <w:lang w:val="en-US"/>
        </w:rPr>
      </w:pPr>
      <w:r w:rsidRPr="00357A74">
        <w:rPr>
          <w:sz w:val="28"/>
          <w:lang w:val="en-US"/>
        </w:rPr>
        <w:t>— И правда... разница невелика. Значит, он действительно мертв,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w:t>
      </w:r>
    </w:p>
    <w:p w:rsidR="00BB20FC" w:rsidRPr="00357A74" w:rsidRDefault="00357A74" w:rsidP="00BB20FC">
      <w:pPr>
        <w:jc w:val="left"/>
        <w:rPr>
          <w:sz w:val="28"/>
          <w:lang w:val="en-US"/>
        </w:rPr>
      </w:pPr>
      <w:r w:rsidRPr="00357A74">
        <w:rPr>
          <w:sz w:val="28"/>
          <w:lang w:val="en-US"/>
        </w:rPr>
        <w:t>— Если не веришь, почему бы не сходить и не проверить, на месте ли его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конечно, не собирался туда идти. С тех пор как Ли Яна похоронили, он там не появлялся, и сейчас тем более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устало произнес:</w:t>
      </w:r>
    </w:p>
    <w:p w:rsidR="00BB20FC" w:rsidRPr="00357A74" w:rsidRDefault="00357A74" w:rsidP="00BB20FC">
      <w:pPr>
        <w:jc w:val="left"/>
        <w:rPr>
          <w:sz w:val="28"/>
          <w:lang w:val="en-US"/>
        </w:rPr>
      </w:pPr>
      <w:r w:rsidRPr="00357A74">
        <w:rPr>
          <w:sz w:val="28"/>
          <w:lang w:val="en-US"/>
        </w:rPr>
        <w:t>— Я не понимаю. При твоих возможностях разве сложно прибрать к рукам частную больницу Жунсин? Почему я обязательно должен породниться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помрачнел:</w:t>
      </w:r>
    </w:p>
    <w:p w:rsidR="00BB20FC" w:rsidRPr="00357A74" w:rsidRDefault="00357A74" w:rsidP="00BB20FC">
      <w:pPr>
        <w:jc w:val="left"/>
        <w:rPr>
          <w:sz w:val="28"/>
          <w:lang w:val="en-US"/>
        </w:rPr>
      </w:pPr>
      <w:r w:rsidRPr="00357A74">
        <w:rPr>
          <w:sz w:val="28"/>
          <w:lang w:val="en-US"/>
        </w:rPr>
        <w:t>— У меня свои соображения на этот счет. Не спрашивай того, чего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спинки стула пиджак и, глядя на Сун Кэжаня сверху вниз, добавил:</w:t>
      </w:r>
    </w:p>
    <w:p w:rsidR="00BB20FC" w:rsidRPr="00357A74" w:rsidRDefault="00357A74" w:rsidP="00BB20FC">
      <w:pPr>
        <w:jc w:val="left"/>
        <w:rPr>
          <w:sz w:val="28"/>
          <w:lang w:val="en-US"/>
        </w:rPr>
      </w:pPr>
      <w:r w:rsidRPr="00357A74">
        <w:rPr>
          <w:sz w:val="28"/>
          <w:lang w:val="en-US"/>
        </w:rPr>
        <w:t>— Занимайся своей свадьбой и не натвори бед. Вместо того чтобы предаваться фантазиям, лучше подумай, как убедить Ли Юйшэня поскорее передать Жунсин в руки Ли Юйсина. И не связывайся со мной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финансовыми ресурсами, властью и связями семьи этого человека захватить больницу Жунсин было легко. За последние годы немало людей пытались ее выкупить. Но на самом деле их интересовала не сама больница, а патент на Звездное семя. К сожалению, до сих пор никому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 Яна патент должен был перейти к членам его семьи, но никто не ожидал, что Ли Ян заранее позаботился о нем: если он умрет, патент останется в ведении больницы Жунсин. Поэтому право собственности на Жунсин напрямую определяло судьбу патента.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Захватить частную больницу казалось делом простым, но на деле возникали сплошные трудности. За спиной Жунсин словно стояла невидимая рука, которая всегда пресекала любые поползновения. Даже когда мужчина действовал лично, он не смог вычислить, кто стоит за всем этим. Чтобы достичь цели, пришлось идти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больница Жунсин находилась в руках Ли Юйшэня, а Ли Юйсин был его сыном. Рано или поздно больница перейдет к нему, а значит — и к Сун Кэжаню. Мужчина вел долгую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получил сообщение, что малыш доставлен, а вместе с ним приехал и Эсиэр.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сопровождающих не решались развязать сверток, боясь, что малыш выскочит и исцарапает им лица. Они выдохнули только тогда, когда передали одежду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всю дорогу наблюдал, как они обращаются со свертком, словно с бомбой. В глазах Эсиэра малыш был послушным и милым, он не верил, что тот может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как Янь Лань развернул сверток, обнажив грязного зверька. Малыш, словно у него в задних лапах были пружины, подпрыгнул и принялся яростно размахивать коготками, пытаясь достать до красивого лица 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шокировало Эсиэра.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казалось, был готов к такому повороту. Он заблокировал атаку большой рукой и прижал малыша к своим коленям. Зверек был в ярости — Сун Кэжань тайком ушел, человек, с которым он встречался, наверняка был кем-то важным. Он был так близок к разгадке, но его притащили сюда! Как тут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с ладошку, малыш встал на задние лапы, его передние лапки замелькали в воздухе, вступая в схватку с Янь Ланем. Если он не расцарапает этому типу лицо,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отбивался одной рукой, на которой были надеты перчатки — видимо, он предвидел гнев малыша. И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когтей приходился по перчатке. Ли Ян был в ярости, у него кружилась голова от гнева, и, наконец, кругленькое тельце не удержало равновесия и кубарем скатилось с колен 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ловко подхватил падающего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удары малыша поразили всех присутствующих. Увидев, как зверек, устав, распластался на столе, словно блинчик, и тяжело дышит, все невольно подавили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подхватил малыша и бросил его Руэню:</w:t>
      </w:r>
    </w:p>
    <w:p w:rsidR="00BB20FC" w:rsidRPr="00357A74" w:rsidRDefault="00357A74" w:rsidP="00BB20FC">
      <w:pPr>
        <w:jc w:val="left"/>
        <w:rPr>
          <w:sz w:val="28"/>
          <w:lang w:val="en-US"/>
        </w:rPr>
      </w:pPr>
      <w:r w:rsidRPr="00357A74">
        <w:rPr>
          <w:sz w:val="28"/>
          <w:lang w:val="en-US"/>
        </w:rPr>
        <w:t>— Отнеси и помой его, он грязный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Ау-ау-ау-ау-ау! — малыш снова подпрыгнул, пытаясь броситься на лицо Янь Ланя, но Руэнь вовремя его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Руэне тоже были перчатки, чтобы малыш не поранил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малыша купали, Янь Лань расспросил Эсиэра обо всех деталях обнаружения: как он нашел его, как тот застрял и как его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