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Подвесная машина остановилась у кладбища Сипу. Руэнь вкатил кресло с Янь Ланем на территорию, а Ли Ян, принужденный сидеть у того на коленях, не имел ни единого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свежим надгробием. Ли Ян замер, увидев на нем собственную фотографию. Оказалось, это его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на собственные похороны — довольно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протянул руку, и охранник подал заранее приготовленный букет. Янь Лань принял его и положил перед плитой: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любишь цветы и не хочешь видеть меня, но я всё равно должен принести их тебе. Я хочу, чтобы у тебя было всё то же, что есть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излишне. Даже без тебя нашлись бы родственники и друзья, которые принесли бы цветы, без твоих я точно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смотрел на фотографию, погрузившись в молчание. Ли Ян поднял голову, вглядываясь в его лицо — угрюмость в глазах Янь Ланя была ему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подхватил зверька с колен и поднес к надгробию, словно показывая его покойнику: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очень похож на тебя. Не он ли твой помощник, присланный сюда? Иначе как вышло, что он так удачно разбил твою плиту и уничтожил цветы, что я тебе принес? Впрочем, неважно. Сколько бы раз ты ни разбивал надгробие, я буду ставить его снова, точно так же, как буду покупать тебе новые домики, сколько бы ты ни рвал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окончательно убедился: этот человек пришел сюда, чтобы досадить ему, не давая покоя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долго сверлил взглядом фото, прежде чем с едкой насмешкой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собирается жениться.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тут же навострил уши. С момента пробуждения всё шло наперекосяк, новостей о близких и друзьях не было ни капли. Услышав о свадьбе, он не почувствовал радости — только испуг. Перед смертью все его друзья были одиноки. Если кто-то внезапно решил жениться, сколько же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стал обращать внимания на язвительный тон этого типа и вгляделся в следы возраста на его лице. К счастью, он выглядел лишь чуточку взрослее, чем раньше, — значит, прошло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хотел знать, кто именно женится и на ком. Но он прождал мгновение, а вместо продолжения дождался новой порции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вкус у тебя ужасный. Ты подпускаешь к себе в друзья всякий мусор. Весь твой интеллект ушел в генетические исследования, а в остальном ты полный ноль...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может хоть иногда вести себя как человек? Он ведь уже мертв, а этот тип продолжает язвить перед могилой. Насколько же сильно он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продолжал ворчать своим невыносимым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пожелать им долгой и счастливой жизни или превратить эту свадьбу в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ты меня ненавидишь, если хочешь разрушить даже свадьбу моего друга?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всё-таки, о ком из друзей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Лань замолчал и с холодной усмешкой повел людей прочь. Эта улыбка выглядела крайне зловеще — неужели он действительно собирается сорвать торжество?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можно ли быть таким негодяем? Ли Ян не понимал, почему этот тип вечно цепляется к его друзьям. Раньше, пока он был жив и защищал их, этот человек всё равно умудрялся их избивать, а уж язвительные комментарии при встрече были делом обычным. Теперь, когда его не стало, разве друзьям не придется совсем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Ли Ян, сейчас ему оставалось лишь позволить унести себя обратно. Ощущение бессилия было просто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еще не дошел до того, чтобы держать его взаперти постоянно, поэтому, войдя в дом, он снял с него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занят и не мог неотрывно следить за Ли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напутствовал Янь Лань, — я закончу дела и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послушно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уходи быстрее и не возвращайся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Янь Лань оставил ему бутылочку молока, наказав поесть, если зверек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Стокилограммовая душа в теле крошечного зверя решительно отказалась пить из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Ли Ян, до этого смирно сидевший в домике, засуетился. Его сознание просканировало комнату, и он предсказуемо обнаружил скрытые камеры, направленные на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Хитрюга! Не думай, что раз спрятал камеры, я их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обследовал комнату и пробрался под рабочий стол Янь Ланя. Пространство за спинкой кресла оказалось слепой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там, Ли Ян встряхнулся, и с его шерсти упали три плода. Они покатились прочь, но Ли Ян ловко прижал их лапой, осторожно подобрал и лег на пол грызть. Условий для мытья не было, пришлось очищать кожуру зубами. Оставив косточки и шкурки, он с трудом извернулся и закинул их обратно в голубое свечение у себя на спине. Теперь, когда он подкрепился, появились силы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стал бегать сам — лениво развалившись на полу, он принялся искать путь с помощью сознания. Выход вел только через дверь, окон в комнате не было, она была заперта, словно железная коробка!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самый быстрый способ — создать звездное скопление и сбежать. Гвен это удавалось, значит, сможет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приступать, нужно разобраться с камерой: он не мог оставить запись процесса создания скопления.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пригнувшись, выскользнул из-под стола, зашел камере в тыл и, пока та поворачивалась, совершил резкий прыжок, оттолкнувшись от воздуха. Одним ударом лапы он сбил устройство, которое с треском взорвалось и окончательно вышло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Ли Ян вернулся под стол, сосредоточил энергию внутри себя и — 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Выдохнул струю воздуха. Звездного скопления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метод не тот.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закрыл глаза, тщательно концентрируясь, выдохнул — неудача, еще раз — снова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 не сдавался: если Зверь-страж мог это сделать, значит, и он сможет. Если не получается — значит, дело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собрал энергию, вдохнул и выдохнул — вылетела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вытаращил глаза, глядя, как крошечная искра врезается в ножку стола. Ножка вместе с половиной столешницы мгновенно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 голове обломком стола, Ли Ян стремглав бросился в свой домик, накрылся пледом и замер, не смея пошевелиться. Лишь пара глаз выглядывала из щели, настороженно наблюдая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металась по комнате, словно мячик-попрыгунчик, уничтожая всё, к чему прикасалась. Ли Ян смотрел на это в ужасе — в воспоминаниях, переданных Гвеном, об этом не было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искра натворит беды, он вынужден был выпрыгнуть из домика и, подпрыгивая, попытаться ее поймать, чтобы остановить разрушения...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Лань закончил дела и вернулся, открыв дверь, он чуть не решил, что попал на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покрыта черными пятнами гари, мебель превратилась в обломки, а пол и стены зияли глубокими воронками, словно что-то их растворило.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перевел дыхание и медленно посмотрел на домик у стены. Там виднелся небольшой бугорок — зверек, укрывшись пледом,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взял себя в руки, с мрачным лицом открыл оптический компьютер на запястье и вызвал запись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зверек сидел в домике, озираясь по сторонам, затем трусцой направился под стол. Спинка кресла закрывала обзор, и было непонятно, что он там делал. Вскоре малыш вылез обратно, крадучись, будто боясь удариться или замышляя пакость, и выбежал из кадра. Камера повернулась, пытаясь его отследить, и на этом всё закончилось — экран погас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Вкатившись в комнату, Янь Лань нашел на полу лишь оплавленные остатки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проснулся и обнаружил, что комната чиста и опрятна — никакой разрухи.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голос Янь Ланя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подхватил зверька и посадил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же ты спишь, тебя бы продали — и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зевнул, не желая двигаться. Он снова проснулся от голода — в этом возрасте он только и делал, что ел 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Ян и не признавал себя малышом, тело было самым настоящим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увидел, что зверек вялый, пухлый животик впал и издавал жалобное урчание. Он уже понял, что молоко тот не любит — бутылка осталась нетронутой, и зверек голодал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спал слишком много: с тех пор как его привезли с кладбища, он спал два дня, а в этот раз проспал целых три. Как его ни тормоши, он не просыпался. Янь Лань всерьез опасался, что зверек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заставлять его пить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хочешь? Я велю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не ответил, дремая на коленях, то и дело вздрагивая от сонливости и перебирая лапками. Янь Лань придерживал его рукой, и зверек, почувствовав тепло ладони,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шерстки немного рассеяло угрюмость Янь Ланя. Он сделал звонок, попросив кого-то осмотреть зверька на предмет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Эсиэр с медицинским чемоданчиком: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просыпается,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зверька привезли с кладбища, Эсиэр уже осматривал его — тогда он был просто замерзшим, но без травм. Даже сейчас, когда Янь Лань потребовал тщательно осмотреть голову, Эсиэр не нашел ни царапины, ни шишки — зверек был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 потянулся, чтобы взять зверька для осмотра, но тот инстинктивно прижался к теплой ладони и открыл глаза, полные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 затаил дыхание. Впервые он видел такие прекрасные глаза, словно вмещавшие в себя мириады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только осмотримся, это быстро, — мягко сказал Эсиэр.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свернулся клубочком, продолжая спать в теплой ладони, и явно не собирался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Эсиэр, не имея выбора, принялся сканировать зверька приборами прямо на руках у Янь Ланя. Глядя на показатели,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 нет, просто истощение. Похоже, он потратил слишком много энергии, нужно восполнить запас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пьет молоко, я не знаю, что ему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это совсем крошечный детеныш, ему критически важна подпитка. Раз не хочет молока, попробуйте мясное пюре или питательную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базы данных — в Звездной эре подобных видов нет. Зато в древние времена на Земле существовали похожие существа: белые лисы, собаки, кошки — их детеныши такие же крошечные. Но у них нет кристаллов на лбу. Не знаю, мутант ли это древнего зверя или какой-то редкий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настоящий зверь, а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Ланя был опыт: он подобрал щенка, который со временем превратился в человека, поэтому должен был убедиться. Если это просто зверь, то появление на кладбище — совпадение. Но если это человек, сменивший форму из-за генетических манипуляций, всё меняется. Зверек был невероятно умен, порой казалось, что он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Эсиэр: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результатам, это чистокровный зверь, без единого человеческого гена.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Эсиэр ушел, Янь Лань велел кухне принести мясное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Дремлющий зверек, услышав аппетитный запах, с трудом открыл глаза. Янь Лань поставил его на обеденный стол. Зверек, шатаясь, двинулся к миске. Янь Лань как раз собирался повязать ему салфетку, чтобы тот не испачкался, но не успел: зверек просто завалился прямо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поспешно вытащил его — лицо зверька было перемазано в пюре, он уснул прямо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салфетку, он отнес его в ванную, умыл, высушил шерстку и вернул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всё это время спал, ворочаясь и то и дело открывая глаза. Вернувшись к трапезе, Янь Лань повязал салфетку и поднес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 Поешь и будешь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Зверек, затуманенный сном, посмотрел на ложку, потом на миску — новая, не та, в которой он только что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снова отяжелели, он покачивался из стороны в сторону, но послушно открыл рот, ожидая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маленькую подушечку, чтобы зверьку было удобнее. Тот открывал рот только тогда, когда ложка касалась губ, и тут же снова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Лань скормил ему всю миску, вытер мордочку и отнес обратно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сытый, зверек смог уснуть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Человеческих генов нет, зато есть человеческая душа...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http://bllate.org/book/21231/2148068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