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Ян проснулся от сильного чувства голода. Распахнув глаза, он обнаружил, что лежит в мягком гнездышке, укрытый крошечным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пробуждение напугало его до глубины души. Гнездышко и плед были до боли знакомыми — когда-то он сам ими пользовался, а их владельцем был тот самый человек, которого он ненавидел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 громким воплем выскочил из гнезда. В панике он принялся кружить вокруг него, а заметив несколько швов на ткани, окончательно пришел в ярость: это было именно то самое гнездо, в котором он спал, когда был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Звездной эры, чтобы выжить в суровых космических условиях, люди были вынуждены прибегать к генетическому слиянию, вживляя себе гены инопланетных рас. Это позволяло оптимизировать человеческий геном, продлить жизнь и повысить индивидуальные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в этой области начались еще на заре освоения космоса, и к нынешнему времени технологии достигли совершенства. Первое слияние проводилось сразу после рождения, а затем повторялось ежегодно. Количество процедур зависело от финансового состояния семьи: чем больше слияний, тем стабильнее встроенные гены и выше уровень развития, что давало огромные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большинство граждан обладали способностями, превосходящими человеческие, те немногие, кто не проходил слияние, оказывались на самом дне социальной лестницы. Их жизнь была короткой, они страдали от болезней, вызванных космической радиацией, и проваливали любые тесты. Их существование было жалким и полным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жителей Звездной эры такие люди были никчемными отбросами, не нужными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вырос именно в такой среде. Его семья была обеспеченной, и он прошел через множество процедур слияния, но все они закончились неудачей. В итоге он стал тем самым бесполезным человеком, который не нужен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верил, что его жизнь оборвется так рано. Он был уверен: причина неудач не в нем, просто он еще не нашел подходящий генетический материал. Поэтому с ранних лет он изучал все новости о генетике, а став старше, выбрал эту специальность. Будучи подростком, он начал ставить эксперименты на себе, так как подопытных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попытался соединить свои гены с генами древних зверей с Земли, но случайно превратился в щенка. В панике он бросился из лаборатории домой, но был подобран тем самым человеком, который оставил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смел раскрыть свою личность и лишь мечтал о побеге. Это гнездышко он в свое время раздирал в клочья от злости, а тот человек покупал новое, которое Ли Ян снова уничтожал…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 туалет, иди в уборную, нечего гадить в своем гнезде, —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все еще круживший на месте, замер. Он механически повернул голову и увидел мужчину, сидевшего за рабочим столом. Тот управлял оптическим компьютером, и его прекрасный профиль отливал холодным металлическим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Яна упал на металлическую маску на лице мужчины, на полоску серебристо-белой кожи на шее и, наконец, на инвалидное кресло, в котором тот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Янь Лань обернулся и встретился взглядом с огромными небесно-голубыми глазами. В них читались лишь удивление 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смотрел на серебряную маску на левой половине лица Янь Ланя. Все в Империи признавали его красоту, и даже Ли Ян, враждовавший с ним, вынужден был признать: он и правда был хорош собой. Вот только чем красивее человек, тем чернее у него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вечно щеголял своим прекрасным лицом, почему же теперь надел маску? Да еще и на половину лица. Неужели это какой-то новый способ покрасоваться? Но, глядя на инвалидное кресло, в это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Янь Ланя были укрыты пледом, левая рука неподвижно лежала на подлокотнике, на кисти была белая перчатка, работала только правая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выключил компьютер, подогнал кресло к щенку и, медленно наклонившись, поднял его за загривок. Ли Ян оказался тяжелым, как гирька.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все еще пребывавший в шоке от того, что Янь Лань оказался в инвалидном кресле, не успел даже среагировать. С момента пробуждения его никто так не носил — обычно его заставляли идти пешком или сажали в лифт. Такое с ним случилось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куда устремлен взгляд Янь Ланя, Ли Ян замахал лапками, намереваясь расцарапать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Ав-ав-ав! — возмущенно закричал Ли Ян. Куда ты смотришь?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у нас мальчик, — спокойно заметил 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Ав-ав-ав-ав! — взревел Ли Ян. Ну и что, что мальчик? Если они тебе так не нравятся, иди и отрежь себе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глядя на свирепую мордочку щенка, приподнял бровь:</w:t>
      </w:r>
    </w:p>
    <w:p w:rsidR="00BB20FC" w:rsidRPr="00357A74" w:rsidRDefault="00357A74" w:rsidP="00BB20FC">
      <w:pPr>
        <w:jc w:val="left"/>
        <w:rPr>
          <w:sz w:val="28"/>
          <w:lang w:val="en-US"/>
        </w:rPr>
      </w:pPr>
      <w:r w:rsidRPr="00357A74">
        <w:rPr>
          <w:sz w:val="28"/>
          <w:lang w:val="en-US"/>
        </w:rPr>
        <w:t>— Ты так злишься, прямо как тот щенок, которого я когда-то держал. Он был таким же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вспоминал про щенка. От упоминания Ли Ян разозлился еще сильнее. Почему этот человек преследует его повсюду? Какая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оскалил зубы, мечтая откусить мужчине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довез его до уборной, нажал на кнопку, и из стены выдвинулся изящный лоток. Он опустил щенка на подставку:</w:t>
      </w:r>
    </w:p>
    <w:p w:rsidR="00BB20FC" w:rsidRPr="00357A74" w:rsidRDefault="00357A74" w:rsidP="00BB20FC">
      <w:pPr>
        <w:jc w:val="left"/>
        <w:rPr>
          <w:sz w:val="28"/>
          <w:lang w:val="en-US"/>
        </w:rPr>
      </w:pPr>
      <w:r w:rsidRPr="00357A74">
        <w:rPr>
          <w:sz w:val="28"/>
          <w:lang w:val="en-US"/>
        </w:rPr>
        <w:t>—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вдруг осознал: с момента пробуждения он ни разу не 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Ян застыл. О черт! Неужели его органы — лишь декорация?!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опустил голову, пытаясь разглядеть под пухлым животиком, все ли там на месте, чуть ли не прижимаясь носом к собственному брюху.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заняться самообслуживанием? — съязвил 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растерянно поднял голову, а поняв смысл сказанного,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к стене, не пачкай вокруг, — скомандовал 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Ав-ав-ав-ав! — Ли Ян был вне себя. Да пошел ты! Еще чего, я тебе сейчас все лицо обрызгаю!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задумчиво произнес:</w:t>
      </w:r>
    </w:p>
    <w:p w:rsidR="00BB20FC" w:rsidRPr="00357A74" w:rsidRDefault="00357A74" w:rsidP="00BB20FC">
      <w:pPr>
        <w:jc w:val="left"/>
        <w:rPr>
          <w:sz w:val="28"/>
          <w:lang w:val="en-US"/>
        </w:rPr>
      </w:pPr>
      <w:r w:rsidRPr="00357A74">
        <w:rPr>
          <w:sz w:val="28"/>
          <w:lang w:val="en-US"/>
        </w:rPr>
        <w:t>— Почему ты такой нервный?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хотел возразить, но его пухлый животик предательски заурчал, требуя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спрыгнул с лотка, приземлился на передние лапы и подбородок, но, не обращая внимания на боль, рванул к выходу. Дверь была плотно закрыта — побег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инвалидное кресло выезжает из уборной, Ли Ян бросился наутек, надеясь найти укромное место. Увидев ряд металлических шкафов у стены, он, не раздумывая, скользнул под самый низ,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 — Ли Ян застрял. Живот намертво застрял в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заскреб задними лапами, пытаясь продвинуться вперед, но, поняв тщетность усилий, попытался выбраться назад — и снова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Ян был в отчаянии.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Лань молчал. — Ты совсем не осознаешь своих габаритов?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Ав-ав-ав-ав! — свирепо рявкнул Ли Ян. Не твое дело! Хочу и застреваю,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Прокричавшись, он замолчал, прислушиваясь. Раздался звук открывающейся металлической двери —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новый надгробный камень установлен. Желаете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Сначала вытащи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Руэнь подошел ближе и округлил глаза: пухлый животик щенка был сплющен так сильно, будто зверька вот-вот разорвет, как передутый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Руэнь поспешно приподнял шкаф и вытащил бедолагу, с жалостью прижимая его к себе и поглаживая. Взгляд, который он бросил на генерала, был полон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уставился на руку Руэня, гладившую щенка, и холодно произнес:</w:t>
      </w:r>
    </w:p>
    <w:p w:rsidR="00BB20FC" w:rsidRPr="00357A74" w:rsidRDefault="00357A74" w:rsidP="00BB20FC">
      <w:pPr>
        <w:jc w:val="left"/>
        <w:rPr>
          <w:sz w:val="28"/>
          <w:lang w:val="en-US"/>
        </w:rPr>
      </w:pPr>
      <w:r w:rsidRPr="00357A74">
        <w:rPr>
          <w:sz w:val="28"/>
          <w:lang w:val="en-US"/>
        </w:rPr>
        <w:t>—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Руэнь рефлекторно протянул щенка, но Ли Ян, которому очень нравилось, что его гладят, намертво вцепился в руку адъютанта, всем своим видом показывая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Руэнь, не выдержав, украдкой взглянул на лицо генерала и тихо пробормотал:</w:t>
      </w:r>
    </w:p>
    <w:p w:rsidR="00BB20FC" w:rsidRPr="00357A74" w:rsidRDefault="00357A74" w:rsidP="00BB20FC">
      <w:pPr>
        <w:jc w:val="left"/>
        <w:rPr>
          <w:sz w:val="28"/>
          <w:lang w:val="en-US"/>
        </w:rPr>
      </w:pPr>
      <w:r w:rsidRPr="00357A74">
        <w:rPr>
          <w:sz w:val="28"/>
          <w:lang w:val="en-US"/>
        </w:rPr>
        <w:t>— Генерал, он… кажется, он немного вас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Руэнь набрался смелости:</w:t>
      </w:r>
    </w:p>
    <w:p w:rsidR="00BB20FC" w:rsidRPr="00357A74" w:rsidRDefault="00357A74" w:rsidP="00BB20FC">
      <w:pPr>
        <w:jc w:val="left"/>
        <w:rPr>
          <w:sz w:val="28"/>
          <w:lang w:val="en-US"/>
        </w:rPr>
      </w:pPr>
      <w:r w:rsidRPr="00357A74">
        <w:rPr>
          <w:sz w:val="28"/>
          <w:lang w:val="en-US"/>
        </w:rPr>
        <w:t>— Если он вам не нравится, можно я его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вцепился в рукав Руэня:</w:t>
      </w:r>
    </w:p>
    <w:p w:rsidR="00BB20FC" w:rsidRPr="00357A74" w:rsidRDefault="00357A74" w:rsidP="00BB20FC">
      <w:pPr>
        <w:jc w:val="left"/>
        <w:rPr>
          <w:sz w:val="28"/>
          <w:lang w:val="en-US"/>
        </w:rPr>
      </w:pPr>
      <w:r w:rsidRPr="00357A74">
        <w:rPr>
          <w:sz w:val="28"/>
          <w:lang w:val="en-US"/>
        </w:rPr>
        <w:t>— Ав-ав-ав-ав! — Кто угодно, лишь бы унес меня отсюда! Я не хочу здесь оставаться,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Руэнь не хотел отдавать щенка, но под смертоносным взглядом генерала не посмел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оторвал щенка от рукава адъютанта. Ли Ян, разъяренный до предела, вонзил зубы в большой палец Янь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Руэнь перестал дышать, боясь, что генерал от ярости швырнет малыша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вечно холодный и суровый генерал не разозлился. Он разжал челюсти щенка, увидел крошечные мягкие десны и насмешливо хмыкнул:</w:t>
      </w:r>
    </w:p>
    <w:p w:rsidR="00BB20FC" w:rsidRPr="00357A74" w:rsidRDefault="00357A74" w:rsidP="00BB20FC">
      <w:pPr>
        <w:jc w:val="left"/>
        <w:rPr>
          <w:sz w:val="28"/>
          <w:lang w:val="en-US"/>
        </w:rPr>
      </w:pPr>
      <w:r w:rsidRPr="00357A74">
        <w:rPr>
          <w:sz w:val="28"/>
          <w:lang w:val="en-US"/>
        </w:rPr>
        <w:t>— Зубов еще нет, а кусаться уже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издал угрожающее ворчание, но косился на открытую дверь, высматривая шанс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шевельнул пальцем:</w:t>
      </w:r>
    </w:p>
    <w:p w:rsidR="00BB20FC" w:rsidRPr="00357A74" w:rsidRDefault="00357A74" w:rsidP="00BB20FC">
      <w:pPr>
        <w:jc w:val="left"/>
        <w:rPr>
          <w:sz w:val="28"/>
          <w:lang w:val="en-US"/>
        </w:rPr>
      </w:pPr>
      <w:r w:rsidRPr="00357A74">
        <w:rPr>
          <w:sz w:val="28"/>
          <w:lang w:val="en-US"/>
        </w:rPr>
        <w:t>— Хватит, отпускай.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Ян замялся. Если он просто так отпустит, разве это не удар по его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Ян послушно разжал зубы. Ради побега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разжал руку, погладил мягкую шерстку щенка:</w:t>
      </w:r>
    </w:p>
    <w:p w:rsidR="00BB20FC" w:rsidRPr="00357A74" w:rsidRDefault="00357A74" w:rsidP="00BB20FC">
      <w:pPr>
        <w:jc w:val="left"/>
        <w:rPr>
          <w:sz w:val="28"/>
          <w:lang w:val="en-US"/>
        </w:rPr>
      </w:pPr>
      <w:r w:rsidRPr="00357A74">
        <w:rPr>
          <w:sz w:val="28"/>
          <w:lang w:val="en-US"/>
        </w:rPr>
        <w:t>—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не привыкший к похвале, вдруг рванул с места, покатился кубарем по полу и, спотыкаясь, бросился к выходу. Пол был скользким, он постоянно падал, но все же выкатился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ликовал, но его радость угасла, когда он увидел еще одну закрытую металлическую дверь. Что это за место такое? Двери внутри дверей — даже матрешки не были такими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и Руэнь вышли следом и увидели щенка, который сидел к ним спиной, понурив голову. В воздухе буквально висела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голос Янь Ланя:</w:t>
      </w:r>
    </w:p>
    <w:p w:rsidR="00BB20FC" w:rsidRPr="00357A74" w:rsidRDefault="00357A74" w:rsidP="00BB20FC">
      <w:pPr>
        <w:jc w:val="left"/>
        <w:rPr>
          <w:sz w:val="28"/>
          <w:lang w:val="en-US"/>
        </w:rPr>
      </w:pPr>
      <w:r w:rsidRPr="00357A74">
        <w:rPr>
          <w:sz w:val="28"/>
          <w:lang w:val="en-US"/>
        </w:rPr>
        <w:t>— Хочешь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свалился с неба, хозяина у тебя, должно быть, нет? — спросил 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дернул ушами, но продолжал сидеть неподвижно, как статуэтка.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Инвалидное кресло подъехало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выпустить тебя, но ты не должен убегать.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наклонился и протянул руку:</w:t>
      </w:r>
    </w:p>
    <w:p w:rsidR="00BB20FC" w:rsidRPr="00357A74" w:rsidRDefault="00357A74" w:rsidP="00BB20FC">
      <w:pPr>
        <w:jc w:val="left"/>
        <w:rPr>
          <w:sz w:val="28"/>
          <w:lang w:val="en-US"/>
        </w:rPr>
      </w:pPr>
      <w:r w:rsidRPr="00357A74">
        <w:rPr>
          <w:sz w:val="28"/>
          <w:lang w:val="en-US"/>
        </w:rPr>
        <w:t>— Если согласен — забирайся.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посмотрел на ладонь мужчины, потом на закрытую дверь.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 досадой взобраться на руку Янь Ланя, решив, что, как только они окажутся снаружи, он тут же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доказала: верить подлым людям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Ав-ав-ав-ав-ав!!! — Ли Ян был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вышел вместе с Янь Ланем, но перед этим тот надел на него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Янь Лань заставил его пить молоко! Из маленькой бутылочки!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поднес соску к мордочке щенка:</w:t>
      </w:r>
    </w:p>
    <w:p w:rsidR="00BB20FC" w:rsidRPr="00357A74" w:rsidRDefault="00357A74" w:rsidP="00BB20FC">
      <w:pPr>
        <w:jc w:val="left"/>
        <w:rPr>
          <w:sz w:val="28"/>
          <w:lang w:val="en-US"/>
        </w:rPr>
      </w:pPr>
      <w:r w:rsidRPr="00357A74">
        <w:rPr>
          <w:sz w:val="28"/>
          <w:lang w:val="en-US"/>
        </w:rPr>
        <w:t>— Ты же был голоден?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вздыбил шерсть:</w:t>
      </w:r>
    </w:p>
    <w:p w:rsidR="00BB20FC" w:rsidRPr="00357A74" w:rsidRDefault="00357A74" w:rsidP="00BB20FC">
      <w:pPr>
        <w:jc w:val="left"/>
        <w:rPr>
          <w:sz w:val="28"/>
          <w:lang w:val="en-US"/>
        </w:rPr>
      </w:pPr>
      <w:r w:rsidRPr="00357A74">
        <w:rPr>
          <w:sz w:val="28"/>
          <w:lang w:val="en-US"/>
        </w:rPr>
        <w:t>— Ав-ав-ав-ав! — Я лучше умру с голоду, чем дам тебе повод насмехаться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нет зубов, сейчас можно только молоко. Все щенки пьют молоко, — невозмутимо ответил 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Ав-ав-ав-ав! — Ли Ян был в ярости. Если бы в твоих глазах не было столько предвкушения, я бы, может, 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дымясь от злости, вцепился лапками в ошейник, пытаясь сорвать его с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Руэнь с тревогой наблюдал за этим:</w:t>
      </w:r>
    </w:p>
    <w:p w:rsidR="00BB20FC" w:rsidRPr="00357A74" w:rsidRDefault="00357A74" w:rsidP="00BB20FC">
      <w:pPr>
        <w:jc w:val="left"/>
        <w:rPr>
          <w:sz w:val="28"/>
          <w:lang w:val="en-US"/>
        </w:rPr>
      </w:pPr>
      <w:r w:rsidRPr="00357A74">
        <w:rPr>
          <w:sz w:val="28"/>
          <w:lang w:val="en-US"/>
        </w:rPr>
        <w:t>— Генерал, кажется, ему не нравится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потерялся, на улице все должны носить ошейники, — холодно отрезал 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Ав-ав-ав-ав-ав! — Ли Ян прыгал, метался и орал во все горло, осыпая Янь Ланя самыми изощренными оскорблениями, на какие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http://bllate.org/book/21231/2148067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