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поднял глаза на четыре пары встревоженных огромных глаз. Звери-стражи были чрезвычайно чувствительны к его настроению: заметив, что Ли Ян пал духом, они сильно переживали и пытались развеселить его самыми разными способами, но это почти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Ли Ян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находится Империя 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предполагал, что раз они называют себя Расой Звездных, то это место должно находиться где-то недалеко от знакомой ему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Империя 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живут люди, я хочу побывать там. Вы знаете, как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 был человеком, он никогда не слышал о таком месте, как священная земля Расы Звездных, поэтому эта обитель должна была находиться далеко от исследованных людьми регионов. Как же вернуться в обитаемый людьми космос, не имея ни направления, ни транспорта?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Звери-стражи действительно могли входить в открытый космос в своем истинном обличье, но Ли Ян сейчас оставался всего лишь маленьким детенышем и не вынес бы космического холода...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Ян думал об этом, тем сильнее мрачнел. Он свернулся клубочком, и даже вкусные фрукты перестали казаться ему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четырех зверей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 ласково прижался своей огромной головой к тельцу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совместного пребывания Ли Ян дал им имена, ориентируясь на их особенности. Грэн был самым мягким и заботливым среди всех четырех: он вечно взгромождал Ли Яна себе на макушку, таская за собой повсюду, а на время отдыха прятал под своим теплым животом, чтобы тот не 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поднял маленькую головку и посмотрел на Грэна. В огромных синих глазах зверя читалось сплошное родительское тепло, и он прижался лбом ко лбу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Грэна передало: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этой вселенной ты можешь отправиться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малыш Ли Ян, обладавший душой весом больше ста цзиней: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Империю Осс, но не знаю, где она и как туда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свое сердце, оно укажет тебе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абстрактно? Неужели нет какого-то более конкретного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ответили, что нет, поскольку сами понятия не имели, где находится Империя 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изощряться, пытаясь поднять ему настроение, но Ли Ян превратился в соленую рыбу, потерявшую всякие мечты. Было заметно, как у него увял весь дух: если раньше за один присест он уплетал по три фрукта, то теперь съедал два, да еще и давился косточкой.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зверя-стража, снедаемые тревогой, воспользовались тем, что малыш заснул, и провели тайное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 Ян столкнулся с первыми в своей жизни родительскими переговорами.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Грэн: «Ты еще мал, подрастешь — мы тебя отвезём».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Гэсань: «Ты ешь мало, но часто, спишь недолго — о тебе нужно 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Гэни: «Ты все еще малыш, тебе нужно питаться и набираться сил, нельзя покидать священную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Глэн: «Стоит тебе выйти в космос, как ты превратишься в ледяную статую».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сколько я подрасту?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для этого потребуется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сколько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Глэн вытянул мохнатую лапу и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 небесное тело? До того как оно разрушится, ты вполне успеешь немного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вытаращил глаза: да зачем ему тогда вообще возвращаться? Слетать посмотреть, не эволюционировало ли человечество в новый вид?!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подошел к концу. Ли Ян окончательно лишился всякого блеска, всю его тушку окутала серая тень, а кругленькое тельце на глазах худело и чахло, словно из него выпили всю жизненную силу. Это зрелище так напугало души четырех зверей, что после серии переглядываний и обмена мыслями у них родился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Грэн: «Малыш, как надолго ты хочешь отправиться туда поиграть?»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почувствовал, что его сердце превратилось в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Увижу ли я вообще те края на своем 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Гэсань: «Если ненадолго, мы можем придумать, как отправить тебя порезвиться, но ты должен себя беречь».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Яна вновь вспыхнул огонек, и все его тело заискрилось жизнью: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срок вы считаете приемлемым?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обмена взглядами и мыслями у четверки нашелся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Гэни: «Мы вздремнем разок и заберем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Расе Звездных требуется целых тридцать тысяч лет на один сон, и неизвестно,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них нет понятия года, Ли Ян был вынужден снова указать на то злосчастное небесное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вернусь до того, как оно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Глэн: «На его разрушение может уйти несколько сна, малышу же дано лишь одно время сна на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Одного сна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малыш собрался в путь, четверо родителей страшно забеспокоились. Перед отправкой они нарвали множество фруктов и рейсом за рейсом перетащили их на огромных листьях. Все четверо вцепились зубами в края листа и приподняли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Ли Яна впервые коснулись земли, и он с любопытством топтался вокруг, когда свет вдруг померк. Любопытно глядя на гору фруктов над головой, Ли Ян заподозрил, что это какая-то прощальная церемония, как вдруг большой лист наклонился, и груда фруктов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сейчас засыплет!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воображаемой сцены погребения под завалами не последовало: рухнувшая гора фруктов куда-то исчезла, и на земле не осталось ни единого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Ли Ян увидел, как четверо приподняли вторую кучу фруктов и снова опрокинули их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Ян не закрывал глаза, а вытаращил их во всю мочь, желая посмотреть, куда деваются фрукты. И тогда он увидел, что его собственная спина светится: падающие плоды попадали прямо в синее свечение 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повернул голову к собственной спине, желая узнать, что это за синий свет и куда проваливаются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 и покрутился на месте, но так ничего и не понял, лишь пару раз неуклюже шлепнулся. Снова встав на лапы, Ли Ян встряхнул шерстку, и с него со стуком посыпались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был абсолютно уверен, что фрукты выпали именно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ссыпали все фрукты в синее свечение на спине Ли Яна, после чего с помощью больших листьев сплели для него крошечное овальное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они это сделали, Ли Ян не понял: он лишь увидел, что тело Грэна светится, а свет распадается на бесчисленные нити-щупальца, которые быстро-быстро сплели лист сам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привязали получившееся овальное гнездышко стеблями к загривку Грэна.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Глэн протянул огромную лапу, Ли Ян взобрался на нее, и Глэн, приподняв малыша, бережно опустил его внутрь гнездышка. Крышка опустилась; внутри было вовсе не темно — листья источали мягкий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потоптался внутри гнездышка: дно было устлвано толстым слоем листьев и пружинило.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размерами Грэна это гнездышко казалось крошечным брелоком, зато по сравнению с самим Ли Яном оно было на редкость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уже понял замысел четырех зверей: скорее всего, это делалось для того, чтобы согревать его и не дать замерзнуть в открытом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Отправлять Ли Яна в империю должны были Грэн и Глэн, а Гэсань и Гэни оставались охранять священную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страшно тосковали. Подобно двум хлопотливым старым отцам, они снова и снова наставляли Ли Яна: хорошо кушать фрукты, ведь только так можно вырасти, быть осторожным вдали от дома, не церемониться, если обидят, и непременно давать сдачи, а если не справится — сразу звать их, и они немедленно окажутся рядом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этих напутствий Гэни вдруг осенила идея отправиться в империю вместе с Ли Яном для его защиты — он переживал, что их детеныша обидят другие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поспешно отказался: внезапное появление такой громадины в империи явно не сулило ничего хорошего, а если кто-нибудь еще узнает, что они исчисляют время разрушением небесных тел, то обоим мирам спокойствия больше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разгром империи четырьмя зверями, ни разгром четырех зверей империей не входило в планы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на какие крайности способны эти люди ради продления жизни и приумножения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отношения между Расой Звездных и империей были крайне напряженными: когда-то Раса Звездных напала на людей, и хотя те понесли тяжелейшие потери, им чудом удалось заполучить гены звездных созданий, что и послужило материалом для его последующих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Ли Ян был склонен считать, что именно тот вид, к которому принадлежал он сам, и был подлинной Расой Звездных — и не по какой-то особой причине, а просто потому, что им были свойственны долгая жизнь, мощь и отрешенность от мирской суеты. Вот это и было истинное величие сильной расы: обладая такой силой, стали бы они плести интриги и бороться за власть с другими звездными расами?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Расы Звездных, о которых ходили слухи снаружи, тоже были сильны, но по неизвестным причинам они внезапно напали на людей — мотивы оставались неясными, а действия — наглыми.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 оказался хладнокровнее Гэни. Не дожидаясь, пока те родят еще какую-нибудь потрясающую мысль, он уже взвалил малыша на спину и рванул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Глэн последовал за ними и взмахом хвоста захлопнул крышку гнездышка, заперев Ли Яна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гнездышка поддерживалась постоянная температура, и было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 мысленно спросил Ли Яна, в каком направлении тот хочет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Доверившись зову сердца, Ли Ян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Грэна вырвалось звездное скопление, прожегшее в темной пелене космоса брешь. Миновав его, Грэн и Глэн очутились в незнакомом уголке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Ли Яна находилось в гнездышке, его сознание витало снаружи, отчетливо наблюдая за тем, как звездное скопление растворяет темноту. И даже несмотря на то, что он уже морально подготовился к мощи этой расы, зрелище все равно потрясло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 попросил Ли Яна продолжать указывать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смутное предчувствие, Ли Ян указал путь туда, откуда исходил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через еще два звездных скопления, Грэн оказался неподалеку от незнакомой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нее, Ли Ян пришел в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 Мне нужно на 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Грэн и Глэн тоже прониклись тоской: как им было не тревожиться, когда малыш вот-вот покинет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выбрался из гнездышка и заполз на огромную голову Грэна. Его тут же забила мелкая дрожь, а по телу заскользили ледяные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Ли 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 себя и скоро вернусь, не переживайте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малыш и дальше страдал от холода, Грэн выдохнул звездное скопление, наблюдая, как оно растворяется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мы вздремнем и прилетим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согласно закивал и, перебирая короткими лапками, шагнул в пустоту, направляясь к звездному скоплению.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пересечь его, как перед глазами ослепительно вспыхнуло. Рефлекторно зажмурившись, он почувствовал, что его крошечное тельце уже полностью окоченело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Осс, кладбище Сипу.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перед надгробием. Впереди всех находился мужчина в инвалидном кресле. Опустив принесенные цветы, он завороженно смотрел на беззаботно улыбающегося с фотографии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пришел навестить твою могилу, злишься, да? Даже если злишься, ничего не поделаешь — ты же не вскочишь снова, чтобы обругать меня, так что придется терпеть мои причуды. Ты не любил цветы, а я ношу их тебе каждый год; ты не хотел меня видеть, а я прихожу к тебе ежегодно. Если тебе противно то, как я поступаю...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ничего не поделаешь. Тебе не помешать, остается только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мужчины резко отдернули назад. Белый пушистый комок рухнул с небес и с грохотом врезался в надгробие. Надгробие раскололось и рухнуло набок, а нежные, сочные цветы были растоптаны упавшей плитой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только что слышавшая бормотание собственного генерала: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смириться... Видали? Надгробие-то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отлетевшие к самому креслу осколки плиты. Лицо на фотографии было испорчено паутиной трещин, а затем с тихим хрустом рассыпалось на бесчисленные кусочки, не скрывая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 обладало точно таким же характером, как и его хозяин: раз не любило цветы, превратило их в грязь; раз не хотело его визита, уничтожило само себя. Что ж, в следующий раз можно и правда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Мохнатый шарик кульбитом скатился прямо к центру дорожки, отчаянно пища и обхватив лапками маленькую головку. Он отчаянно пытался подняться, но лапки не слушались, и после нескольких безуспешных попыток он снова шлепался на землю. Его белая шерстка покрылась корочкой льда, и его 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пребывал в некотором оцепенении. Внимательно осмотрев место происшествия, он убедился, что Ли Ян вовсе не взбесился и не выскочил из могилы, чтобы разнести собственный памятник — это нечто чужеродное натворило дел, а виновник сего беспорядка сейчас беспомощно валялся на земле,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присутствующих возникла лишь одна мысль: почему раскололось надгробие, а не эта пушистая башка?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http://bllate.org/book/21231/2148066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