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Хэ Фугуя тоже имелись кое-какие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продолжал заявлять о себе день за днем. В конце концов он обнаглел до такой степени, что попытался распускать руки в отношении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могла эта умная и сообразительная крошка Е Цин стать той, кого он способен заполучить? Ей даже волоска на теле не позволили бы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такого надоедливого, похожего на бродячую собаку постоянного клиента, который изо дня в день устраивал скандалы, атмосфера в закусочной стояла на ушах. Это даже серьезно мешало нормальной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Надоедая изо всех сил на протяжении нескольких дней, Хэ Фугуй так и не добился никакой реальной выгоды. Видя, как перед глазами туда-сюда мелькает соблазнительное лакомство, попробовать его было невозможно, и даже схватить за руку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нетерпения Хэ Фугуй пустился во все тяжкие, словно ища смерти, и перестал заботиться даже о собственном лице. Он попытался напрямую прорваться к стойке регистрации, чтобы силой притянуть Е Цин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Сюй не оставалось выбора, кроме как отправить Е Цин отдохнуть в подсобку и временно не выходить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любви к кому-то любят и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Цин перестать появляться, как это затронуло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Фугуй продолжал устраивать подобные сцены, они бы больше никогда не увидели 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человек не стерпел и не вмешался. Поскольку это задело его личные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 Фугуй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увезли полицейские, направленные Главным управлением федеральной полиции. Причем прямо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совершил какую-то страшную ошибку, за что его сослали нести службу в убогие трущобы. Даже руководящую должность отобрали. С позором выкатившись из процветающего столичного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Сюй с взволнованным выражением лица сообщил ей эту новость, Е Цин смогла наконец перевести дух. Наконец-то выдалось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ее и впрямь до крайности утомил этот отвратительный посетитель. Чтобы избежать встреч с Хэ Фугуем, весь сегодняшний день она просидела в комнате во внутреннем дворе и чуть не задохнулась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Оуян Си снова пришел пообедать, Е Цин, едва увидев его, радостно поделилась с ним этой прекрасной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близко сошлись, Е Цин даже посплетничала с Оуян Си о кое-каких подробностях дела Хэ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пришедшие поесть гости рассказывали, будто Хэ Фугуя наказали за то, что он оскорбил какого-то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владеющие информацией, проговорились, мол, Главное управление федеральной полиции специально позвонило, чтобы отдать приказ, в котором поименно требовалось наказать Хэ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Главному управлению федеральной полиции знать о существовании некоего Хэ Фугуя? И какие такие проступки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тайком помог Менеджеру Сюю, не так ли? В конце концов, в последние дни его закусочная была поставлена Хэ Фугуем на уши, и клиентов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Хэ Фугуй курировал этот район, никто из местных жителей не хотел навлекать неприятности на собственную голову. Чтобы избежать хлопот, некоторые постоянные клиенты стали заметно реже заглядывать сюда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разложила все по полочкам, без умолку треща об этом с Оуян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пребывала в прекрасном настроении, да и слов у нее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Оуян Си ничего не отвечает, Е Цин подняла голову и внимательно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Оуян Си, как и прежде, был прикован к Е Цин. Только он молчал. Безмолвно глядя на нее, он переполнял свой взгляд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Си, как думаешь, на этот раз кто-то действительно тайком помог Менеджеру Сюю, но не захотел называть своего имени? В конце концов, будь у Менеджера Сюя собственные возможности, стал бы он тянуть до сегодняшнего дня, чтобы избавиться от этого мерзкого типа? Последние дни он был просто сам не свой от хлопот и не имел ни малейшего выхода. Эх, интересно, что это за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оживленный взгляд Е Цин, Оуян Си протянул руку и с балующей нежностью потрепал ее по головке. Словно отвечая Е Цин, а может, говоря сам с собой,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Оуян Си прозвучал немного невпопад, и Е Цин даже растерялась: что это еще за манера общения?!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 Цин прийти в себя и собралась продолжить прерванную тему, как Оуян Си, словно по мановению волшебства, извлек из рукава свежий, источающий аромат бутон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юмором и изяществом отвесил ей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радости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подумала, что ее мозг и впрямь соображает слишком медленно, едва поспевая за ритмом Оуян Си. Что это он снова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наивно-трогательный вид Е Цин, Оуян Си был вынужден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обидели в последние дни? Так пусть с сегодняшнего дня у тебя будет повод радоваться каждому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Оуян Си, Е Цин внезапно почувствовала, как у нее защипало глаза. Приняв цветок от Оуян Си, она долго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по-настоящему тронута. Это был первый в ее жизни столь неожиданный подарок. К тому же — самая первая роза, которую ей довелось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жила на Земле, никто никогда не желал ей счастья и радости. И тем более никто не интересовался, счастлива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ее жизни существовало лишь одно: счастлив ли ее учитель, тот почтенный старец. А также — счастливы ли те «цели», на которые указал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обретали счастье, ее задание могло считаться успешно выполненным! И только тогда учитель был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тоже доводилось получать немало драгоценностей и украшений. Но каковы были истинные цели тех, кто их дарил, она понимала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подарок еще не затрагивал самые потаенные струны ее души так глубоко, как сегодняшнее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Оуян Си — поистине верный друг, способный пробудить трепет в ее одиноком сердце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Оуян Си, пожалуй, был самым надежным из всех ее друзей. Быть может, даже душевным конфидентом? Он всегда умел поддержать ее в минуты сильнейшего одиночества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Си, спасибо тебе! Как хорошо иметь такого друга, как ты! — мысленно произнесла она,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каждый из них был погружен в собственные мысли, и они еще долго не нарушали тишину. Но оба отчетливо ощутили исходящие друг от друга искренность и тепло, а еще нечто особенное, именуемое трогательной заботой…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месяца. В полдень финансовый отдел подвел итоги ежемесячного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пребывал в великолепном расположении духа и объявил, что по окончании вечерних часов работы состоится общий праздничный ужин для всего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по всей закусочной прокатились раскаты восторженных аплодисментов, а некоторые работники-зверолюди даже свистнули. Атмосфера царила невероятно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сотрудников, проработавших в этом месте уже не первый год, никогда прежде не удостаивались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премии удвоили, а питание стало значительно лучше. К тому же каждый день проходил на радость всем. В глубине души каждый понимал: всё это — благодаря появлению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 завершении рабочего времени, было уже около десяти часов. Двери заведения закрылись. Все сотрудники собрались внутри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Менеджера Сюя и управляющего, заканчивая рядовыми работниками — всего тридцать человек, зрелище выдалось чрезвычайно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роботов на кухне длинные столы мгновенно заставили яствами. Включая расстановку приборов, всё было готово к приему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столов красовались красное вино, безалкогольные напитки и пенное питье, напоминающее пиво. Оглядев всё это, Е Цин подумала, что происходящее очень смахивает на вечеринку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веселились от души, да и Менеджер Сюй выглядел крайне довольным. Подняв бокал, он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сотрудники, вы отлично потрудились! Чтобы выразить благодарность за ваши старания, сегодня вечером мы специально организовали этот банкет. Так что сегодня можете есть и пить от души. Кроме того, я решил завтра отменить утренние часы работы. Благодаря этому вам не придется вставать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еще не успел договорить, как раздались бурные аплодисменты. Следом за ними все хором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Сюй! Да здравствует Менеджер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всеобщим воодушевлением, Менеджер Сюй почувствовал, как в груди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межличностное общение тоже способно приносить столь прекрасные эмоции. Почему же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его взгляд невольно обратился к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крошечный человечек заставил его столь сильно измениться. Он чувствовал, что теперь гораздо лучше понимает человеческую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стояла возле стола, вместе со всеми слушая речь их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хрупкая, миниатюрная фигурка затерялась среди остальных, а на фоне рослых и мощных коллег она казалась еще более беззащитной, вызывая у мужчин непреодолимое желание подхватить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царившей нынче оживленной атмосферы щеки Е Цин покрылись легким румянцем, который в мягком свете ламп придавал ей особую прелесть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мысленно поразился: не мудрено, что ее выбрали самой красивой женщиной; с такой внешностью она и впрямь хорошела с каждой секундой, полностью оправдывая свой титул первой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жемчужину, затерянную на дне морском, угораздило же подобраться ему самому. Поистине милость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соврешь: чистокровные люди-мужчины этого мира — самые хитрые, а те, что отобраны путем генетической репликации, и вовсе сливки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на Е Цин Менеджер Сюй понял, что этот прекрасный юноша определенно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об идентификационной карте, как он страшно путался, а в его взгляде читалось стремление уклониться от ответа. За этим явно скрывалась какая-то неведомая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дней тщательных наблюдений он пришел к выводу: как ни посмотри, а этот малыш вовсе не похож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Косточки миниатюрные, черты лица мягкие и милые, кожа гладкая и белая — чем дольше всматриваешься, тем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даже голос звучал до того чарующе. Быть может, он просто слишком юн, и его голосовые связки еще не претерпели возрастных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столь упакованного по последнему слову техники человечка наверняка весьма влиятельная семья? Почему же он сам вышел на поиски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такой внешностью его тем более не могли исключить из круга семьи. В чем же кроется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признать, что в отношении такого высшего творения природы, как человек, чем меньшему объяснению что-либо поддается, тем больший интерес оно вызывает. И тем сильнее разгорается желание сорвать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 ввел в поисковую строку несколько символов: прекрасный…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ошибке, а может, по воле небес, но сразу за словом прекрасный всплыло слово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поисковый запрос превратился в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известно, что прекрасных женщин в этом мире попросту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случайно ввести эти пять иероглифов, как перед глазами тут же возникло бесчисленное множество видеороликов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видео были сняты общим планом. И тем не менее удавалось разглядеть, что на них запечатлена ослепительно прекрасная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фотографий без макияжа привлекла его особое внимание. Всего одного взгляда на уникальный лик с этого снимка хватило Менеджеру Сюю,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паренек, что подрабатывал в его заведении и стеснялся просить плату за труд, обладал столь выдающимся происхождением…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ему доводилось слышать, что у Первого правителя федерального правительства Хуаэр пропала победившая в конкурсе красавица. Об этом даже сообщали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в тот же день в полдень, правитель выпустил опровержение, заявив, что человека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день Е Цин появилась на мероприятии с изысканным макияжем, в вечернем плавании, величественная и роскошная. По сравнению с той Е Цин без макияжа, которую он знал, в ней было куда больше властности. Весь ее образ целиком и полностью соответствовал ослепительно прекрасной, возвышенной благородной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Менеджер Сюй не обратил на это никакого внимания: какое вообще дело рядовым гражданам до подобных новостей? Наверняка очередные политические интрижки!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чиновники, получающие баснословные жалованья, целыми днями объедаются досыта и маются от безделья, вот и придумывают всякие сенсации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здравомыслящим мужчиной и никогда не шел на поводу у толпы. Подобных фальшивых репортажей на телевидении пруд пруди! Он редко им верил и почти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человеком крайне практичным. В этом мире не существовало ничего достойного его внимания — за исключением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дня, чуть больше двадцати дней назад, когда к нему устроился подросток с миловидной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повидать немало трансгендеров. Но ни один из них не вызывал у него столь фанатичного восхищения. Если выражаться точнее, все трансгендеры вместе взятые не стоили и десятой части 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мире мог взяться столь безупречный трансгендер? Поддавшись любопытству, он полез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это был первый случай, когда он занялся поисками чего-либо, не связанного с зарабатыванием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сказать спасибо тому давнему поиску. Иначе его бы едва не провел этот маленький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чистокровный мальчик обладать столь мягкой и прекрасной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трансформации она наверняка была умопомрачительно красивым мальчиком — лишь природная заготовка красоты способна сформировать столь совершенную женщину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сейчас было еще рано вести с ней открытый и честный разговор, следовало дождаться, пока она привыкнет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отныне ему нужно проявлять к ней больше заботы и внимания. Сделать так, чтобы она все сильнее зависела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сидящую напротив Е Цин, Менеджер Сюй вернулся из раздумий к реальности. Сделав глоток вина, он унял охватившее его волнение. Тем временем сотрудники уже вовсю уплетали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радость и наслаждение от еды. Включая саму Е Цин, известную любительницу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лишь Менеджер Сюй ел без всякого аппетита. Он притронулся к пище лишь символически. Зато выпил немало. Бокал за бокалом — всё уходило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банкета стрелки часов показывали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проживания персонала располагались в здании во внутреннем дворе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находились комнаты работников. На втором и выше располагались личные апартаменты Менеджера Сюя. Весь двор был закрытым, так что жить здесь было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Е Цин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Менеджер Сюй перевел Е Цин на второй этаж. Условия там были на порядок выше: имелись ванная комната, компьютер, а также беговая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вещь, не дававшая Е Цин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наряд, что подарил ей гадатель, бесследно исчез. Еще во время первого переезда его не удалось отыскать. Включая ту пару обуви. Иными словами, они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представится шанс встретиться вновь, придется извиниться перед тем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череда этих переселений заставила Е Цин поверить, что у нее определенно есть талант к управлению общепитом. Если дело пойдет так и дальше, со временем она вполне сможет дослужиться до управляющей!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она собралась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тихий стук в дверь. Кто мог прийти в столь поздний час? Неужели что-то экстраординарное? Всякое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уже все улеглист спать, как вдруг пожаловала компания из двадцати с лишним человек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друзья управляющего. Управляющий позвонил директору, директор постучал в их двери и всех поднял. А затем пришлось обслуживать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тоже вернулись отдыхать за полночь, а на следующий день снова пришлось вставать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Менеджер Сюй, их босс, в реальной жизни — вылитый Цжоу Бапи! Наверняка и на сей раз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халат, Е Цин собралась открыть дверь. Но вспомнив о своем положении в этом мире, тут же поплотнее запахнула пижаму, туго затянув поясок. Приоткрыв дверь на щелочку, она высунула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гостя, Е Цин изрядно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молчал, лишь с мягкой улыбкой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заметила в его взгляде небывалую прежде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Цин решила,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 и выпить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ко…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вовсе не горела желанием пускать его внутрь, особенно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он попросил воды, отказать выглядело бы бестактно. К тому же речь шла о непосредственном начальнике, с которым лучше не портить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торопливо распахнула дверь,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Менеджеру Сюю войти, как Е Цин не стала закрывать дверь. Ей вовсе не улыбалось оставаться наедине с мужчиной в запертой комнате, да еще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едва войдя, Менеджер Сюй как бы невзначай легонько толкнул дверь, захлопывая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усевшись, Менеджер Сюй в упор уставился на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как раз налила ему стакан воды и протянула его, но, подняв глаза, нос к носу столкнулась с его взглядом. И тут же испуганно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было неловко — одинокие мужчина и женщина заперты в одной комнате в столь поздний час. А пристальный взгляд Менеджера Сюя заставлял Е Цин чувствовать себя крайне неуютно. Казалось, даже воздух в комнате приобрел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вино придает смелости робким!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Е Цин, этой безоружной овечки, Менеджер Сюй не то чтобы робел — он просто никак не мог подобрать подходящего момента для решительных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кротости и послушании с виду, Е Цин в глубине души вовсе не являлась покорной и безвольной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ней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ее безобидной внешности и неизменной вежливости со всеми, у нее в костях скрывалось такое упрямство, с которым в здешних местах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трансгендеров — брошенные сироты, за чье обучение некому было платить, поэтому их кругозор и уровень образования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же, напротив, в каждом движении и слове несла на себе печать интеллигентности. От нее исходила аура естественного достоинства 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с уверенностью утверждать, что уровень знаний Е Цин отнюдь 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богатство книг преображает человека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аристократизм был врожденным, словно источаясь изнутри всего ее существа. Точно так же, как и аромат, исходивший от нее. Благородный и чарующий!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он заключался, сформулировать не получалось. Но он отчетливо ощущал: это нечто одновременно манящее и вызывающее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уникальная человеческая мудрость и врожденное благородство. Та природная гордость, которой были лишены женщины-зверолюди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могли эти пятивековые холостяки вроде него раньше хотя бы надеяться прочувствовать подобное уникальное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данный момент этот самый господин Сюй испытывал некоторое замешательство?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хрупкая кроха, а держалась так, будто весь мир принадлежит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он почерпнул из анализа ее повседневного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человеком, Менеджер Сюй действительно чувствовал себя несколько беспомощным!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сказать: этот малыш не поддается ни мягким, ни жестким уговорам!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притвориться пьяным…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выгорит, всегда можно сослаться на хмель и заявить, будто ничего не помнишь. Ну а если удасться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можно сдерживаться, пора бы уж осторожно испытать удачу и побаловать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Так и поступим. Именно поэтому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Менеджер Сюй уже собрался действовать по первоначальному плану, Е Цин неожиданно быстрыми шагами направилась к двери и распахнула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выбегая в коридор, она громко крикнула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Менеджер Сюй напился, подойдите скорее! Помогите ему вернуться в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кричать, она уже мчалась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тоже вернулись по комнатам совсем недавно. Услышав крик Е Цин, все поспешили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бросился вслед за Е Цин на второй этаж. В конце концов, он не смел демонстрировать лень на глазах у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Менеджер Сюй никак не ожидал от Е Цин подобного маневра!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если не сможет сдержаться и под воздействием алкоголя совершит нечто этакое, в худшем случае она будет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сил у этакой крохи?!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даже если не удастся заполучить ее тело целиком, поцелуи и объятия точно удастся урвать!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дела есть свое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