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Сюй неизвестно когда подошел. На его лице читалось крайнее раздражение. Он тут же открыл рот, чтобы от имени Е Цин отказать Оуян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многоуважаемый гость! Боюсь, не получится так, как вам хочется. Нашим сотрудникам запрещено просто так уходить со случайными незнакомцами. Как руководитель этого заведения, я обязан гарантировать ее личную безопасность. Так что, к сожалению,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Менеджер Сюй на глазах у Оуян Си отдал распоряжение Е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рабочее время нельзя болтать о посторонних вещах, не имеющих отношения к работе. Правила заведения с обучения, что ли, все позабыла?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заведения? Ась. — Е Цин сначала растерялась, но, сообразив, тут же поспешно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она помнила: никакой такой служебной инструкции вроде как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здесь чужая территория, то хозяева и устанавливают порядки. С характером этого Менеджера Сюя добавить такое правило на месте было вполне в порядке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Си, заметив выражение лица Менеджера Сюя, послушно устроился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работал в заведении Менеджера Сюя. Разозлишь такого мужчину — подобраться к Е Цин станет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Менеджер Сюй и злился на клиентов, докучающих Е Цин, поделать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 Е Цин клеился далеко не один мужчина, не выгонять же всех подряд? К тому же они находились в сфере услуг. Пока те не переходили границы, ему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 Менеджера Сюя находились дела за пределами заведения, требующие срочного вмешательства. Разобравшись во всем в мыле, он тут же мчался обратно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раньше, до появления Е Цин, его частенько вообще не было на месте. Но теперь все изменилось — ему приходилось караулить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Цин устроилась на работу, производительность труда Менеджера Сюя заметно выросла. Ему нужно было побыстрее расправляться с делами снаружи, чтобы успеть покараулить собственную закусочную. Главной причиной был человек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Менеджер Сюй почти всю повседневную работу стал выполнять прямо на стойке администратора. Позже он и вовсе поставил в общем зале собственный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странное поведение Менеджера Сюя казалось неестественным не только сотрудникам, но и посетителям. Уважаемый менеджер — и вдруг без отдельного кабинета?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 Менеджера Сюя появились дела в городе, и перед самым уходом он особо напутствовал Е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всяких мужчин, которые к тебе пристают. У этих людей слишком изворотливый ум, они только и умеют, что сладкими речами обманывать таких наивных и милых детей, как ты. Того и гляди, втянут в то, с чем ты не справишься. Веди себя хорошо, я закончу дела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слушала это нескончаемое ворчание Менеджера Сюя и недоумевала: почему его тон так сильно напоминал родителя, наставляющего ребенка перед выходом из дома? В нем даже пробивалась нотка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Менеджер Сюй торопливо ушел. Ему нужно было срочно заняться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попросить знакомых оформить для Е Цин идентификационную карту. Использовать имя Е Цин — Цинцин, приписав к нему свою фамилию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задача предстояла не из легких, но стоило выложить круглую сумму и отыскать нужных людей, как даже при определенных хлопотах все становилось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обзаведясь законной идентификационной картой, он смог бы полностью присвоить Е Цин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идентификационные карты были куда подробнее и точнее земных удостоверений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самых базовых данных: даты рождения, пола и группы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возрасте в них добавлялись новые сведения, например показатели мозговой активности и уровня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по достижении совершеннолетия, после прохождения полного курса обучения в процессе взросления — подобно окончанию университета у землян — вносилась последняя порция информации. Только тогда данные в идентификационной карте считались исчерпывающими.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этот обязательный путь проходила вся жизнь чистокровных людей. Что же касается трансгендеров, то им требовалось лишь дописать в графе пола отметку об изменении на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Менеджер Сюй не стоял над душой, все вокруг снова распустились. И сотрудники, и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сегодня было немного — полудню еще предстояло настать.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 подсел ближе к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невзначай, он завязал с ней непринужденную беседу, расспрашивая обо всем на свете и рассказывая о себе, в том числе о своем происхождении и бэкграунде.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 Цин ему не поверит, в конце концов он даже вытащил свою идентификационную карту и отсканировал ее с экрана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информация тут же высветилась на дисплее. Оуян Си подвинул телефон к Е Цин, давая понять, что ей стоит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Е Цин бросила беглый взгляд и увидела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Си, генетический потомок третьего поколения клана Оуян, возраст — восемьдесят три года. Внимать остальным сведениям у нее в планы точно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усмехнулась: надо же, в этом мире встречаются такие наивные и простодушные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просто болтали, а он выставил все так, будто она пришла проверять прописку. Довольно неловко. Однако это лишний раз доказывало, что он — честный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 они были уже с полмесяца, и Оуян Си неизменно производил на Е Цин отличное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внешность отражает душу. Сам Оуян Си обладал привлекательным лицом и прекрасным характером, а в его манерах и поступках сквозила благородная сдержанность и интеллигентность.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соглядатай Менеджер Сюй куда-то отлучился, Оуян Си напоследок шепнул Е Цин пару слов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смысл этих слов шел вразрез с его обычным невозмутимым, сдержанно-интеллигентным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этих фразах прямым текстом звучал призыв к Е Цин бежать. И отправиться к нему. Даже если ей хотелось продолжать работать, условия там были бы в миллион раз лучше здешних.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Оуян Си производил на Е Цин впечатление человека, который редко сует нос в чужие дела и уж тем более не сплетничает о чужих судьбах.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вдруг выдал столь странные и неожиданные речи, Е Цин искренне изумилась и даже подумала,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убедиться, действительно ли это изрек их почтенный господин, Е Цин в упор посмотрела на Оуян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 тут же уловил ее сомнения и с серьезным выражением лица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Е Цин испугалась — о подобном она даже помыслить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шоком, Е Цин выпалила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Природный аромат соблазна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 никак не ожидал, что Е Цин так громко озвучит секрет, предназначенный только для ее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испуге Оуян Си немедленно зажал Е Цин рот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помешать ей орать о таком во все услышанье. Но стоило ему прикоснуться, как его собственное тело сорвало с катушек!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спешки его ладонь легла вплотную на губы Е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Теплое, мягкое и гладкое ощущение мгновенно пронеслось по всему телу, отзываясь в каждой клеточке электрическим разрядом и невероятной негой!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помимо воли поднялось томительное волнение. Каждое кровеносное сосудик в организме расширился, в одно мгновение растекаясь по суставам и костям! А сердце забилось с бешеной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близость с Е Цин и так уже растревожила Оуян Си — уловимый носом аромат успел взбудоражить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тогда у него еще хватало самообладания, и он балансировал на грани мучения и наслаждения тонкими чарами, исходившими от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прикосновение подлило масла в огонь его внутреннего жара. Оуян Си на секунду потерял ориентацию в пространстве!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вцепиться в спинку стула, чудом удерживаясь от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волна жара устремилась прямиком в нижнюю часть живота. Дела обстояли скверно!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 прекрасно понимал, что с ним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изумленным взглядом Е Цин, собрав последние крохи воли, Оуян Си согнулся пополам, прижимая руку к животу, и бросился в уборную...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спустя Оуян Си вновь вернулся за арендованный им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 это время Менеджер Сюй уже успел объявиться. Он по-прежнему восседал за своим рабочим столом в общем зале, выслеживая собственное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Оуян Си в этот момент лихорадочно размышлял над мучившим его вопросом: как крошечный трансгендер может обладать столь колоссальной притягательной силой?!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Оуян Си не питал особой слабости к женскому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самом этом мире попросту не существоло женщин, которых можно было бы назвать красивыми. О какой тяге к противоположному полу вообще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Природные условия этого мира пресекали любые мужские слабости на корню! В лучшем случае это можно было назвать лишь базовой физиологической потребностью.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испытывая нормальные физиологические нужды, Оуян Си никогда прежде не терял голову так, как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казалось, что подобные вещи для него второстепенны. Никакого интереса!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свои восемьдесят три года Оуян Си оставался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полмесяца назад в этой закусочной он случайно не встретил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взгляда он определил, что перед ним полноценный трансгендер. Хотя она и не признавалась, постоянно твердя, что она мужчина и еще несовершеннолетна, а потому такая худенькая и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наблюдательный Оуян Си успел изучить Е Цин больше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отсутствовал кадык, фигура, кисти и стопы были изящными и миниатюрными, а голос — редкостно мелодичным.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трансгендер, но среди них она была абсолютной жемчужиной редчайшей красоты! Только ради такого человека стоило проявлять слабость к противоположному полу. И судя по всему, слабость эту самую страстную?!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чуть было не совершил поступок, роняющий его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железная воля помогла ему доковылять до уборной. Там он разобрался с проблемой самостоятельно, сбросив избыток энергии, и лишь так сумел унять бушевавшую внутри первобытную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подобного отроду не случалось. За минувшие восемьдесят с лишним лет ни одна женщина не удостаивалась даже его беглого взгляда, не говоря уже о том, чтобы заставить сердце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Проживев восемьдесят три года, он искренне считал себя человеком с замороженными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в физиологическом плане с ним было все абсолютно в порядке. Прежняя холодность объяснялась лишь тем, что объект был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после этого сближения, Оуян Си сделал для себя новое открытие. От этого малыша даже естественный запах исходил с невероятной, соблазняющей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убедился: этот умопомрачительный аромат Е Цин не имел ничего общего с парфюмом!Он занимался ювелирным бизнесом, а заодно и линией предметов роскоши. Более того, в сфере парфюмерии мировых брендов его позиции были абсолютно монопольными.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понюхать любую из сотен высококлассных парфюмерных композиций на рынке, как он мог тут же рассказать всю информацию об этом бренде.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деле мастерство приходит с опытом. В этом и заключались личные способности и качества первоклассного 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Оуян Си обладал высокой устойчивостью к запахам, поскольку сталкивался с ними ежедневно. Обычные ароматические соблазны на него вовсе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торговать духами, похожими по своему действию на Росу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таких духов напоминал приворотное зелье. От их аромата у людей возникали животные инстинкты, и они предназначались специально для тех самых подпольных торговых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запах у этих духов был совершенно невыносимым. Мало того, что они не пахли, так еще и воняли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разобраться в каждом продукте, он тоже попробовал те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лишь легкий вдох, как дыхательные пути тут же заполнило тошнотворное рыбное смрадом!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минут, наряду с внутренним жаром, в желудке все забурлило, и его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Оуян Си выбежал из комнаты и долго бродил по продуваемым всеми ветрами улицам, пока ему не стало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Оуян Си больше не смел исследовать подобные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аромат Е Цин был одновременно приятным и обладал мощной притягательной силой. Так и тянуло подойти к ней еще ближе, еще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— теплый и прекрасный. Проникая в органы чувств, он заставлял сердце каждого, кто его вдыхал, трепетать от тела до самой души. Доходило до того, что ее отчаянно хотелось заключить в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удивительным. Немного сладким и слегка с кислинкой. Стоило ей отойти от него подальше, как на душе скребли кошки, и возникало тоскливое чувство утраты. И невозможно было даже объяснить, почему так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том, что в бытность мальчиком в ее организме уже заложено нечто подобное? Похоже, мир настолько огромен, что в нем встретится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этот естественный телесный аромат мог бы свести с ума любого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еще на десять процентов усилило одержимость в сердце Оуян Си. Это крошечное создание он непременно заполучит…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подходящий момент еще не настаивал. Нужно всё тщательно обдумать!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 возвращении Менеджер Сюй заглянул в зал, чтобы взглянуть на Е Цин. Увидев, что она невредима и стоит на своем месте,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отлучиться меньше чем на два часа, как это время показалось ему целыми днями разлуки с Е Цин. На душе было пусто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искать человека, способного приватно оформить для него секретную Идентификационную карту. На беду, тот человек был занят и сказал, что вернется только через некоторое время. Он попросил Менеджера Сюя подождать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тоже хотел еще немного подождать этого человека, но чем дольше ждал, тем сильнее тревожилось сердце — ему казалось, будто в закусочной может что-то случиться. Особенно его беспокоила безопасность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там совсем немного, он занервничал так, словно сидел на иголках! В конце концов он не выдержал и вернулся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ничего дурного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этого не замечал, но теперь понимал, что всё сильнее привязывается к собственной закусочной. Если выразиться точнее — всё сильнее влюбляется в кое-кого в этом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отлучиться всего на миг, как в груди тут же поселилось паническое беспокойство. Нужно было придумать надежный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происходило слишком много вещей, которые выводили его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мужчины в открытую флиртовали с Е Цин и даже пытались соблазнить ее деньгами и материальными благами. Особенно тот мужчина по фамилии Оуян!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навел справки: происхождение у этого человека было нешуточным! Да и сила оказалась отнюдь не из тех, что стоит сбрасывать со счетов. Так что идти напролом с ним было нельзя. На данном этапе оставалось только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Противные посетители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Сюй мысленно строил планы. Когда пройдет это время и будет готова Идентификационная карта, Е Цин больше не сможет работать администратором на ресепшене. Ее придется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сделать это уже сейчас, но он боялся, что Е Цин будет против, а если надавить слишком сильно, она и вовсе решит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ему никто, и он не имел права вмешиваться в ее жизнь. Когда же Идентификационная карта будет готова, всё разрешится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ему приходилось терпеливо ждать, должно быть, осталось недолго…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Оуян Си, наведываясь к ним, часто приносил с собой небольшие подарки для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они не казались особенно роскошными, но Е Цин была уверена, что вещицы эти наверняка стоили целое состояние, по крайней мере, принадлежали к самому высокому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Цин был отличный глаз на оценку качества ювелирных изделий. Как-никак, в прошлом она постоянно крутилась в сфере драгоценностей и украшений. Стоило ей повертеть вещь в руках и как следует ее рассмотреть, как она могла довольно точно определить ее ценовую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Цин не хотела принимать подарки. Но Оуян Си каждый раз упрямо находил самые разные предлоги, настойчиво заваливая ее ими, пока она не сдавалась и не забирала их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день за днем и текло время. Дела в закусочной шли столь же бурно, как и прежде. Оуян Си по-прежнему выкупал столики на целый день. Стоило Е Цин освободиться, как он тут же заводил с ней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великому счастью, эту закусочную в столице нельзя было назвать элитным заведением. Большинство приходивших сюда людей составляли представители среднего класса. Почти никто из крупных шишек здесь не появлялся. Иначе люди Хуаэра давно бы выследили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жизнь была на редкость спокойной. Е Цин даже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освободиться, как посетители всё так же охотно стремились пообщаться с ней поближе. Е Цин словно превратилась в живой магнит: куда бы она ни направлялась, повсюду собиралось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Менеджер Сюй даже издал специальное внутреннее правило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пунктом в нем был запрет на толкучку и скопление людей вокруг кого-либо, особенно вокруг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причины указывалось, что подобное мешает нормальному общению и взаимодействию клиентов с администратором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сотрудники загораживают клиентам обзор. Именно такие отзывы поступали от посетителей, так что Менеджер Сюй лишь озвучивал мнение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нарушит это правило вновь, штраф будет вычтен из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нововведению зевак возле Е Цин заметно поубавилось. Однако взгляды людей по-прежнему неизменно устремлялись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внешне всё стало намного пристойнее. Менеджер Сюй посчитал, что новое правило пошло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среди посетителей и один весьма необычный гость, даже можно сказать —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заметил Е Цин с самого первого своего визита в закусочную и с тех пор не давал ей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полуденных часов некий мужчина средних лет заявился в закусочную в сопровождении нескольких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одет с иголочки в деловой костюм, а четверо сопровождавших его Зверолюдов выглядели полностью экипированными. В руках они держали предметы, напоминающие миниатюрные арбалеты.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гостя был крайне высокомерный, взглядом он небрежно окинул весь зал, источая презрение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едва взглянув на эту делегацию, догадалась, что перед ней птица высокого полета, и поспешила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благоговейным видом подав меню, она вежливо поинтересовалась, какие именно места их интересуют? В заведении имелся широкий выбор комплексных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увидев Е Цин, этот мужчина застынет с изумленным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оцепенел, после чего его взгляд уже не отрывался от Е Цин. Принесенное меню он даже не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Пылая плотоядным взглядом, мужчина шагнул вперед. Е Цин тут же отступила на шаг, сохраняя прежнюю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усмехнулся, обнажив неровные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испортила его в целом правильные черты лица, разрушив те крохи привлекательности, что в нем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вдруг уловила в этом человеке что-то грязное и отталкивающее.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Хэ Фугуй, и я начальник районного отдела безопасности. Что именно заказывать — неважно, главное, чтобы меню составила ты, тогда это определенно будет изысканное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Е Цин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вполне сговорчивым. Только что она решила, что он окажется придирчивым типом, и даже испугалась, что не сможет с ним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Менеджера Сюя не было на месте: прибыла крупная партия ингредиентов, и он отправился принимать товар, вернувшись лишь 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Е Цин эта пятерка вполне благопристойно пообедала.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трапезы Хэ Фугуй наотрез отказался уходить и даже не собирался освобождать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позвонил Менеджеру Сюю. Тот как раз возвращался обратно. Узнав о ситуации в заведении, он вихрем примчался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Велев подогнать грузовик с товаром к заднему двору, он, не дожидаясь разгрузки, бросился в передний зал разобраться,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моменту его появления тот вредный посетитель уже мирно удалился сам. Причиной тому было несколько фраз, сказанных ему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мой гость, и если сегодня здесь возникнут такие проблемы, меня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сказала так потому, что незадолго до этого Хэ Фугуй заявил ей, будто теперь станет приходить сюда обедать каждый день во время своих регулярных обходов. И всё ради того, чтобы каждый день видеть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эта небольшая хитрость Е Цин пришлась как нельзя кстати. Если выходки Хэ Фугуя навредят Е Цин и ее уволят, то завтра он уже не сможет ее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Е Цин едва были знакомы, и куда она отправится, ему никто не скажет. Именно поэтому он решил действовать постепенно — для начала нужно было сблизиться, а уже потом переходить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Менеджер Сюй сегодня отсутствовал, а Хэ Фугуй упорно сидел на месте, ему бы ничего не перепало.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 не позволил бы случиться подобному. Всё это время он просто наблюдал со стороны в роли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свои планы. Если бы скандал разгорелся сильнее, а Менеджера Сюя как назло не оказалось бы рядом, он воспользовался бы предлогом защиты Е Цин, чтобы забрать ее с собой, да так, чтобы она уже не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планы никогда не поспевают за переменами.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хитрая плутовка Е Цин ухитрилась разрешить беспорядки всего несколькими словами. Что ж, должно быть, такова воля небес, и время еще не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Хэ Фугуй, как и обещал, заявлялся в ресторан ежедневно. Если выражаться точнее — приходил каждый день, чтобы глазеть на Е Цин и докучать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Менеджер Сюй тоже тайком нанимал людей, чтобы разобраться с этой проблемой, но особого эффекта это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http://bllate.org/book/21230/2148021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