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толпа разрасталась, и к ней присоединялось всё больше телохранителей-зверолюдов.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лишились слуха: даже на бесконечные окрики своих хозяев не реагировали, упорно продолжая теснить Е Цин и Хуаэра.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Хозяева, никогда не видевшие ничего подобного, чувствовали себя крайне неловко, но поделать ничего не могли. Раз уж такое происходит с телохранителями столь многих влиятельных особ, значит, проблема не 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Хуаэр заметил одну закономерность: зверолюды-хищники, чьи предки принадлежали к семейству кошачьих или псовых, теряли контроль над собой гораздо сильнее, чем травоядные.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причина их безумия кроется в запахе, исходящем от тела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остроте обоняния хищники намного превосходили травоядных.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Хуаэр вошел с Е Цин в зал, мужчины-зверолюды сразу уловили аромат женских феромонов. Это был сладкий, манящий запах, подобного которому им не доводилось чувствовать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имел право находиться в этом зале, в большинстве своем были телохранителями или личными помощниками высшей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были мужчины, обладавшие определенным статусом. Сопровождая своих господ на всевозможные приемы, они видели и обоняли самых разных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прошли специальную подготовку, и их выносливость, а также сопротивляемость искушениям должны были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возникла такая проблема? Да еще и коллективная потеря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заключалось в том, что внутри зала присутствовал некий соблазн, перед которым они не 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рядах сидели пожилые чиновники Федерального правительства, некоторым из которых было под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повидали в жизни всё, но с подобным столкнулись впервые. Поистине, невиданное за сотни лет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лишь молча строили догадки. Раз уж ушли на покой, лучше поменьше говорить и спокойно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— великая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радовались журналисты: заснять этот уникальный феномен — материал невероятной коммерческой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фоторепортеры плотным кольцом обступили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зверолюды, стоявшие поодаль, и даже охрана банкета присоединились к толпе, окружившей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 Цин и Хуаэра выросли три кольца людей, так что стало невозможно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зверолюды начали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цепную реакцию: другие последовали их примеру, а затем принялись расстегивать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хаотичной, даже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была в ужасе. Хуаэр тоже почувствовал, что происходящее подозрительно. Он немедленно вызвал систему роботов, предназначенную для защиты от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Чэнь и Чжао Цзюэ, наблюдавшие за всем издалека, поняли, что пора действовать, иначе Е Цин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нанести удар после банкета, когда Хуаэр поведет Е Цин к аэромобилю.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транспорте Хуаэра Лу Чэнь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окажутся внутри, Хуаэра нужно было усыпить. Чжао Цзюэ был мастером в этом деле — одного взмаха рукава хватало, чтобы лишить жертву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Цин почувствовала тянущую боль внизу живота. Она поняла,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начались месячные!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этот мир, эти дни выбирали самое неподходящее время. Каждый раз это заставляло ее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чем всё закончится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что она стояла в толпе, Е Цин почувствовала, как между ног хлынул поток тепла, казалось, даже слишком 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Ей срочно нужно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окружающих ее мужчин, Е Цин вдруг набралась храбрости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этот крик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бушевавшая толпа замерла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зверолюдов ее слова прозвучали как приказ верховного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мгновенно расступились, освобождая проход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какие покладистые!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Е Цин побежала по коридору, который для нее расчистили, и скрылась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немедленно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поспешил следом, широкими шагами догнал ее и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вплотную к Е Цин, он почувствовал запах крови. Но этот аромат отличался от любой другой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пресным, как у генетических реплик чистокровных людей, и не отдавал резким запахом сырого мяса, как у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Е Цин был едва уловимым, но отчетливым, с ноткой теплоты и чистой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был прекрасно знаком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 Центре культивации, он часто получал травмы. Кровотечения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растущие в коллективе, быстро приспосабливались к среде. Никто не заботился о тебе. Вокруг были лишь мальчишки без родителей, не знавшие, что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случались постоянно, персонал почти не вмешивался. Хочешь выжить — имей мужество и упорство!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с ранних лет научился перевязывать раны сам. Иногда, если кровь текла сильно, он просто слизывал ее языком, и через некоторое время она сворачивалась.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этого мира прошли через кровь, пот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кровью пахнет от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ранена?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не отходил от нее ни на шаг и не видел, чтобы она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отчетливо чувствовал этот уникальный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объясняет, почему зверолюды теряли контроль, приближаясь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слишком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чистокровный человек, поэтому чувствовал лишь слабый аромат. А для зверолюдов это был невероятно концентрированный, сладкий запах, перед которым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Цинцин, которая только что была в порядке, вдруг начала кровоточить?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сильным, значит, крови много. Но по ее лицу не было видно страха перед раной, она боялась лишь того, что кто-то заметит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взяться крови у трансгендера?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физиологическая функция есть только у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кровь, кровотечение…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хитрого Хуаэра промелькнула ошеломляющая догадка!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— настоящая женщина, самая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она единственная, кто появился спустя пятьсот лет после их исчезновения!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Хуаэр обладал выдающимся интеллектом и эмоциональным чутьем, раз смог в столь юном возрасте занять пост Первого правителя. Его эрудиция была недосягаема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поведении Е Цин проявилось нечто необычное, в его голове возникла смелая мысль. Только это могло объяснить все странности, происходящие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потрясло Хуаэра. Сердце готово было выпрыгнуть из груди, точно так же, как при первой встрече с ней — естественная реакция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природное 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глуп! Почему не подумал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так сильно притягивало его, а он не распознал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Хуаэр с волнением и терпением продолжал ждать Е Цин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 туалете заперла дверь изнутри. К счастью, внутри никого не было — все находились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бумажные полотенца и кое-как справилась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наконец оторвалась от Хуаэра,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увидела, что в помещении есть только унитазы и гигиенические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окно под потолком. Но как до него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Внимательная Е Цин заметила тонкую трубу, похожую на отопительную, которая тянулась вдоль стены прямо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выживать в бегах, даже малейший шанс был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Ловкая, хрупкая Е Цин меньше чем за две минуты, подобно обезьянке, вскарабкалась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живот и прижав плечи, она протиснулась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выбралась наружу, плечи саднило от ссадин, но она не обращала на это внимания. Это был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девушки такая высота — серьезное препятствие, но для Е Цин —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перевернулась, ухватилась за водосточную трубу под карнизом и заскользила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сковывающий движения роскошный наряд, она спустилась бы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выбралась с задней стороны здания,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оказалось неудобным, а туфли на высоком каблуке слишком мешали бежать. Е Цин просто скинула их и босиком помчалась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где находится, нужно было просто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Лу Чэнь и Чжао Цзюэ обменялись взглядами и тихо проследовали за Хуаэром к дверям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почувствовал за спиной давление, обернулся и увидел Лу Чэня, а рядом с ним —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сделал ему жест,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подумал, что здесь полно высокопоставленных лиц, и они вряд ли рискнут устроить скандал. К тому же Чжао Цзюэ с Планеты №4 здесь считался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Лу Чэнь привез его тайно. Раз они не прячутся, значит, пришли не за этим. Сейчас главное — обеспечить безопасность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тоже поняли истинную причину безумия зверолюдов? Или уже знают, кто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раздумий. Нужно дождаться ее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посмотрел на часы. Прошло уже пятнадцать минут.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 Цинцин, ты здесь? Отзовись, если слышишь!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Лицо Хуаэра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Ты там?!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Лу Чэнь, не дожидаясь,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ворвались внутрь. Е Цин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Чжао Цзюэ заметил в корзине использованные салфетки со следами крови. Он вытянул из диспенсера чистую бумагу, завернул их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и Чжао быстро прошли мимо Хуаэра. Им нужно было найти 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же был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туалет, он понял: дело плохо! Ноги подкосились, словно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пустой оболочкой, в голове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в мире ускользнула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роботы-охранники,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зверолюды были уведены своими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и Чжао Цзюэ тоже ушли. Остался только Хуаэр, который сидел на корточках, погруженный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делась? Ее похитили? Кто посмел забрать его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сделал?! — взревел он так, что персонал, убирающий зал,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утешить правителя, потерявшего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в ярости, подчиненным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нему подошел Су Энь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исчезла, Су Энь тоже перепугался, но не решился подойти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был в прострации, он не слышал, что ему говорят, ему казалось, что все вокруг смотрят на него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и печали он оттолкнул руку Су Эня. От резкого движения он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Первый правитель Хуаэр отличался от других. В критических ситуациях он умел сохранять самообладание. В этом была 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закрыл глаза, перевел дыхание и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широкими шагами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ушел, оставив Су Эня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 сам подстрекал правителя взять Е Цин на банкет, чтобы все увидели ее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увидели. Да так, что потеряли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здания была безупречной, радары должны были засечь любого, кто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один вариант: она сбежала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хрупкая женщина могла это сделать? Неужели был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пробралась в глубокий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начинался частный жилой сектор. Незаметно она дошла до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возвышались внушительные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оформлению, дом принадлежал аристократам. Алые двери, колонны с резьбой в виде драконов и фениксов, мраморные львы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удивилась: в эту эпоху кто-то так любит древний стиль. Хозяева явно из потомственных интеллигентов.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любовалась воротами, издалека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Рассредоточиться, искать везде! Камеры показали, что за последний час ни один аэромобиль к зданию не приближался. Значит, она далеко не ушла. Сосредоточиться на поисках!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рацией, по-видимому, старший офицер,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провал на столь важном мероприятии — не шутки. Всех полицейских могут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повезло, что она спустилась по водосточной трубе в углублении стены, скрытая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знал, где именно она спустилась, и присмотрелся, то заметил бы маленькую черную точку, скользнувшую за аэромобили.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приближались. Е Цин не раздумывала. Она увидела стену. Высокая, но выложенная ажурными кирпичами — видимо, для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два счета вскарабкалась на стену и спрыгнула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роскошным!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Павильоны, мостики, ручьи, дорожки из гальки, ведущие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сочеталась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невольно подумала об особняках древних полководцев.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своим мыслям. О чем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она здесь, нужно хотя бы предупредить хозяев. Она здесь лишь чтобы спрятаться, а не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вор она поежилась. На Земле это была ее профессия. Хотя она никогда не грабила простых людей, все же она была воровкой. Одной из величайших!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стоит иметь в прошлом такие пятна. Но теперь она завязала. В этом новом мире она хочет начать с чистого листа и стать достойным гражданином!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положение у этого достойного гражданина пока незавидное. Ладно,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мостик, она пошла по дорожке. Босые ноги болели от камней, поэтому она прыгала по более гладким участкам, выглядя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рос огромный куст роз. Розовые цветы источали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невольно остановилась, любуясь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красиво! Настоящий рай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попала в прекрасную картину, и ее сердце наполнилось романтикой. В памяти всплыли поэтические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усмехнулась — с чего это она стала такой сентиментальной?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подошла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распахнуты, и внутри она увидела ряды поминальных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вздрогнула. Неужели она вломилась в чей-то фамильный склеп?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надписям, выполненным сложными иероглифами, она поняла, что это действительно похоже на святилище древнего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поспешила развернуться, чтобы уйти, но, обернувшись, застыла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http://bllate.org/book/21230/2148017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