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сразу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трогаю. Подержи ногу поднятой. У меня есть аптечка, сейчас намажу, и скоро болеть перестанет.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шкафчика небольшую аптечку, где лежали разные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противовоспалительную мазь, выдавил немного на кончик пальца и аккуратно нанёс Гу Цинчжу на натёртое место. Потом ещё заботливо заклеил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зрители в это время могли слышать только звуки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【А-а-а-а! Подними ногу! Не трогай! Больно!! Я одна думаю о том же самом?!】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【Спасите! Как Сюй Яньчжоу может быть настолько нежным? Такой заботливый!】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【Простите, мои мысли слишком похожи на эротический роман...】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【Когда-то мастер гадал мне и сказал, что я дальтоник: что ни увижу, всё становится жёлтым. Раньше не верил. Теперь верю!】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они там внутри делают это самое?!】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【Оператор, мы скинемся тебе на прибавку! Вломись внутрь! Я хочу увидеть, что они там на самом деле делают!】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обрабатывать рану, Сюй Яньчжоу вместе с Гу Цинчжу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открылась, они увидели целую толпу людей у входа. Гу Цинчжу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все у двери столпились?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Операторов поймали с поличным...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сухо рассмеялись и попытались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тоже хотели переодеться, ха-ха-ха. В очередь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ничего не заподозрил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мы уже всё.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обошёл их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поспешно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кофейни уже висела табличка «Закрыто». Они вместе с Чэнь Ланьлань подсчитали выручку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Кофе, торты и разные десерты после вычета себестоимости принесли им больше трёхсот евро.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 заработали.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【У-у-у~ Моё сердце разбито. У киноимператора Сюя такая бешеная сексуальная энергетика, а они всего через несколько минут уже вышли!】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 входа до выхода даже десяти минут не прошло, да? И всё?! Уже всё?!】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【Такой молодой — и уже не может. Какая жалость! Срочно надо восстанавливаться! «Шэньбао»! «Пилюли великой силы»! Не тупите, зовите Сюй Яньчжоу лицом бренда и побольше образцов отправляйте. Наш Чжу-бао обязательно должен быть счастлив в постели!】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【Ничего! Если киноимператор Сюй не может, пусть Гу Цинчжу атакует в ответ, хе-хе-хе! Красавец-актив против холодного пассива — тоже вкусно~】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они закрыли кофейню и ушли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был оживлённый, рядом находилось много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осмотрелись и выбрали место с не слишком роскошным интерьером.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Заработок влиял на дальнейшие расходы, так что лучше было немного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какую ещё гадость задумала съёмочная группа!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заказал ужин на двоих. И тут Гу Цинчжу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 трое вдруг ушли? Что ты им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пьяных явно искала неприятностей. Не могли же они испугаться пары обычных фраз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улыбнулся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назови меня «милый» — и расскажу, — уголки глаз Сюй Яньчжоу приподнялись, а голос стал необъяснимо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без всяких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лёгкость удивила даже Сюй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требование съёмочной группы. Давай, говори, что ты им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больше не скрывал: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знаком с местной мафией. Они испугались проблем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Гу Цинчжу расширились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мафию здесь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Всё! Они с Сюй Яньчжоу ведь заклятые враги. Он что, теперь тайком прикончит его где-нибудь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мгновенно сменил тон на самый дружелюбный: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всегда считал, что все эти разговоры в интернете — просто слухи. Какие мы заклятые враги? Ха-ха-ха... Ну разве что иногда претендовали на одни и те же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молчал, и Гу Цинчжу начал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выше меня, играешь лучше, мышцы у тебя больше. Мне вообще не по статусу быть твоим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Сюй Яньчжоу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их напугал. Я законопослушный гражданин. Откуда мне знать людей из 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сразу сказать?! Обязательно делать такую длинную паузу!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тут же разогнул все загнутые пальцы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 другой стороны, я красивее тебя, прохожие любят меня больше, да и фанатов у меня больше~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с улыбкой кивнул. В глазах была сплошная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Всё так.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тон звучит так, будто он забавляет щенка?!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еду. Гу Цинчжу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сначала ты сказал, что не знаешь французского?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сказал, что понимаю, они бы все начали со мной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руках Гу Цинчжу мгновенно перестала казаться вкусной.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Пижон! Самовлюблённый!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отрицать было нельзя: молодым девушкам Сюй Яньчжоу действительно нравился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почти все девушки в кофейне хотели фотографироваться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самому Гу Цинчжу подходили в основном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из-за костюма горничной!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надел бы он костюм — и сразу бы очаровал толпы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они вернулись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вошли, сразу увидели Лин Цзяцина и Бай Цинъянь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Цзяцин держал её руку и ватной палочкой, смоченной дезинфицирующим раствором, аккуратно обрабатывал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Цинъянь с влажными глазами прикусила губу и ласково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у меня так болит рука~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Цзяцин держал её ладонь и пару раз подул на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подую. Не сердись. Съёмочная группа ведь не специально забыла убрать шипы с роз, поэтому ты и поранилась.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Цинъянь посмотрела на крошечную красную точку на кончике пальца. Если срочно не лечить, она вот-вот сама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Режиссёру наверняка тоже очень стыдно, поэтому он специально не спал ночью и до утра придумывал эту гениальную гадость, — обиженно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【Умираю! Бай и Цинцин прекрасно умеют разговаривать с двойным смыслом.】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【Заработают они деньги или нет — неважно. Главное, при любой неприятности обязательно подколоть съёмочную группу и режиссёра!】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【А-а-а-а! Они настоящая пара театралов! Стоит появиться свободной минуте — и сразу начинают перемывать косточки режиссёру. Умираю!】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кто просил съёмочную группу быть такими нелюдями? Они ещё и ночью придумали вот это задание!】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двое вернулись, режиссёр Лин отправил сотрудника передать им карточку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опустил глаза, прочитал и наконец понял, почему Бай Цинъянь и Лин Цзяцин так язвили.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больше восьми вечера. Они весь день работали. Мало того что им не дали отдохнуть — теперь ещё и ночью заставляют объединяться в пары и выполнять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http://bllate.org/book/21229/2161046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