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подошёл и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с ней ещё может быть? Я же говорил тебе не лезть на этот коврик! А ты нёсся так, будто за тобой дикий кабан гнался!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Просто долго лежал у тебя на спине, нога немного затекла.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наклонился и одним движением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его несут на руках как принцессу!!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делаешь?! Поставь меня!! — Гу Цинчжу слегка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настолько хрупкий, правда ведь?!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геройствуй. Я донесу тебя. С затёкшей ногой лучше поменьше ходить, — сказал Сюй Яньчжоу и понёс его к ресторану.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камеру, направленную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 Теперь точно конец. Даже если прыгнуть в Хуанхэ, не отмоешься.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прибавить к утреннему слуху о том, как он сбросил Сюй Яньчжоу с кровати, то в интернете наверняка уже сочинили целую повесть.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даже название придумал: «Властный киноимператор безумно балует любимого».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ресторан. Перед ними стоял стол, заставленный самыми разными блюдами для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решил окончательно перестать сопротивляться судьбе, выбрал всё, что любил, и принялся есть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Вторыми финишировали Юй Цзе и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неподалёку, жевали маньтоу и запивали их жидкой рисовой кашей с соленьями.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Цзяцину и Бай Цинъянь, занявшим третье место, пришлось ещё хуже. Им выдали продукты и отправили готовить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ни один из них готовить не умел. После долгого грохота кастрюль и сковородок на кухне они вынесли нечто чёрное, источавшее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Пахло настолько сильно, что это почувствовали даже сидевшие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Цзяцин посмотрел на содержимое кастрюли. Несколько раз открыл рот, но так ничего и не сказал, а потом, стиснув зубы,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может, не будем это есть? До больницы отсюда всё-таки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Цинъянь явно думала о том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поголодаем.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Цзяцин вместе с кастрюлей выбросил всё приготовленное в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уселись на диван и тяжело вздыхали.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Цинъянь со слезами на глазах посмотрела на Лин Цзяцина и заговорила самым жалостливым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как думаешь, съёмочная группа специально всё устроила так, чтобы я осталась без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Цзяцин взял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прости. Это я бесполезный, занял последнее место, поэтому теперь мы оба голодные.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тебя не виню. Где есть соревнование, там есть и жертвы. Хотя у меня больной желудок, причём довольно серьёзно, а если я не позавтракаю, у меня падает сахар и я могу в любой момент потерять сознание, а в тяжёлом случае даже попасть в больницу... Но ничего. Таковы правила программы, нельзя же нарушать их только из-за моего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Цзяцина наполнилось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а если у тебя сейчас начнётся приступ и ты упадёшь в обморок?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Цинъянь вздохнула и с обиженным видом покосилась на режиссёра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Главное — не умру. Наверняка у режиссёра Лина свои причины. Он ведь точно не издевается над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Цзяцин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прошлый раз ты на съёмках не позавтракала и сразу упала в обморок, тебя тогда увезли в больницу. Я так испугался! Сестрёнка, ты сейчас снова не потеряешь сознание? Может, заранее позвонить в скорую по 120?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Цинъянь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Я уверена, режиссёр сам вызовет мне скорую по 120.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【Ха-ха-ха! Наша пара Лин-Бай умеет играть!】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【Бай великолепна в пассивной агрессии. Каждая фраза — шпилька в режиссёра, ха-ха-ха!】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зря они пара. Бай только открыла рот, а Цинцин уже понял, что она задумала, и мгновенно подыграл!】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【Актёрская игра у них высший класс! Режиссёр сейчас наверняка весь потом обливается!】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【Вообще-то у Бай реально бывает гипогликемия, и на съёмках она действительно однажды падала в обморок! Это шоу знакомств, а не выживание в дикой природе!】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режиссёр Лин действительно уже обливался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лоб и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позвать повара, чтобы он научил вас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Цинъянь тут же обмякла и привалилась к Лин Цзяцину: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А-а~ Кажется, у меня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Несите завтрак!!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артист и правда пострадает на его программе, его карьере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Бай Цинъянь получила кашу, режиссёр Лин кашлянул и попытался сохранить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всё-таки гуманная съёмочная группа. Учитывая кулинарные навыки участников, завтрак для третьего места меняется на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съёмочная группа дала им час на то, чтобы привести себя в порядок и сделать макияж. Через час все должны были собраться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поднялся наверх вместе с Сюй Яньчжоу. Теперь, когда он наелся, ему хотелось только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 снял обувь, плюхнулся на кровать, ногой подцепил одеяло и завернулся в него коконом.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посплю. Когда придёт время, разбуди меня, — попросил Гу Цинчжу, глядя на Сюй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началось слишком рано, активности было слишком много — он устал и телом, и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он ещё видел десятый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сонное лицо, Сюй Яньчжоу едва заметно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Гу Цинчжу заснул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ему особо не нужно было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【Молодость — прекрасная вещь. Лёг и сразу уснул.】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【Чёрт-чёрт-чёрт!! Посмотрите, до чего моего Чжу-бао довели!! Он точно ночью не выспался и теперь наверстывает.】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【Сюй Яньчжоу, ты не человек! Как можно было так замучить моего Чжу-бао!】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сладко спит Гу Цинчжу, Сюй Яньчжоу стал двигаться тише, чтобы не разбудить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всё ещё спал как убитый, а съёмочная группа уже звала всех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подошёл к кровати и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явно не выспался и поднялся не в 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 Ты что, совсем...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 прямо перед собой увеличенное красивое лицо Сюй Яньчжоу, конец фразы чудом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Совсем... совсем немного симпатичный,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Фух. Чуть не забыл, что всё ещё снимается в реалити-шоу...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 исправлять этот собачий характер, иначе рано или поздно язык доведёт до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не сдержал тихого смеха, но разоблачать его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спускаться. Остальные уже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потёр голову, откинул одеяло, поправил одежду, надел обувь и вместе с Сюй Яньчжоу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успели переодеться и прихорошиться. Только эти двое по-прежнему были в той же одежде, в которой проснулись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на месте, съёмочная группа объявила правила на ближайшие три дня и две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во французский Страсбург! Первая остановка нашего шоу знакомств — три дня и две ночи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снова выкатили универсальную чёрную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три дня и две ночи вы должны заработать стартовый бюджет для свиданий! Съёмочная группа предоставляет три небольших заведения. Прибыль, которую вы получите, станет вашими деньгами на следующие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подготовили цветочный магазин, кофейню и ресторан. В каждом заведении будет профессионал, который поможет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Заведения распределяются жеребьёвкой. Все расходы на еду, напитки и прочее в эти три дня будут вычитаться из заработанной вами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Тяните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подошёл и вытянул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Перевернул — кофейня.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Цзяцин и Бай Цинъянь получили цветочный магазин, а Юй Цзе и Шэнь И —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жеребьёвки все сели в машину съёмочной группы и отправились к своим заведениям.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Гу Цинчжу остановился перед дверью кофейни, он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был насквозь в стиле аниме, а над входом красовалась вывеска: «Кафе с горничными»!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http://bllate.org/book/21229/2161042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