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Гу Цинчжу лежал на кровати с таким лицом, будто мучился запором.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сел, нервно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снова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несколько раз подряд, пока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сходит с ума!!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У-у-у~ Его домогаются!!!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ладонь всё время будто гладит его тело!!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глубоко вдохнул. Судя по ощущениям, Сюй Яньчжоу моется. Но не может же он позвонить и запретить тому принимать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слишком нелепо!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решил, что душ — дело быстрое, надо просто немного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скоро…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Цинчжу мгновенно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настолько тщательно моется?!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промелькнули картины, которые следовало бы закрыть мозаикой.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десяток с лишним минут Сюй Яньчжоу наконец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был готов расплакаться. Если от этой проклятой связи ощущений никак не избавиться, неужели ему придётся терпеть такое каждый день?!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вообще поцеловать Сюй Яньчжоу?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набрасываться же на него при встрече — тогда его точно сочтут извращенцем!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отношения у них и так не особо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их ресурсы постоянно пересекались, а выиграть у Сюй Яньчжоу Гу Цинчжу не мог, поэтому за спиной довольно часто ворчал и говорил о нём гадости.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встречаясь в компании, хорошего лица ему не показывал.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Гу Цинчжу был гигантом, на деле — карликом.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перебрал в голове сто восемь способов, даже дошёл до мысли нанять в даркнете кого-нибудь, чтобы Сюй Яньчжоу похитили и дали ему один раз поцеловать. Но ни один план так и не был запущен. В конце концов, это противозаконно~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день начала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в кои-то веки приехал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напомнить Гу Цинчжу несколько вещей о поведении на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увидеть его внешний вид, как раздался настоящий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эти дни вором по ночам работал?!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потрогал своё непревзойдённо красивое лицо и едва не раскрошил зубы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когда он просто лежал дома, жизнь была насыщенной.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ровно в семь он мог почувствовать великолепную полноценную тренировку. Сюй Яньчжоу, кстати, советы слушал: вместо шести стал вставать в 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желудок слегка распирало, иногда днём добавлялась ещё одна тренировка, а вечером начинался сеанс сексуальных домогательств.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Цинчжу отдыхал дома, он любил ложиться поздно — обычно в час-два ночи — и спать почти до полудня. Потом ел, днём играл немного, слегка занимался спортом, чтобы сохранять стройные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поздно ложился, рано просыпался, сам не тренировался, а уставал как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таких мучений он заметно осунулся, а под глазами висели два огромных тёмных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зевнул и без всякой энергии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 время плохо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с досадой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следить за внешностью! Машина съёмочной группы скоро подъедет. Шоу идёт в прямом эфире. Если тебя снимут с таким лицом, завтра заголовок будет: «Гу Цинчжу за ночь выдержал семерых и полностью истощился»!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приподнял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равно. Рот у меня есть, руки тоже не отсохли.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решит его оклеветать — точно упрётся в железную плиту!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беспомощно прикрыл лоб ладонью, потащил Гу Цинчжу в гримёрку и тональным кремом полностью замазал тёмные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кожа у Гу Цинчжу была в хорошем состоянии. Стоило скрыть синеву под глазами — и он снова стал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готов? Съёмочная группа вот-вот приедет, — продолжал ворчать Чэнь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Готов. Брат Чэнь,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тяжело вздохнул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Цинчжу, я за всю жизнь почти никого ни о чём не просил. Прошу тебя: давай хотя бы не будем настолько язвить,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серьёзно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пока они сами не начнут выпендриваться и лезть ко мне, я обычно очень лёгкий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беспомощно вздохнул. Впрочем, это правда: каждый раз, когда Гу Цинчжу начинал язвить, кто-то первым его провоцировал.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развлечений часто приходится поддерживать внешнюю вежливость. Настолько прямой характер, как у Гу Цинчжу, встречался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Он уже взрослый. Всё, что надо, ему сказали. Наверняка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готовься. Они скоро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кивнул, но, увидев, что Чэнь Пин собирается уходить,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 Чэнь, ты знаешь, кто будет моей партнёршей?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Съёмочная группа держит всё в секрете. Сказали, что сначала заберут тебя, потом поедут за вторым человеком, а узнаешь всё только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таинственно?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больше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Чэнь Пина приехала съёмочная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сел в машину, сопровождающий режиссёр очень тепло поприветствовала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Гу. Добро пожаловать на наше шоу знакомств «Ты — мой малыш». Сегодня первый съёмочный день. Хотите что-нибудь сказать зрителям?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улыбнулся и посмотрел в сторону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меня зовут Гу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лицу появиться в кадре, как количество зрителей в почти пустой до этого трансляции стремительно пошло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прямого эфира полетели сплошным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【Офигеть, мой брат-рот-вместо-нас пришёл на шоу знакомств?!】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【Боже, режиссёр умеет удивлять. Умудрились пригласить Гу Цинчжу на романтическое шоу!】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решил через шоу знакомств прояснить историю с Сюй Яньчжоу?】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【Фанаты пары «Цинчжоу» разбиты. Всего неделю радовались — и уже получили по лицу!】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ну неделю назад ты ещё целовался с Сюй Яньчжоу, а сегодня уже пришёл на шоу знакомств? В вашем шоу-бизнесе правда всё сложно!】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режиссёр, увидев такой энтузиазм публики, едва не расплылась в улыбке до ушей. Она прочистила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спросить господина Гу, почему вы решили принять участие в нашем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ответил Гу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режиссёр: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силой выдавила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просто любит пошутить!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Гу Цинчжу скажет что-нибудь ещё, она заметно ускорила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мысли у господина Гу насчёт первого подобранного вам партнёра?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опустил глаза, на губах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особых мыслей. Главное, чтобы это была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 Какой у него, чёрт возьми, высокий эмоциональный интеллект!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режиссёр достала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блиц-опрос о вашей идеальной половинке. Просим господина Гу немного поучаствовать.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только вопросы с выбором. Отвечайте первое, что приходит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тип партнёра вам нравится: миниатюрный или крепкий?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Миниатюрный.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выбирать же кого-то мужественнее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характеру: нежный или холодный?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Карьерист или домашний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Спортивный или спокойный?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блиц закончился, сопровождающий режиссёр убрала табличку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можете не волноваться. Ваш партнёр почти полностью соответствует этим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Гу Цинчжу появилась слабая надежда. Неужели съёмочная группа так постаралась и подобрала именно то, что ему нравится?!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остановилась в каком-то 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выглянул наружу. Разве это не жилой комплекс, где живёт Сюй Яньчжоу?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невезуха. Не думал, что его милая партнёрша живёт с Сюй Яньчжоу в одном комплексе.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проезжала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Гу Цинчжу увидел знакомую высокую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там делает?!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чемодан в руке держит?!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работа, куда-то уезжает?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Гу Цинчжу не придал этому значения. Но когда машина плавно остановилась прямо перед Сюй Яньчжоу, его лицо чуть не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режиссёр открыла дверь. Сюй Яньчжоу уже собирался подняться внутрь с чемоданом, как Гу Цинчжу одним движением преградил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нам не по дороге!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был одет в простой спортивный костюм, но тот всё равно подчёркивал высокий рост и длинные ноги. В чёрных глазах мелькала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Гу Цинчжу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 Я специально приглашённый тайный гость программы — Сюй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http://bllate.org/book/21229/2161034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