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в спину Ду Ютэ, Лу Цзюэ невольно пробормотал что-то себе под нос, а затем насмешливо хмыкнул и покачал головой, пытаясь вытряхнуть из головы всякую чепуху. С собственными делами разобраться не успел, куда уж ему лезть в чужие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скоро вернусь! — Ду Ютэ внезапно обернулся, словно услышав мысли Лу Цзюэ, бросил эту бессвязную фразу и быстро зашагал к выходу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торопись, лучше вообще не возвращайся. Лу Цзюэ не удержался и поморщился. Ну вот, человека спровадил, лишь бы снова на него не наткнуться.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Лу Цзюэ поспешил в прачечную, но, к его удивлению, Айдымэна там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Айдымэн от него 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логично. Тот, кто решается на подобное, должен быть готов к ответным мерам. Хотя, если честно, Лу Цзюэ не слишком-то злился: в конце концов, он не выпил тот питательный раствор с добавками, а значит, изначально не особо доверял Айдымэну. Предательство возможно лишь там, где есть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чтобы избежать встречи, Айдымэн перестал ночевать в камере и выходить на работу. В этой тюрьме для беты не так уж много вакансий, а сбережений у него, судя по всему, почти не было — иначе бы он не падал в голодные обмороки при первой их встрече. При такой мысли Лу Цзюэ даже почувствовал легкий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лишь легкий. Если Айдымэн осмелится появиться у него на глазах, побои станут самым мягким из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Коллеги-беты в прачечной работали еще осторожнее, чем обычно. Вероятно, до них уже дошли слухи о вчерашнем инциденте с Ци Жуем. Утреннее происшествие с Ду Ютэ, должно быть, еще не стало достоянием общественности, иначе они вряд ли решились бы работать с ним в одной смене.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трусости. Инстинкт самосохранения присущ всем людям. Большинство заключенных здесь когда-то были опасными преступниками, но даже в криминальном мире существует иерархия силы. Чтобы избежать неприятностей, держаться от него подальше было вполне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прошел в привычной суматохе прачечной. Вечером Лу Цзюэ специально избегал часа пик в столовой, поэтому больше не встретил Ду Ютэ.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Неспешно приняв душ, он вернулся в камеру, когда до отбоя оставалось совсем немного времени. Лу Цзюэ решил сегодня расспросить соседа Мэйэра о тюремных лекарствах, надеясь найти хоть какую-то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вернувшись, он понял, что все было куда проще, чем он думал. На его кровати, возвышаясь над всем вокруг и не мигая глядя на него, сидел не кто иной, как Ду Ютэ.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этой тюрьме правда можно так просто менять камеры? — подумал Лу Цзюэ, чувствуя, как его интеллект временно дает сбой. Возможно, он и сам это знал, просто не хотел признавать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двумя этажами выше камеры Лу Цзюэ, в глубине третьего уровня, у самого входа на четвертый, располагалось пространство, которое по сравнению с нижними ярусами казалось раем на фоне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помещение, безупречно чистые полы, современные технологичные устройства и классические украшения — всё напоминало покои королевской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кабинете одну стену занимали стеллажи с тысячами книг, а другую — огромный сенсорный оптокомпьютер. Мужчина сидел перед ним, подперев подбородок правой рукой, а левой время от времени постукивал указательным пальцем по резному деревянному столу. Он с безразличным видом просматривал плотные ряды текста и статистических графиков, изредка внося 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основным текстом было открыто с десяток маленьких окон: в каждом из них кто-то отчитывался о проделанной работе или ожидал возможности предоставить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кабинета отворилась, и вошел молодой человек лет двадцати пяти в черном водолазном свитере и узких брюках, держа в руках стопку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Ниерва, сколько ты еще собираешься здесь отсиживаться? — Молодой человек протянул бумаги, в его голосе сквозило явное раздражение. — В Имперской столице твои брат и сестра уже устроили настоящий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назвали Ниервой, лишь мельком взглянул на него, даже не нахмурившись, и забрал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их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 Молодой человек не удержался и украдкой показал средний палец, а затем, словно что-то вспомнив, прислонился к столу и усмехнулся: — Кстати, ту змею с первого уровня отделал Ду Ютэ.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Ниерва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из-за какого-то нового маленького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Приближение — 28 дней до периода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и Ду Ютэ смотрели друг на друга в упор. Точнее, это Лу Цзюэ в упор смотрел на Ду Ютэ, а тот, решив, что они играют в гляделки, с радостью отвечал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Лу Цзюэ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Ютэ, выигравший в этой игре, был явно доволен — это можно было заметить по тому, как он пытался сдержать улыбку, но уголки его губ все равно предательски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Ютэ не улыбался, он внушал серьезный трепет, особенно когда смотрел своими холодными, почти лишенными эмоций серо-голубыми глазами. Даже понимая, что Ду Ютэ, скорее всего, просто «завис» и ни о чем не думает, Лу Цзюэ все равно испытывал психологическое давление, готовый в любой момент отразить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 Ютэ было просто эталоном сарказма — даже когда он просто смотрел, казалось, что он тебя презирает. И, что самое обидное, его боевые навыки полностью соответствовали этому выражению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Ютэ, — Лу Цзюэ наконец смирился с тем, что у него появился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Ду Ютэ спрыгнул с кровати и приготовился слушать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отбросить лишние тревоги, как в голову полезли всякие мысли. Лу Цзюэ стало любопытно: и сейчас, и раньше он видел Ду Ютэ только с каменным лицом, он почти никогда не улыбался. Неудивительно, что о нем ходили такие страшные слухи, хотя утром он улыбался вполне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при наличии вопросов, он ленился их задавать — были вещи поинтереснее.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Ютэ, ты нашел того, кто хотел со мной разделаться? — Лу Цзюэ сидел на кровати, прислонившись спиной к столбу. Хотя рядом был туалет, Мэйэр был очень чистоплотным человеком и каждый день все драил, поэтому запаха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Лу Цзюэ решил, что у Ду Ютэ не все в порядке с головой, и факты это подтверждали. Он не только катастрофически не знал элементарных вещей, был упрям, как баран, но и слишком прост. Хуже всего то, что Лу Цзюэ совершенно не умел обращаться с такими людьми. Он предпочел бы столкнуться с коварным интриганом, с которым можно вести тонкую игру, чем с тем, кого можно обвести вокруг пальца парой фраз. От последнего не было никакого удовлетворения, зато постоянно мучило странное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но, босс, я его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 понял? — Лу Цзюэ приподнял бровь. Неужели Ду Ютэ настолько запудрили мозги, что он нашел не того? Неужели не разобрался с той Змеей?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сказал, что просто восхищается вами, босс, и хочет стать ближе. Он сказал, что вы все поймете, если посмотрите на это. — Ду Ютэ внезапно протянул руку с часами. Пять тысяч тюремных монет, высветившиеся на экране, больно ударили по сердцу 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 ты действительно его неправильно понял. — Лу Цзюэ почти мгновенно, наступив на горло собственной совести, выразил полное согласие. Но прежде чем он успел коснуться своими часами часов Ду Ютэ, чтобы присвоить компенсацию, которую Клайд передал ему, Ду Ютэ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озадаченно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если я отдам это вам, вы позволите мне называть вас главой клана? — Ду Ютэ произнес это по слогам.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Цзюэ отказался, не раздумывая, и добавил: — Можешь называть меня 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отказ, Ду Ютэ заметно приуныл, став похожим на огромного пса, которого несправедливо отругал хозяин. Лу Цзюэ остался непреклонен. Шутка ли, он еще даже к обращению «босс» не привык, а «глава клана» звучало как нечто крайне хлопотное, к чему он даже прикасаться не хотел. Ду Ютэ мог называть его боссом без всяких разрешений, но «глава клана» требовал согласия — и он не собирался его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закончился. Ду Ютэ пребывал в унынии, Лу Цзюэ не знал, что сказать, и в камере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верхней койки послышался смех Мэйэра.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только и говорят, что Ду Ютэ не понравилась Змея и он разнес его логово. Не ожидал, что причина в этом. — Мэйэр спустился вниз. Он был в своей привычной мешковатой рубашке, держал в руках толстую книгу и, прислонившись к столбу, смотрел на 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Мэйэр слез, Ду Ютэ бросил на него быстрый взгляд, оценивая степень угрозы, а затем снова погрузился в печаль. Очевидно, результат оценки заставил Мэйэра приуныть.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Мэйэр понимал, что по силе он проигрывает Ду Ютэ не на один уровень. Сохраняя невозмутимое выражение лица,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Лу Цзюэ, тебе стоит узнать кое-что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Мэйэр шел на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прекрасно это понимал. Возможно, он ждал этого момента с самой первой встречи с Ду Ютэ в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узнать, как в этой тюрьме можно скрытно достать ингибиторы.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периода течки оставалось 27 дней, если не считать сегодняшней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шестого сектора первого уровня, где обитал Клайд, царил полный хаос: всюду раненые, трупы и суета. Камера Клайда пострадала больше всего: мебель, которая в этой тюрьме стоила целое состояние, была разнесена в щепки. Сам Клайд сидел на кровати, пока врач оказывал ему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Ду Ютэ, ворвавшись, не сдерживался. Клайду сломали два ребра, и если бы не мощная регенерация альфы и дорогостоящие препараты, в этих условиях у него не было бы шансов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верные помощники пострадали не меньше: одного Ду Ютэ забил до смерти — завтра Лу Цзюэ увидит его в прачечной, — а у второго был раздроблен кулак правой руки, и если тот не восстановится, то навсегда останется левшой.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Клайд, изящный и роскошный, словно вампир-аристократ из любовного романа, не выдержал и выругался. — Что с Гвоздем?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обрабатывавший рану, остался бесстрастен. Он лишь с силой надавил на поврежденное место, отчего Клайд судорожно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не Ци Жуй и не один из твоих глупых подчиненных. — Врач встал, снял маску, халат и белую шапочку. Каскад густых черных волнистых волос рассыпался по плечам, и перед всеми предстала ослепительная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были утонченные, холодные черты лица, острый взгляд и статная фигура. Короткое облегающее платье на бретелях идеально подчеркивало все достоинства — пышные формы и узкая талия. От нее исходила аура настоящей королевы, перед которой любой мазохист был бы готов пасть ниц, умоляя о взмахе хлыста.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Цзюэ был здесь, он увидел бы уникальную особенность этого мира — женщин-альф с мужскими половыми признаками.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пора платить по счетам. — Красавица небрежно бросила одежду маленькой женщине-бете, стоящей позади. Та поправила очки и сделала шаг назад, стараясь стать незаметной.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Женщины-беты были самыми востребованными в этой тюрьме. В месте, где не было омег, они становились лучшими спутницами. Хотя по сравнению с эффектной королевой эта бета выглядела довольно заурядно, даже Клайд невольно задержал на ней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завтра пришлю оплату. — Клайд, понимая, что ведет себя не лучшим образом, кивнул, собираясь проводить гостей. Хотя в душе у него все обливалось кровью, он старался сохранять невозмутимый вид — эта женщина-альфа была настоящим вампиром, и если бы она узнала, что у него не осталось денег, это стало бы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Женщина-альфа кивнула и жестом позвала свою медицинскую бригаду из пяти человек. — Кстати, мне стало любопытно, что из себя представляет этот 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Лу Цзюэ, сидевший в своей камере, встретил первую женщину с тех пор, как попал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внезапно. Лу Цзюэ только собирался спросить Мэйэра о лекарствах, как вдруг камеру окутал тонкий аромат роз. С тех пор как он прикончил Берга на глазах у всех, альфы из соседних камер старались сдерживать свои феромоны. Запах все еще присутствовал, но он был едва уловим по сравнению с тем, что творилось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слабый аромат роз Лу Цзюэ почувствовал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Цокот высоких каблуков в ночной тишине звучал особенно отчетливо. Вокруг внезапно стало тихо. Ду Ютэ настороженно посмотрел на выход, Лу Цзюэ тоже спрыгнул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он увидел, были стройные белые ноги в красных туфлях на десятисантиметровых каблуках. Затем перед ним предстала высокая, сексуальная и холодная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ей было чуть больше двадцати, макияж — легкий, но аура — истинно королевская. Позади нее семенила группа невзрачных помощников в медицинских халатах.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мужчиной, который до этого момента прожил жизнь натуралом, Лу Цзюэ инстинктивно задержал взгляд — открыто и без стеснения. Но тут королева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бета. — Она повернулась к нему, окинула взглядом и одарила ослепительной, властной улыбкой: — Не хочешь поиграть со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опешил, а затем его лицо скривилось, словно он проглотил муху. Он совсем забыл, что в этом злобном мире, будучи несчастным омегой, он рискует забеременеть даже от слабой женщины-беты!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осознать всю трагичность ситуации, как маленькая женщина-бета в очках сделала шаг вперед и бесстрастно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блока,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какая жалость. — Красавица-альфа без всякого сожаления добавила: — До встречи, маленький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переодетый мужик. Лу Цзюэ чувствовал себя крайне подавленно, вспоминая, что у женщин-альф в этом мире тоже есть «сюрприз». Это же обман потребителя!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срочно достать ингибиторы. Период течки — это просто бомба замедленного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Клэйли — 27 дней до периода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тридцать утра, прогуляв работу в прачечной, Лу Цзюэ слонялся по первому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раздражен. Погода стояла отличная, даже шторма за пределами станции казались мягче. Эта система напоминала Солнечную систему, где планеты вращались вокруг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Вращение этой планеты было медленным, поэтому день и ночь длились очень долго, но внутри станции освещение регулировалось по человеческим биологическим часам, так что разницы особо не ощущалось. Атмосфера была разреженной, сезон дождей закончился, и за окном сияло солнце. Ленивое утро должно было приносить покой, но настроение Лу Цзюэ было паршивым.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вернуться в камеру, лечь спать и выбросить все из головы. Но Ду Ютэ был полон энергии и с самого утра рвался «потренироваться». Лу Цзюэ и так был не в духе, а от назойливости Ду Ютэ его начало тошнить, вот он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заметив, он добрел до оранжереи.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здесь выращивали гидропонным методом, все было автоматизировано, росло быстро и выглядело красиво. А главное — сюда почти никто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рядом с оранжереей стояли кресла. Было очень тихо, ни души. Только кондиционер монотонно гудел, нарушая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сел, запрокинул голову и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просто бездельничал, он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не хотел признавать, но благодаря Ду Ютэ его статус в тюрьме значительно вырос, а вместе с ним стало проще добывать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хотел привлекать к себе столько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Ютэ оправдывал свой талант бойца. Утром, когда он заглянул к Клайду, тот встретил его с необычайной вежливостью… ну, то есть с подобострастием.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сломал два ребра и теперь отлеживался, а его подчиненные были либо мертвы, либо ранены, либо заняты тем, что разгребали последствия. Лу Цзюэ даже почувствовал легкую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злорадства было гораздо больше, чем этой капли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не было козыря в рукаве, чтобы одурачить Ду Ютэ, он бы сам попал в ловушку Клайда.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решил играть в интриги, будь готов, что нож может случайно порезать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Лу Цзюэ цинично подумал, что пяти тысяч монет все равно недостаточно, чтобы компенсировать его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ходил к Клайду не для того, чтобы вымогать деньги или злорадствовать. Он хотел узнать местонахождение одного человека — Клэйли, «Рыцаря смерти» с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вернулась к прошлой ночи, когда Лу Цзюэ спросил Мэйэра, как Змея достает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Мэйэр ответил прямо. По его словам, если Лу Цзюэ хочет нелегально купить запрещенные товары, все одновременно просто и невероятно сложно. Просто — потому что в конце второго уровня есть интернет-кафе, которое по сути является общественным терминалом. Но много лет назад один хакер взломал передатчик, подключив компьютеры кафе к межзвездной сети, и с тех пор в тюрьме процветал черный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 полмесяца приходил корабль Федерации с припасами, и именно тогда запрещенные товары доставлялись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в чем заключалась настоящая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http://bllate.org/book/21228/2147921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