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дошел до последней камеры и остановился. Ничем не примечательная снаружи, внутри она скрывала за перегородкой мягкие бархатные портьеры. Если не считать тесноты, помещение больше напоминало номер в дорогом отеле, чем тюремную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поправил очки, коротко переговорил с хозяином камеры Клайдом и велел двум дюжим громилам занести Лу Цзюэ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самого Ци Жуя находилась неподалеку. В отличие от роскошных апартаментов Клайда, здесь царил аскетичный порядок: крошечное пространство было заставлено стеллажами с документами, реагентами и пробирками. Единственная лампа освещала эту импровизированную лабораторию, в центре которой стояла переоборудованная под операционный стол двухъярусная кровать. Лу Цзюэ лежал на ней, закрыв глаза, и выглядел пугающе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прежний владелец тела вел малоподвижный образ жизни, Лу Цзюэ был болезненно худым, что, впрочем, странным образом соответствовало эстетическим предпочтениям этого мира. Ци Жуй вглядывался в его лицо, но в глазах ученого не было ни капли вожделения — лишь холодное, отстраненное любопытство, как у человека, изучающего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какова твоя генетическая чистота, — пробормотал он, сжав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достал со второго яруса шприц. Когда он схватил Лу Цзюэ за правую руку и закатал рукав, его взгляд упал на заточенную зубную щетку, спрятанную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приподнял бровь. Его внешность — золотая оправа очков, аура сдержанности и высокого интеллекта — всегда действовала безотказно: он никогда не испытывал недостатка в подопытных. Стоило ему зайти в бар, как находились желающие пожертвовать собой ради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стерильные перчатки, он брезгливо вытащил щетку. Кончик, испачканный в запекшейся крови, казался ему мерзостью. Оценив, как именно Лу Цзюэ удалось превратить предмет гигиены в оружие, он отбросил щетку на металлический лоток и потянулся к шприцу.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игла проколола кожу, Ци Жуй в ужасе прижал ладонь к лицу и выронил шприц. Было поздно. Его собственные феромоны вышли из-под контроля. Долгое воздержание в тюрьме и отсутствие ингибиторов привели к тому, что даже мимолетный запах высокочистых феромонов Омеги вызвал у него мгновенную, неконтролируемую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что-либо предпринять, на него нахлынуло ледяное чувство опасности. Холодное лезвие скальпеля вошло в сонную артерию с такой скоростью, что Ци Жуй даже не успел вскинуть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агонии Лу Цзюэ зажал ему рот. Слабость от потери крови накрыла врача мгновенно, а за ней пришли страх и холод. Ци Жуй обмяк в объятиях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меня раскусил, — прошептал Лу Цзюэ, глядя на угасающего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вздох, Ци Жуй в конвульсиях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бросил скальпель обратно в лоток. В спешке он схватил первое, что попалось под руку, но это оказалось куда удобнее его самодельной щетки. Он закрыл Ци Жую глаза и аккуратно уложил тело на стол. Глядя сверху на мертвого Альфу, который теперь казался еще более беззащитным, чем Му Ян, Лу Цзюэ досадливо дернул испачканную кровью одежду. Отлично, только утром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запах крови вперемешку с тяжелым ароматом феромонов Альфы вызывал тошноту. Но, возможно, из-за долгого пребывания в подобных условиях его организм выработал своего рода иммунитет — руки больше не дрожали, а движения оставались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 самого детства сталкивается с подозрительной добротой незнакомцев, подкармливающих его сладостями с транквилизаторами, он поневоле учится не принимать подарки. Лу Цзюэ был именно таким несчастливцем, и только бдительность деда и его соседей помогли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питательный раствор, который дал ему Айдымэн. Красивый нежно-зеленый цвет... жаль только, что в составе были примеси. Этот фокус он разучил еще в старшей школе, чтобы не опозориться на новогоднем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удача была на его стороне — Айдымэн клюнул на приманку. Лу Цзюэ привык к тому, что мир настроен против него, поэтому относился ко всему философски. Если бы он был менее оптимистичен, то давно бы сгорел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кровь с лица обрывком ткани, он поднял шприц. К счастью, врач оказался профессионалом: шприц был одноразовым. Скорее всего, из брезгливости — чтобы не загрязнять образцы. Что ж, по крайней мере, не придется волноваться о заражении.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журнал записей, он убедился: Ци Жуй был не просто ученым, а врачом. Лу Цзюэ не хотелось его убивать — в этой дыре, где основатели тюрьмы ждали, пока все передохнут, хороший врач был на вес золота. Но ради собственной безопасности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посмотрел на записи. Хотя письменность этого мира отличалась от его родной, в ней угадывались следы китайских иероглифов. Благодаря памяти прежнего владельца тела, у него не было проблем с общением — напротив, он владел местным языком даже лучше, чем тот, кому тело принадлежало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проводил незаконные исследования по трансформации генов бета-эмбрионов в Омег. Его заинтересовал Лу Цзюэ, так как тот был физически развит лучше других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поднял шприц. Запах феромонов в крови уже выветрился. Уровень феромонов в этом теле был крайне низким и к тому же подвержен быстрому окислению. Только в период течки, из-за резких колебаний, запах становился ощутимым, и то лишь немногим сильнее, чем у обычного Омеги. Поэтому прежний хозяин так легко скрывал свой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маленьком обществе, где Альфы были до предела взвинчены, даже малейший намек на феромоны мог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размышления, как снаружи раздался вежливый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что ты там устроил? Мальчишки шумят, говорят, почувствовали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посмотрел на капли крови в шприце. Это было нелогично — запах давно улетучился, да и феромоны самого Ци Жуя должны были перебить все остальное. Неужели у них нюх острее, чем у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технологиях своего мира — там анализы делали роботы, исключая любую утечку данных и запахов. А здесь он был просто куском жирного мяса среди стаи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раздавил шприц ногой, выхватил из лотка два скальпеля, спрятал их в правой руке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Ци Жуя отворилась. Лу Цзюэ вышел, опустив голову и сжимая в руке скальпель — тот, что был чист от крови. Впрочем, это было самообман: запах крови от его одежды был таким сильным, что не заметить его могли только слепцы.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стоявшие снаружи люди даже не повели носом. Они лишь удивленно смотрели на него, полагая, что вся кровь на одежде принадлежит самому Лу Цзюэ, и при такой потере он должен был уже упасть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трое. Двое держали за шкирку подростков лет пятнадцати, которые пытались вырваться. В центре стоял третий — мужчина лет тридцати в чистой светло-голубой пижаме и забавной шапочке со звездочками. Его внешность была пугающе прекрасной: бледная кожа, глубокие синие глаза, тонкие черты лица — он походил на вампира из средневековых легенд. Даже запах его феромонов был необычным — холодный, дурманящий аромат орхидей в туманной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опустил веки. Это был Клайд по прозвищу Гадюка, староста шестого блока, удерживавший власть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был невысоким, даже чуть ниже Лу Цзюэ. Он внимательно изучал юношу, и его взгляд задержался на правой руке, скрытой в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внезапно улыбнулся. Он выпрямился, и его аура изменилась. Встретившись взглядом с Клайдом, он сделал вид, что собирается бежать в сторону выхода, но, когда Клайд бросился наперерез, Лу Цзюэ резко изменил траекторию и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на секунду завороженно замер, глядя на тонкую улыбку юноши, и этого мгновения хватило. Лу Цзюэ взмахнул скальпелем, целясь в горло. Клайд успел отклониться, но Лу Цзюэ, словно ожидая этого, перехватил оружие и нанес сокрушительный удар кулаком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был силен, но Лу Цзюэ обладал боевым опытом, который в разы превосходил навыки старосты. Три минуты — и Клайд, весь изрезанный, лежал на полу с лезвием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— Лу Цзюэ слегка постучал лезвием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Цзюэ, — выдохнул староста. Имя звучало странно, как из древних легенд, в которых так называли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аристократ-бета? Клайд, даже находясь на грани смерти, не переставал анализировать. Он не сомневался: если он хоть раз ошибется, Лу Цзюэ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бета смотрел на него с абсолютным безразличием. Для него человеческая жизнь, особенно жизнь таких отбросов, как они,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внезапно сказал Лу Цзюэ, убирая скальпель и протягивая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Клайд, опешив, принял помощь и поднялся. Теперь они стояли друг напротив друга, словно старые друзья, решившие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староста, — потупившись, пробормотал Лу Цзюэ. — Только пришел в себя, испугался, вот и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был слишком нетерпелив, — тут же отозвался Клайд, скрывая досаду. Ци Жуй, скорее всего, мертв. А ведь врач стоил ему целого состояния. Что ж, придется искать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проснувшись, случайно опрокинул пару склянок с лекарствами... — как бы невзначай добавил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пустяки. Если что-то нужно — бери, — Клайд улыбнулся. Жадность юноши была ему на руку — с такими всегда легче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— Лу Цзюэ вошел в роль наглого выскочки. — А то я болезненный, не хочется каждый раз беспокоить старосту. Лекарства здесь такие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Клайд был спокоен. — У нас есть свой надежный источник. Обратись к Мэйэру, моему соседу. Он знает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способ выставить его вон. Лу Цзюэ ослепительно улыбнулся, снова зашел в камеру Ци Жуя, вычистил всё до последней пробирки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лицо Клайда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Ци Жуй мертв, — доложил громила, осмотрев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мне разобраться с ним сегодня ночью? — спросил другой подчиненный, делая жест перерезания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Сходи к Олдрику, передай ему всё, что здесь произошло. И пусть шепнет Ду Ютэ, что у нас тут завелся сумасшедший, — Клайд коснулся пореза на щеке. Он не собирался пачкать руки об этого безумца, когда можно натравить на него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Цзюэ в ту ночь так и не дождался нападения. С одной стороны, это давало передышку, с другой — тревожило. Клайд был опасен именно своей расчетливостью, и его бездействие пугало больше, чем прямая угроза. Но, по крайней мере, у Лу Цзюэ появилось время, чтобы подготовиться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http://bllate.org/book/21228/2147919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