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Мэйэр сполоснул рот и принялся неспешно умываться перед зеркалом, от которого уцелел лишь один крупный осколок. Приведя себя в порядок, он направился к выходу, но у самой двери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в каком бы мире ты ни жил раньше, здесь граждане первого сорта — это Альфы. Не пытайся идти против них, маленький Бета, — Мэйэр открыл дверь, и его голос донесся уже из коридора: — Впрочем, вчера ты справился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— гражданин второго сорта, а кто тогда Омеги? Когда шаги Мэйэра окончательно стихли, Лу Цзюэ потер виски. В камере не было света, а лампы в коридоре погасли неизвестно когда. Единственным источником освещения служило маленькое круглое окошко над унитазом. Несмотря на дневное время, в помещении царил полумрак. Лу Цзюэ спрыгнул с кровати и ополоснул лицо. Если подсчитать, его тело не получало ни еды, ни воды уже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была оборотной, пить ее нельзя. Лу Цзюэ вытер лицо одеждой и уставился в зеркало на лицо, с которым жил больше двадцати лет. Он не удержался и задрал край рубашки, надеясь найти шрам, который должен был быть там, но кожа оказалась чистой. Долго глядя на свое гладкое тело, Лу Цзюэ вздохнул и решил, что пора найти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камеры, Лу Цзюэ ощутил на себе десятки взглядов. Они были пропитаны подозрительностью и злобой, но их природа сильно отличалась от тех, что преследовали его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тяжелый запах крови. Вдруг раздался глухой удар, а следом прямо перед Лу Цзюэ упала чья-то рука. Он замер и невольно взглянул на камеру справа. Его встретил испуганный взгляд и лицо, искаженное предсмертной агонией. Присмотревшись, он заметил расширенные зрачки и серый, тлетворный оттенок кожи. Человек пытался что-то сказать, но изо рта у него вырывались лишь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узнал этого бедолагу. Еще вчера, находясь на борту корабля, этот глупый Альфа кичился своим крепким телосложением и запугивал окружающих. Теперь же он в неестественной позе прислонился к решетке: все суставы вывернуты, а правая рука, оторванная почти под корень, сиротливо лежала у ног Лу Цзюэ. На запястье оторванной руки все еще светился циферблат часов, мигая ярким нулем.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отвел взгляд и заглянул в камеру. В полумраке едва можно было разглядеть высокого мужчину, чья фигура почти полностью скрывалась в тени. Выделялись лишь его глаза неестественно светлого оттенка. Встретившись с ним взглядом, Лу Цзюэ почувствовал себя так, будто смотрит в глаза ядовитой кобре. Он опустил голову и, переступив через отрубленную руку, побрел дальше, всем своим видом показывая,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глухой звук волочимого тела, но Лу Цзюэ даже не ускорил шаг. Он взглянул на свои руки, скрытые широкими рукавами тюремной робы, и ему показалось, что по коже пробежали мурашки. Если этот ужасный тип, от одного взгляда на которого стынет кровь, — не предел боевой мощи этой тюрьмы, то впереди его ждут очень «увлекательные»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шестого коридора, Лу Цзюэ вернулся в тот самый зал, куда они прибыли вчера. В полумраке он не заметил, насколько огромным было это помещение — размером с половину футбольного поля. Входных путей было два: одни массивные ворота оказались наглухо заперты, другие, через которые изредка проходили заключенные, были открыты. Лу Цзюэ шел, сгорбившись, а длинные растрепанные волосы почти полностью скрывали его лицо, делая его незаметным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широкий проем, он оказался в малом зале, площадь которого составляла лишь четверть от главного. Здесь было восемь выходов и одни запертые двери. Над четырьмя проходами висели таблички: Столовая, Цех, Баня и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мельком взглянул на указатель Второго этажа, разглядел край лестницы, но решил не привлекать к себе внимания и поплелся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ничем не отличалась от тех, что были в школах его мира, разве что была гораздо больше — рассчитана на несколько тысяч человек. Было семь утра, посетителей почти не оказалось. Лу Цзюэ подошел к окну выдачи. Персонала не было, зато висел сенсорный экран с меню, цены в котором росли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питательная смесь: 1 монета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Рис: 2 монеты за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Паровой пирожок: 2 монеты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от соевого молока и жареного теста до полноценных обедов. Лу Цзюэ даже нашел лапшу быстрого приготовления в разделе вредной еды — 8 монет за пачку. Очевидно, он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экрана находилась выемка размером с циферблат. Лу Цзюэ приложил к ней часы, немного подумал и купил две бутылки питательной смеси. Как только цифры на часах уменьшились, на подносе появились два крошечных флакона размером с большой палец и пол-литра воды. Внутри флаконов плескалась ярко-зеленая жидкость. Взяв поднос, Лу Цзюэ огляделся и в углу столовой заметил своего соседа по комнате — Мэйэра.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Лу Цзюэ подошел к Мэйэру и без приглашения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Мэйэра был скромным: бутылка той же зеленой смеси, кусок черного хлеба и стакан молока. Но даже такой набор в мире Лу Цзюэ стоил бы не меньше десяти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Мэйэр неспешно ел, двигаясь с такой грацией, словно перед ним был изысканный деликатес, приготовленный личным поваром. Каждое его движение выдавало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Мэйэр не собирается начинать разговор, Лу Цзюэ взял один из флаконов, отвинтил крышку и залпом выпил содержимое. Сразу после этого он схватил стакан с водой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этой зеленой дряни был просто неописуем. Наверное, это смесь свежевыжатого овощного концентрата с яичным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Цзюэ смотрел на второй флакон, раздумывая, стоит ли повторять эту пытку, Мэйэр отложил нож и вилку, вытер рот салфеткой, которую достал неизвестно откуда,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стал это пить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опустил флакон и посмотрел на него. Мэйэр явно не был настроен на долгие беседы. Он взял свою бутылку смеси и собрался уходить, но Лу Цзюэ внезапно схватил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Мэйэр остановился и обернулся, нахмурившись. Его явно оскорбило столь бесцеремонное поведение. Лу Цзюэ понимал, что поступил импульсивно, но не хотел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 около трех секунд. Наконец Мэйэр вздохнул, стряхнул руку Лу Цзюэ и приложил свои часы к запястью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и над часами Лу Цзюэ высветилась проекция клавиатуры с цифрами от 0 до 9, кнопками удаления и ввода. Лу Цзюэ бросил взгляд на Мэйэра, нажал на проекции единицу, а затем —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исчезла, а число на часах Лу Цзюэ сменилось на красную десятку. Мэйэр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прибыл сюда, наверняка видел роботов-шахтеров вокруг станции? — голос Мэйэра звучал хрипло. — На самом деле кристаллы, которые они добывают — это энергетические ядра для Меха, кристаллические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удивленно приподнял бровь, но опустил голову, скрыв глаза волосами. Пусть прежний владелец этого тела не был прилежным учеником, но о кристаллических камнях знали даже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тысяч лет назад человечество вышло в космос. Полторы тысячи лет назад началось вторжение Расы жуков, и тогда же появились первые Меха — человекоподобное оружие, способное сражаться в экстремальных условиях. Кристаллические камни стали для них идеальным источником энергии, но при огромной мощности они обладали мощным радиационным фоном. Даже Альфы не могли долго контактировать с ними, не говоря уже о Бетах.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камней требовала филигранной точности, поэтому спрос на них всегда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не могли справиться с добычей в одиночку, а сырая руда, особенно необработанная, была смертельно опасна для человека. Противоречие было очевидным: кристаллы нужны всем, но добывать их могут только Альфы. Стало понятно, почему почти все заключенные здесь —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рассчитывается оплата? — спросил Лу Цзюэ, глядя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монета за сто граммов сырой руды. Спецодежда и роботы-помощники — самые лучшие, ведь только живой рабочий приносит прибыль, — Мэйэр произнес последнюю фразу с таким сарказмом, что стало ясно: он сам полон ненависти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невольно взглянул на руки Мэйэра — именно они больше всего подвергались облучению при добыче. Но руки выглядели обычными, без следов повреждений. Поняв, что снова ведет себя бестактно, Лу Цзюэ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граммов руды давали лишь доли миллиграмма чистого кристалла, но даже одного грамма хватало, чтобы поддерживать работу супер-Меха целый день. Высокочистые кристаллы стоили целое состояние, но добывались в ничтожных количествах. Вероятно, только государственная тюрьма могла позволить себе использовать такую ораву Альф в качестве дешевой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Беты? — Лу Цзюэ поднял глаза. Это был самый важный вопрос. Бета явно не подходил для работы с радиацией. Он не знал, как на нее реагируют Омеги, но рисковать не хотел. Судя по всему, плата за камеру составляла две монеты в день. К тому же, он не знал, сколько питательных веществ в одной бутылочке смеси. Прокормиться и оплатить жилье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— Мэйэр усмехнулся, и в его взгляде промелькнула жалость. — Как ты думаешь, зачем Федерация отправляет немногочисленных Бет в тюрьму, созданную специально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изменился в лице. Он понял, к чему клонит Мэйэр.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Беты здесь обслуживают всё, во всех смыслах этого слова, — Мэйэр замолчал, вспоминая, сколько типов заключенных видел за время своего заключения. Беты, узнав о своей роли, вели себя по-разному: кто-то смиренно искал выход, кто-то впадал в панику, а кто-то пытался сопротивляться. Мэйэр с любопытством посмотрел на Лу Цзюэ: к какому типу относится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Мэйэра, Лу Цзюэ лишь поднял голову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Альфы используют ингибиторы.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Ингибиторы? Здесь даже базовых лекарств не сыскать, — Мэйэр бросил взгляд на лестницу, ведущую на второй этаж, ту самую, что Лу Цзюэ заметил при входе. Там царил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напоследок, дружеский совет, — Мэйэр словно вспомнил что-то неприятное. — Не ходи на второй этаж и не связывайся с его обитателями. Попробуй устроиться в прачечную или на перерабатывающий завод. Там всегда нужны люди. Работы много, а платят мало, зато шанс попасться на глаза кому не следует —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Мэйэр поправил воротник рубашки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Мэйэра Лу Цзюэ решил последовать совету и попытать счастья в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Прачечная была небольшой, но по факту напоминала свалку. Здесь сортировали и перерабатывали все отходы, которые производили тридцать четыре тысячи заключенных. Трупы, одежда, бытовые предметы — всё проходило через этот грязный 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Надзирал за прачечной искусственный интеллект: златокудрый красавец с лицом двадцатилетнего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сэр. Меня зовут Иэн, чем могу вам помочь? — вежливо произнес синтетический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получить работу? — Лу Цзюэ оглядел цех: на огромной линии работало всего пять человек. Он сразу понял, что работа здесь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сэр. Пожалуйста, ознакомьтесь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прикрепив к груди рабочий жетон, Лу Цзюэ встал на свою линию. Восемь часов работы в день, одна монета в час — этого едва хватало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третью линию, но еще не успел подойти к ней, как увидел знакомое лицо — своего соседа по комнате, Эйдмэна. Тот как раз обрабатывал труп: нужно было снять все вещи, для чего приходилось аккуратно отпиливать голову и запястья, чтобы извлечь электронные бомбы и часы. Все это нужно было немедленно сдавать. Роботы могли бы сделать это быстрее, но из-за риска магнитных помех приходилось работать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очередь одежды, которую сортировали для стирки. Несмотря на технологии, роботы часто ошибались, поэтому человеческий труд оставался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ленте к Лу Цзюэ приплыл огромный сверток. Он с трудом развернул его, и в нос ударил резкий смрад: экскременты, сперма, кровь, перемешанные с одеждой. Эйдмэн получил такой же сверток и принялся за работу с пугающим хладнокровием, не обращая внимания на содержимое, которое в нормальном мире следовало бы замазать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натянул перчатки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ленте ехало всё: дорогие пальто, изысканный фарфор и даже живая ядовитая змея. Когда Лу Цзюэ, преодолевая отвращение, запихнул «малышку» толщиной с его руку в стиральную машину, он заметил, что Эйдмэн бросил работу и сидит у стены,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понаблюдал за ним пару минут, а затем подошел ближе. Живот Эйдмэна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голодным Эйдмэном внезапно появилась бутылочка питательной смеси. Он поднял взгляд, молча взял её, отвинтил крышку и выпил, продолжая прижимать ладонь к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сел рядом и молча наблюдал за тем, как линия продолжает медленно нести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выполнить норму, урежут половину зарплаты. В первый же день он рисковал остаться без еды. Лу Цзюэ безумно захотелось курить, но денег на эту роскошь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рабочих с соседней линии — худой Бета лет сорока — внезапно забился в конвульсиях. Он дрожащими руками достал из кармана пакетик с порошком и принялся жадно глотать его, выглядя в этот момент как законченный наркоман.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из кристаллической руды, — прошептал Эйдмэн. — Святое лекарство этой тюрьмы. Съешь его — и улетишь в небеса, забыв обо всех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http://bllate.org/book/21228/2147915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