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в пару движений подхватил его за воротник и притянул к себе, усадив в объятия. Ши Тянь какое-то время бездумно тыкался носом в его плечо, словно завис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очнувшись, он оттолкнул его и снова куда-то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старого переулка, облупленные и засыпанные песком, были сплошь залеплены объявлениями об аренде жилья и лечении венерических заболеваний. Неясно, зачем его вообще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не выпускал сигарету изо рта. Стоя под деревом, он наблюдал, как Ши Тянь нырнул вглубь переулка, а спустя некоторое время выбежал обратно и бросился к нему:</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маленький омега просто решил пошалить, Вэнь Чжичжи отодвинул руку, но увидел на ладони у парня окровавленного котенка. Тот был размером не больше ладони, видимо, подрался с другими бродячими котами и теперь мелко дрожал, безвольно обвисая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затушил сигарету:</w:t>
      </w:r>
    </w:p>
    <w:p w:rsidR="00BB20FC" w:rsidRPr="00357A74" w:rsidRDefault="00357A74" w:rsidP="00BB20FC">
      <w:pPr>
        <w:jc w:val="left"/>
        <w:rPr>
          <w:sz w:val="28"/>
          <w:lang w:val="en-US"/>
        </w:rPr>
      </w:pPr>
      <w:r w:rsidRPr="00357A74">
        <w:rPr>
          <w:sz w:val="28"/>
          <w:lang w:val="en-US"/>
        </w:rPr>
        <w:t>— Подобрал?</w:t>
      </w:r>
    </w:p>
    <w:p w:rsidR="00BB20FC" w:rsidRPr="00357A74" w:rsidRDefault="00357A74" w:rsidP="00BB20FC">
      <w:pPr>
        <w:jc w:val="left"/>
        <w:rPr>
          <w:sz w:val="28"/>
          <w:lang w:val="en-US"/>
        </w:rPr>
      </w:pPr>
      <w:r w:rsidRPr="00357A74">
        <w:rPr>
          <w:sz w:val="28"/>
          <w:lang w:val="en-US"/>
        </w:rPr>
        <w:t>— В переулке коты дрались, я зашел и нашел его, — сказал Ши Тянь. — Посмотри, какой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был напуган и отчаянно кусался и царапался, пытаясь вырваться из ладоней Ши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бросил коротко:</w:t>
      </w:r>
    </w:p>
    <w:p w:rsidR="00BB20FC" w:rsidRPr="00357A74" w:rsidRDefault="00357A74" w:rsidP="00BB20FC">
      <w:pPr>
        <w:jc w:val="left"/>
        <w:rPr>
          <w:sz w:val="28"/>
          <w:lang w:val="en-US"/>
        </w:rPr>
      </w:pPr>
      <w:r w:rsidRPr="00357A74">
        <w:rPr>
          <w:sz w:val="28"/>
          <w:lang w:val="en-US"/>
        </w:rPr>
        <w:t>— Грязный.</w:t>
      </w:r>
    </w:p>
    <w:p w:rsidR="00BB20FC" w:rsidRPr="00357A74" w:rsidRDefault="00357A74" w:rsidP="00BB20FC">
      <w:pPr>
        <w:jc w:val="left"/>
        <w:rPr>
          <w:sz w:val="28"/>
          <w:lang w:val="en-US"/>
        </w:rPr>
      </w:pPr>
      <w:r w:rsidRPr="00357A74">
        <w:rPr>
          <w:sz w:val="28"/>
          <w:lang w:val="en-US"/>
        </w:rPr>
        <w:t>Ши Тянь замер, словно хмель еще не до конца выветрился:</w:t>
      </w:r>
    </w:p>
    <w:p w:rsidR="00BB20FC" w:rsidRPr="00357A74" w:rsidRDefault="00357A74" w:rsidP="00BB20FC">
      <w:pPr>
        <w:jc w:val="left"/>
        <w:rPr>
          <w:sz w:val="28"/>
          <w:lang w:val="en-US"/>
        </w:rPr>
      </w:pPr>
      <w:r w:rsidRPr="00357A74">
        <w:rPr>
          <w:sz w:val="28"/>
          <w:lang w:val="en-US"/>
        </w:rPr>
        <w:t>— Я его подобрал. — А затем добавил: —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не знал, к какому месту прикоснуться — котенок был весь в рваных ранах и крови, но, глядя на него, он повторял:</w:t>
      </w:r>
    </w:p>
    <w:p w:rsidR="00BB20FC" w:rsidRPr="00357A74" w:rsidRDefault="00357A74" w:rsidP="00BB20FC">
      <w:pPr>
        <w:jc w:val="left"/>
        <w:rPr>
          <w:sz w:val="28"/>
          <w:lang w:val="en-US"/>
        </w:rPr>
      </w:pPr>
      <w:r w:rsidRPr="00357A74">
        <w:rPr>
          <w:sz w:val="28"/>
          <w:lang w:val="en-US"/>
        </w:rPr>
        <w:t>— Он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правда?</w:t>
      </w:r>
    </w:p>
    <w:p w:rsidR="00BB20FC" w:rsidRPr="00357A74" w:rsidRDefault="00357A74" w:rsidP="00BB20FC">
      <w:pPr>
        <w:jc w:val="left"/>
        <w:rPr>
          <w:sz w:val="28"/>
          <w:lang w:val="en-US"/>
        </w:rPr>
      </w:pPr>
      <w:r w:rsidRPr="00357A74">
        <w:rPr>
          <w:sz w:val="28"/>
          <w:lang w:val="en-US"/>
        </w:rPr>
        <w:t>Обычный котенок табби, белый, правый глаз, кажется, был выцарапан в драке — увечный, зрелище, если честно, жутковатое. Нормальный человек не стал бы заводить такое животное. Вэнь Чжичжи вообще не интересовали кошки, его раздражало любое живое существо, включая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Тянь, бережно поддерживая котенка, поднес его к самому лицу Вэнь Чжичжи:</w:t>
      </w:r>
    </w:p>
    <w:p w:rsidR="00BB20FC" w:rsidRPr="00357A74" w:rsidRDefault="00357A74" w:rsidP="00BB20FC">
      <w:pPr>
        <w:jc w:val="left"/>
        <w:rPr>
          <w:sz w:val="28"/>
          <w:lang w:val="en-US"/>
        </w:rPr>
      </w:pPr>
      <w:r w:rsidRPr="00357A74">
        <w:rPr>
          <w:sz w:val="28"/>
          <w:lang w:val="en-US"/>
        </w:rPr>
        <w:t>— Посмотри, разве он не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читался ясно: раз он такой послушный, может, позаботишься о нем? В качестве доказательства Ши Тянь снова имитировал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Вэнь Чжичжи не понимал, то ли Ши Тянь сознательно манипулирует, то ли он от природы попадает точно в его уязвимые места. Как бы сказать... каждое его движение было пропитано особым умением. Умением соблазнять, умением создавать ситуации, умением знать, как надавить на слабое место и как измотать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смотрел на него с мольбой и мяукал. Честное слово, Вэнь Чжичжи едва не выронил сигарету. Что тут скажешь? Ему оставалось лишь позволить парню делать всё,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устроил котенка в корзинку, выстланную пушистым полотенцем, и принес ее к Вэнь Чжичжи. Тот как раз достал аптечку, продолжая дымить. Длинные ноги согнуты, он присел на корточки и взял котенка на руки. У Вэнь Чжичжи были длинные пальцы, и рука казалась огромной. Почувствовав, что альфа не проявляет к нему агрессии, котенок притих и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хотел погладить кота, но его остановили. Вэнь Чжичжи даже не поднял глаз:</w:t>
      </w:r>
    </w:p>
    <w:p w:rsidR="00BB20FC" w:rsidRPr="00357A74" w:rsidRDefault="00357A74" w:rsidP="00BB20FC">
      <w:pPr>
        <w:jc w:val="left"/>
        <w:rPr>
          <w:sz w:val="28"/>
          <w:lang w:val="en-US"/>
        </w:rPr>
      </w:pPr>
      <w:r w:rsidRPr="00357A74">
        <w:rPr>
          <w:sz w:val="28"/>
          <w:lang w:val="en-US"/>
        </w:rPr>
        <w:t>— У него много рваных ран, инфекция.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пропустил это мимо ушей и все же коснулся кота. Вэнь Чжичжи уже привык к его непослушанию и просто бросил флакон с антисептиком:</w:t>
      </w:r>
    </w:p>
    <w:p w:rsidR="00BB20FC" w:rsidRPr="00357A74" w:rsidRDefault="00357A74" w:rsidP="00BB20FC">
      <w:pPr>
        <w:jc w:val="left"/>
        <w:rPr>
          <w:sz w:val="28"/>
          <w:lang w:val="en-US"/>
        </w:rPr>
      </w:pPr>
      <w:r w:rsidRPr="00357A74">
        <w:rPr>
          <w:sz w:val="28"/>
          <w:lang w:val="en-US"/>
        </w:rPr>
        <w:t>— Как и в прошлый раз, иди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опустил голову, наблюдая, как ловко тот очищает раны, удаляет гной и обрабатывает повреждения. Котенок, который поначалу выглядел жалко, постепенно становился чистым и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возвращались, Ши Тянь протрезвел. Он склонил голову набок. Еще несколько дней назад он не мог бы представить, что этот тиран будет так заботливо ухаживать за кошкой. Сейчас же он подумал, что тот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Вэнь Чжичжи поднял взгляд. Ши Тянь улыбнулся:</w:t>
      </w:r>
    </w:p>
    <w:p w:rsidR="00BB20FC" w:rsidRPr="00357A74" w:rsidRDefault="00357A74" w:rsidP="00BB20FC">
      <w:pPr>
        <w:jc w:val="left"/>
        <w:rPr>
          <w:sz w:val="28"/>
          <w:lang w:val="en-US"/>
        </w:rPr>
      </w:pPr>
      <w:r w:rsidRPr="00357A74">
        <w:rPr>
          <w:sz w:val="28"/>
          <w:lang w:val="en-US"/>
        </w:rPr>
        <w:t>—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прозвучала как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Чжичжи потемнел, голос стал ленивым:</w:t>
      </w:r>
    </w:p>
    <w:p w:rsidR="00BB20FC" w:rsidRPr="00357A74" w:rsidRDefault="00357A74" w:rsidP="00BB20FC">
      <w:pPr>
        <w:jc w:val="left"/>
        <w:rPr>
          <w:sz w:val="28"/>
          <w:lang w:val="en-US"/>
        </w:rPr>
      </w:pPr>
      <w:r w:rsidRPr="00357A74">
        <w:rPr>
          <w:sz w:val="28"/>
          <w:lang w:val="en-US"/>
        </w:rPr>
        <w:t>— О, раз я такой молодец, может,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замер. Вэнь Чжичжи подумал, что тот сейчас предложит деньги, но Ши Тянь скрестил пальцы, изображая выстрел, и сложил их в форме сердца, прижав к самому носу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он улыбнулся, голос звучал сладко: —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прищурился, уголки губ приподняты, он улыбался, как ленивое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Вэнь Чжичжи было: как же это чертовски мило. Он хотел рассмеяться, а потом понял, что его мастерски провели. Стоило дать немного сладости, как он тут же забыл,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вдавил сигарету в пепельницу, стряхивая пепел, снял перчатки и, взяв Ши Тяня за воротник, притянул к себе. Голос его стал низким:</w:t>
      </w:r>
    </w:p>
    <w:p w:rsidR="00BB20FC" w:rsidRPr="00357A74" w:rsidRDefault="00357A74" w:rsidP="00BB20FC">
      <w:pPr>
        <w:jc w:val="left"/>
        <w:rPr>
          <w:sz w:val="28"/>
          <w:lang w:val="en-US"/>
        </w:rPr>
      </w:pPr>
      <w:r w:rsidRPr="00357A74">
        <w:rPr>
          <w:sz w:val="28"/>
          <w:lang w:val="en-US"/>
        </w:rPr>
        <w:t>—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уставился на него. Взгляд альфы был мрачным, и это почему-то вызвало чувство опасности. Ши Тянь попятился:</w:t>
      </w:r>
    </w:p>
    <w:p w:rsidR="00BB20FC" w:rsidRPr="00357A74" w:rsidRDefault="00357A74" w:rsidP="00BB20FC">
      <w:pPr>
        <w:jc w:val="left"/>
        <w:rPr>
          <w:sz w:val="28"/>
          <w:lang w:val="en-US"/>
        </w:rPr>
      </w:pPr>
      <w:r w:rsidRPr="00357A74">
        <w:rPr>
          <w:sz w:val="28"/>
          <w:lang w:val="en-US"/>
        </w:rPr>
        <w:t>— Я... а где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суетиться, искать кота, схватил корзинку, пытаясь сбежать, но, сделав пару шагов, не справился с остатками алкоголя. Ноги подкосились, и он рухнул прямо на кровать, а котенок выкатился на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смотрел на это и не сдержался — рассмеялся. Честно говоря, на его лице редко можно было увидеть улыбку, обычно довольство выражалось лишь в чуть более мягком выражении лица. Но сейчас он действительно смеялся, лениво, обнажив клыки. Если бы это увидел Чжань Мин, он бы назвал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едва коснувшись кровати, мгновенно провалился в сон. Он даже не сопротивлялся, инстинктивно свернулся калачиком, натянув край одеяла до самого носа. Котенок задрожал, прижался к его шее, свернулся в пушистый комок, и они замурлыкали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посмотрел на них немного, выключил свет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Тянь проснулся, осознав, что находится в постели Вэнь Чжичжи. Он поднял голову: альфа, одетый в свободный трикотажный свитер, лениво стоял у окна, опустив веки,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Тянь пошевелился. Рядом что-то мягко зашевелилось. Он опустил взгляд и увидел белого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 конца проснувшись, Ши Тянь взял кота на ладони и спросил:</w:t>
      </w:r>
    </w:p>
    <w:p w:rsidR="00BB20FC" w:rsidRPr="00357A74" w:rsidRDefault="00357A74" w:rsidP="00BB20FC">
      <w:pPr>
        <w:jc w:val="left"/>
        <w:rPr>
          <w:sz w:val="28"/>
          <w:lang w:val="en-US"/>
        </w:rPr>
      </w:pPr>
      <w:r w:rsidRPr="00357A74">
        <w:rPr>
          <w:sz w:val="28"/>
          <w:lang w:val="en-US"/>
        </w:rPr>
        <w:t>— Когда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склонил голову набок:</w:t>
      </w:r>
    </w:p>
    <w:p w:rsidR="00BB20FC" w:rsidRPr="00357A74" w:rsidRDefault="00357A74" w:rsidP="00BB20FC">
      <w:pPr>
        <w:jc w:val="left"/>
        <w:rPr>
          <w:sz w:val="28"/>
          <w:lang w:val="en-US"/>
        </w:rPr>
      </w:pPr>
      <w:r w:rsidRPr="00357A74">
        <w:rPr>
          <w:sz w:val="28"/>
          <w:lang w:val="en-US"/>
        </w:rPr>
        <w:t>— Какой же он страшненький, весь в шрамах, жалкий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не знал, что и сказать:</w:t>
      </w:r>
    </w:p>
    <w:p w:rsidR="00BB20FC" w:rsidRPr="00357A74" w:rsidRDefault="00357A74" w:rsidP="00BB20FC">
      <w:pPr>
        <w:jc w:val="left"/>
        <w:rPr>
          <w:sz w:val="28"/>
          <w:lang w:val="en-US"/>
        </w:rPr>
      </w:pPr>
      <w:r w:rsidRPr="00357A74">
        <w:rPr>
          <w:sz w:val="28"/>
          <w:lang w:val="en-US"/>
        </w:rPr>
        <w:t>— Не помнишь, что было вчера?</w:t>
      </w:r>
    </w:p>
    <w:p w:rsidR="00BB20FC" w:rsidRPr="00357A74" w:rsidRDefault="00357A74" w:rsidP="00BB20FC">
      <w:pPr>
        <w:jc w:val="left"/>
        <w:rPr>
          <w:sz w:val="28"/>
          <w:lang w:val="en-US"/>
        </w:rPr>
      </w:pPr>
      <w:r w:rsidRPr="00357A74">
        <w:rPr>
          <w:sz w:val="28"/>
          <w:lang w:val="en-US"/>
        </w:rPr>
        <w:t>— О чем ты? — Ши Тянь осторожно опустил кота и сбросил одеяло, чтобы встать с кровати. — У меня дома кошек не держат, у отца аллергия на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прояснил мысли, замер и обернулся. Кот на кровати крутился, пытаясь поймать свой хвост, но из-за неуклюжести закружился и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Ши Тянь вспомнил вчерашнее и растерянно произнес: — Что делать с котом? Я не могу его оставить. Ты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же покачал головой, как будто Вэнь Чжичжи, если возьмет кота, тут же выбросит его в сточную канаву кормить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взглянул на телефон:</w:t>
      </w:r>
    </w:p>
    <w:p w:rsidR="00BB20FC" w:rsidRPr="00357A74" w:rsidRDefault="00357A74" w:rsidP="00BB20FC">
      <w:pPr>
        <w:jc w:val="left"/>
        <w:rPr>
          <w:sz w:val="28"/>
          <w:lang w:val="en-US"/>
        </w:rPr>
      </w:pPr>
      <w:r w:rsidRPr="00357A74">
        <w:rPr>
          <w:sz w:val="28"/>
          <w:lang w:val="en-US"/>
        </w:rPr>
        <w:t>— Я найду кого-нибудь, посмотрю, возьмут ли 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залез ему на колено, свернувшись клубком. Ши Тянь погладил его по головке, ему было очень жаль расставаться:</w:t>
      </w:r>
    </w:p>
    <w:p w:rsidR="00BB20FC" w:rsidRPr="00357A74" w:rsidRDefault="00357A74" w:rsidP="00BB20FC">
      <w:pPr>
        <w:jc w:val="left"/>
        <w:rPr>
          <w:sz w:val="28"/>
          <w:lang w:val="en-US"/>
        </w:rPr>
      </w:pPr>
      <w:r w:rsidRPr="00357A74">
        <w:rPr>
          <w:sz w:val="28"/>
          <w:lang w:val="en-US"/>
        </w:rPr>
        <w:t>— Я обязательно найду тебе хороший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 отказался брать кота, особенно когда увидел, что у того нет глаза. Ши Тянь уже собирался искать другие варианты, как вдруг на него упала тень. Вэнь Чжичжи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сжимая телефон, посмотрел на него. В его взгляде читалось такое крайнее недоверие, что Вэнь Чжичжи едва не рассмеялся. Странно: вчера, напившись, он считал его единственным хорошим человеком среди альф, а как проснулся — снова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раздражение, Вэнь Чжичжи не стал спорить:</w:t>
      </w:r>
    </w:p>
    <w:p w:rsidR="00BB20FC" w:rsidRPr="00357A74" w:rsidRDefault="00357A74" w:rsidP="00BB20FC">
      <w:pPr>
        <w:jc w:val="left"/>
        <w:rPr>
          <w:sz w:val="28"/>
          <w:lang w:val="en-US"/>
        </w:rPr>
      </w:pPr>
      <w:r w:rsidRPr="00357A74">
        <w:rPr>
          <w:sz w:val="28"/>
          <w:lang w:val="en-US"/>
        </w:rPr>
        <w:t>— Оставь кота у меня.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кошек? — спросил Ши Тянь.</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нет, зачем берешь? — Ши Тянь смотрел на него так, словно перед ним был торговец живым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промолчал, постукивая сигаретой по краю стола. Зачем он его берет? Он и сам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догадался и медленно протянул:</w:t>
      </w:r>
    </w:p>
    <w:p w:rsidR="00BB20FC" w:rsidRPr="00357A74" w:rsidRDefault="00357A74" w:rsidP="00BB20FC">
      <w:pPr>
        <w:jc w:val="left"/>
        <w:rPr>
          <w:sz w:val="28"/>
          <w:lang w:val="en-US"/>
        </w:rPr>
      </w:pPr>
      <w:r w:rsidRPr="00357A74">
        <w:rPr>
          <w:sz w:val="28"/>
          <w:lang w:val="en-US"/>
        </w:rPr>
        <w:t>— Ты хочешь оставить кота у себя, чтобы привязать меня, чтобы я был вынужден приходить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прикусил язык, в глазах — непроглядная тьма, он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моргнул:</w:t>
      </w:r>
    </w:p>
    <w:p w:rsidR="00BB20FC" w:rsidRPr="00357A74" w:rsidRDefault="00357A74" w:rsidP="00BB20FC">
      <w:pPr>
        <w:jc w:val="left"/>
        <w:rPr>
          <w:sz w:val="28"/>
          <w:lang w:val="en-US"/>
        </w:rPr>
      </w:pPr>
      <w:r w:rsidRPr="00357A74">
        <w:rPr>
          <w:sz w:val="28"/>
          <w:lang w:val="en-US"/>
        </w:rPr>
        <w:t>— А ты довольно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отодвинул стул и сел. Неожиданно он вспомнил, как Чжань Мин, этот идиот, добивался своего омеги. Будучи сыном главы Департамента безопасности, он каждый день носил завтраки, зонты, а когда подарки летели в мусорку, а ему кричали убираться подальше, он невозмутимо отвечал: у тебя больное сердце, не волнуйся,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смеялся над этим, а теперь... Вэнь Чжичжи стряхнул пепел, бесцельно размышляя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пишут слово «унижение»?</w:t>
      </w:r>
    </w:p>
    <w:p w:rsidR="00BB20FC" w:rsidRPr="00357A74" w:rsidRDefault="00357A74" w:rsidP="00BB20FC">
      <w:pPr>
        <w:jc w:val="left"/>
        <w:rPr>
          <w:sz w:val="28"/>
          <w:lang w:val="en-US"/>
        </w:rPr>
      </w:pPr>
      <w:r w:rsidRPr="00357A74">
        <w:rPr>
          <w:sz w:val="28"/>
          <w:lang w:val="en-US"/>
        </w:rPr>
        <w:t>Разбаловал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котенка забрали слуги, чтобы отвезти на прививку, а Ши Тянь освободился и засел в переписке с Сяхоу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как летний цветок: Ну что с котом? Нашла дом?]</w:t>
      </w:r>
    </w:p>
    <w:p w:rsidR="00BB20FC" w:rsidRPr="00357A74" w:rsidRDefault="00357A74" w:rsidP="00BB20FC">
      <w:pPr>
        <w:jc w:val="left"/>
        <w:rPr>
          <w:sz w:val="28"/>
          <w:lang w:val="en-US"/>
        </w:rPr>
      </w:pPr>
      <w:r w:rsidRPr="00357A74">
        <w:rPr>
          <w:sz w:val="28"/>
          <w:lang w:val="en-US"/>
        </w:rPr>
        <w:t>[Свирепый Тянь: Да, кто-то взял.]</w:t>
      </w:r>
    </w:p>
    <w:p w:rsidR="00BB20FC" w:rsidRPr="00357A74" w:rsidRDefault="00357A74" w:rsidP="00BB20FC">
      <w:pPr>
        <w:jc w:val="left"/>
        <w:rPr>
          <w:sz w:val="28"/>
          <w:lang w:val="en-US"/>
        </w:rPr>
      </w:pPr>
      <w:r w:rsidRPr="00357A74">
        <w:rPr>
          <w:sz w:val="28"/>
          <w:lang w:val="en-US"/>
        </w:rPr>
        <w:t>[Жизнь как летний цветок: Тогда не парься. Как успехи с подготовкой к месячному экзамену?]</w:t>
      </w:r>
    </w:p>
    <w:p w:rsidR="00BB20FC" w:rsidRPr="00357A74" w:rsidRDefault="00357A74" w:rsidP="00BB20FC">
      <w:pPr>
        <w:jc w:val="left"/>
        <w:rPr>
          <w:sz w:val="28"/>
          <w:lang w:val="en-US"/>
        </w:rPr>
      </w:pPr>
      <w:r w:rsidRPr="00357A74">
        <w:rPr>
          <w:sz w:val="28"/>
          <w:lang w:val="en-US"/>
        </w:rPr>
        <w:t>[Свирепый Тянь: ??? Какой экзамен?]</w:t>
      </w:r>
    </w:p>
    <w:p w:rsidR="00BB20FC" w:rsidRPr="00357A74" w:rsidRDefault="00357A74" w:rsidP="00BB20FC">
      <w:pPr>
        <w:jc w:val="left"/>
        <w:rPr>
          <w:sz w:val="28"/>
          <w:lang w:val="en-US"/>
        </w:rPr>
      </w:pPr>
      <w:r w:rsidRPr="00357A74">
        <w:rPr>
          <w:sz w:val="28"/>
          <w:lang w:val="en-US"/>
        </w:rPr>
        <w:t>[Свирепый Тянь: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почти забыл об этой напасти. Он испугался, но не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Тянь: У меня-то нормально, а ты успеешь? Вчера повторял?]</w:t>
      </w:r>
    </w:p>
    <w:p w:rsidR="00BB20FC" w:rsidRPr="00357A74" w:rsidRDefault="00357A74" w:rsidP="00BB20FC">
      <w:pPr>
        <w:jc w:val="left"/>
        <w:rPr>
          <w:sz w:val="28"/>
          <w:lang w:val="en-US"/>
        </w:rPr>
      </w:pPr>
      <w:r w:rsidRPr="00357A74">
        <w:rPr>
          <w:sz w:val="28"/>
          <w:lang w:val="en-US"/>
        </w:rPr>
        <w:t>[Жизнь как летний цветок: В игры играю ==]</w:t>
      </w:r>
    </w:p>
    <w:p w:rsidR="00BB20FC" w:rsidRPr="00357A74" w:rsidRDefault="00357A74" w:rsidP="00BB20FC">
      <w:pPr>
        <w:jc w:val="left"/>
        <w:rPr>
          <w:sz w:val="28"/>
          <w:lang w:val="en-US"/>
        </w:rPr>
      </w:pPr>
      <w:r w:rsidRPr="00357A74">
        <w:rPr>
          <w:sz w:val="28"/>
          <w:lang w:val="en-US"/>
        </w:rPr>
        <w:t>[Свирепый Тянь: ??? Как ты смеешь???]</w:t>
      </w:r>
    </w:p>
    <w:p w:rsidR="00BB20FC" w:rsidRPr="00357A74" w:rsidRDefault="00357A74" w:rsidP="00BB20FC">
      <w:pPr>
        <w:jc w:val="left"/>
        <w:rPr>
          <w:sz w:val="28"/>
          <w:lang w:val="en-US"/>
        </w:rPr>
      </w:pPr>
      <w:r w:rsidRPr="00357A74">
        <w:rPr>
          <w:sz w:val="28"/>
          <w:lang w:val="en-US"/>
        </w:rPr>
        <w:t>[Жизнь как летний цветок: ...уже открыл учебник. Ши-гэ, созвонимся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были обычными ребятами, которые разрывались: с одной стороны, учиться не хотелось, с другой — они не могли позволить себе бездельничать, как мажоры из Восточного корпуса, поэтому перед экзаменами всегда устраивали безумный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взглянул на Вэнь Чжичжи. Альфа, откинувшись на спинку кресла, лениво играл на приставке, совершенно не беспокоясь об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а. Типичный представитель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действовала сословная система и право наследования. Образование было трамплином для простолюдинов, но влиятельные альфы не придавали значения дипломам. Закончив обязательную среднюю школу, дети знати поступали в профильные вузы, а после выпуска возвращались в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размышляя об этом, достал бумагу и ручку. Например, клан Вэнь — наследные лидеры военно-политических органов империи. Сразу после школы Вэнь Чжичжи поступит в Имперский военно-политический университет, пройдет подготовку и займет важный пост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военно-политический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задумался, рисуя на бумаге два круга, расположенных далеко друг от друга. Это было имя, очень далекое от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 голос Сяхоу Хоу донесся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опомнился и убавил громкость:</w:t>
      </w:r>
    </w:p>
    <w:p w:rsidR="00BB20FC" w:rsidRPr="00357A74" w:rsidRDefault="00357A74" w:rsidP="00BB20FC">
      <w:pPr>
        <w:jc w:val="left"/>
        <w:rPr>
          <w:sz w:val="28"/>
          <w:lang w:val="en-US"/>
        </w:rPr>
      </w:pPr>
      <w:r w:rsidRPr="00357A74">
        <w:rPr>
          <w:sz w:val="28"/>
          <w:lang w:val="en-US"/>
        </w:rPr>
        <w:t>— Я у Вэнь Чжичжи дома, говори тише, он играет, его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Сяхоу Хоу понизил голос до шепота, — как волнительно! Такое чувство, будто твой муж дома, а мы тайком крутим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учебник:</w:t>
      </w:r>
    </w:p>
    <w:p w:rsidR="00BB20FC" w:rsidRPr="00357A74" w:rsidRDefault="00357A74" w:rsidP="00BB20FC">
      <w:pPr>
        <w:jc w:val="left"/>
        <w:rPr>
          <w:sz w:val="28"/>
          <w:lang w:val="en-US"/>
        </w:rPr>
      </w:pPr>
      <w:r w:rsidRPr="00357A74">
        <w:rPr>
          <w:sz w:val="28"/>
          <w:lang w:val="en-US"/>
        </w:rPr>
        <w:t>— Меньше болтай, давай выделим главное. Тебе нужно просто зазубрить, чтобы набрать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начал систематизировать информацию. Он учился хорошо: с детства, чтобы не расстраивать Гу Чэ, он прилежно ходил на уроки, слушал учителей и делал задания, так что сам не заметил, как стал первым. И оставался им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Ши Тянь решил пробный вариант по математике. Последняя задача на последовательности не давалась, поиск в телефоне тоже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все еще играл в шутер. Прицел метался по экрану, такой маленький, что у Ши Тяня в глазах рябило, но Вэнь Чжичжи небрежно управлял джойстиком, раздавая хедшоты — очки стремительно росли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помахал рукой у него за спиной. Вэнь Чжичжи, неясно как, почувствовал это и обернулся: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пододвинул лист:</w:t>
      </w:r>
    </w:p>
    <w:p w:rsidR="00BB20FC" w:rsidRPr="00357A74" w:rsidRDefault="00357A74" w:rsidP="00BB20FC">
      <w:pPr>
        <w:jc w:val="left"/>
        <w:rPr>
          <w:sz w:val="28"/>
          <w:lang w:val="en-US"/>
        </w:rPr>
      </w:pPr>
      <w:r w:rsidRPr="00357A74">
        <w:rPr>
          <w:sz w:val="28"/>
          <w:lang w:val="en-US"/>
        </w:rPr>
        <w:t>— Я не понимаю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встал, подошел в пару шагов, взглянул на лист:</w:t>
      </w:r>
    </w:p>
    <w:p w:rsidR="00BB20FC" w:rsidRPr="00357A74" w:rsidRDefault="00357A74" w:rsidP="00BB20FC">
      <w:pPr>
        <w:jc w:val="left"/>
        <w:rPr>
          <w:sz w:val="28"/>
          <w:lang w:val="en-US"/>
        </w:rPr>
      </w:pPr>
      <w:r w:rsidRPr="00357A74">
        <w:rPr>
          <w:sz w:val="28"/>
          <w:lang w:val="en-US"/>
        </w:rPr>
        <w:t>— Сначала подставь n=1, 2, 3, 4, f будет &amp;gt;0. Затем при n&amp;gt;=5 определи, что f(n) — монотонно убывающая последовательность, упрости значение в пределах &amp;lt;1 и доказывай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схватил на лету, кивнул и склонился над расчетами. Решив задачу, он увидел, что Вэнь Чжичжи не вернулся к игре, а, опустив веки, лениво перелистывает его учебник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технаря к гуманитарию,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Чжичжи были тонкие, но сильные пальцы, покрытые мелкими шрамами — для любителей красивых рук это было настоящее зрелище. Ши Тянь долго смотрел на них, потом окликнул его и указал на персонажа в иллюстрации к договору:</w:t>
      </w:r>
    </w:p>
    <w:p w:rsidR="00BB20FC" w:rsidRPr="00357A74" w:rsidRDefault="00357A74" w:rsidP="00BB20FC">
      <w:pPr>
        <w:jc w:val="left"/>
        <w:rPr>
          <w:sz w:val="28"/>
          <w:lang w:val="en-US"/>
        </w:rPr>
      </w:pPr>
      <w:r w:rsidRPr="00357A74">
        <w:rPr>
          <w:sz w:val="28"/>
          <w:lang w:val="en-US"/>
        </w:rPr>
        <w:t>—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история. Вэнь Чжичжи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Тянь открыл другую книгу, указав на ключевую фигуру: — А это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Новейшая история. Вэнь Чжичжи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не нашелся что сказать. Родословная королей и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учил, тем кислее становилось на душе. Он просто водил ручкой по бумаге. Вэнь Чжичжи сел рядом и указал на эмблему на форзаце.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городская эмблема. Южный домен всегда находился под защитой клана Вэнь, поэтому на всех вещах неизбежно стоял их герб. В центре этого круга был символ Южного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постучал по нему подбородком:</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из переплетенных линий, хотя официально считалось, что это терновник, Ши Тянь до сих пор не мог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выдал правильный ответ:</w:t>
      </w:r>
    </w:p>
    <w:p w:rsidR="00BB20FC" w:rsidRPr="00357A74" w:rsidRDefault="00357A74" w:rsidP="00BB20FC">
      <w:pPr>
        <w:jc w:val="left"/>
        <w:rPr>
          <w:sz w:val="28"/>
          <w:lang w:val="en-US"/>
        </w:rPr>
      </w:pPr>
      <w:r w:rsidRPr="00357A74">
        <w:rPr>
          <w:sz w:val="28"/>
          <w:lang w:val="en-US"/>
        </w:rPr>
        <w:t>— Терновник.</w:t>
      </w:r>
    </w:p>
    <w:p w:rsidR="00BB20FC" w:rsidRPr="00357A74" w:rsidRDefault="00357A74" w:rsidP="00BB20FC">
      <w:pPr>
        <w:jc w:val="left"/>
        <w:rPr>
          <w:sz w:val="28"/>
          <w:lang w:val="en-US"/>
        </w:rPr>
      </w:pPr>
      <w:r w:rsidRPr="00357A74">
        <w:rPr>
          <w:sz w:val="28"/>
          <w:lang w:val="en-US"/>
        </w:rPr>
        <w:t>—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заговорил, словно отвечая урок:</w:t>
      </w:r>
    </w:p>
    <w:p w:rsidR="00BB20FC" w:rsidRPr="00357A74" w:rsidRDefault="00357A74" w:rsidP="00BB20FC">
      <w:pPr>
        <w:jc w:val="left"/>
        <w:rPr>
          <w:sz w:val="28"/>
          <w:lang w:val="en-US"/>
        </w:rPr>
      </w:pPr>
      <w:r w:rsidRPr="00357A74">
        <w:rPr>
          <w:sz w:val="28"/>
          <w:lang w:val="en-US"/>
        </w:rPr>
        <w:t>— Терновник, унаследованный от тотема племени времен древней охоты. В те времена на поверхности земли обитали стаи гигантских хищных птиц. Будучи лидером клана, Глава секты Вэнь вел народ за собой, расставлял ловушки, истреблял чудовищ и отвоевывал земли. Терновник был самым распространенным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Хорошо зубришь.</w:t>
      </w:r>
    </w:p>
    <w:p w:rsidR="00BB20FC" w:rsidRPr="00357A74" w:rsidRDefault="00357A74" w:rsidP="00BB20FC">
      <w:pPr>
        <w:jc w:val="left"/>
        <w:rPr>
          <w:sz w:val="28"/>
          <w:lang w:val="en-US"/>
        </w:rPr>
      </w:pPr>
      <w:r w:rsidRPr="00357A74">
        <w:rPr>
          <w:sz w:val="28"/>
          <w:lang w:val="en-US"/>
        </w:rPr>
        <w:t>Ши Тянь с достоинством:</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маленькую гордость, Вэнь Чжичжи невольно усмехнулся. Он лениво перелистывал страницы, на его лице тени сгустились. Через некоторое время он медленно произнес:</w:t>
      </w:r>
    </w:p>
    <w:p w:rsidR="00BB20FC" w:rsidRPr="00357A74" w:rsidRDefault="00357A74" w:rsidP="00BB20FC">
      <w:pPr>
        <w:jc w:val="left"/>
        <w:rPr>
          <w:sz w:val="28"/>
          <w:lang w:val="en-US"/>
        </w:rPr>
      </w:pPr>
      <w:r w:rsidRPr="00357A74">
        <w:rPr>
          <w:sz w:val="28"/>
          <w:lang w:val="en-US"/>
        </w:rPr>
        <w:t>— Я разве не говорил, что твои феромоны пахнут не жасмином?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открыл рот: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Точно так же, — Вэнь Чжичжи опустил взгляд, — мои феромоны пахнут не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феромонах Вэнь Чжичжи ходили разные слухи. Клан Вэнь — семья воинов. Раньше простой люд верил в суеверия: если кто-то из них был перерождением литературного бога, то Вэнь — перерождением бога войны. Но никто из прошлых «богов войны» не обладал феромонами с запахом крови — это звучало не как у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Чжичжи.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старые порядки восстанавливались, говорили, что этот запах крови предвещает, что Вэнь Чжичжи — тиран, жестокий и беспощадный, который, придя к власти, погрязнет в разврате и насилии. В конце концов, запах человеческой крови — разве это 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никто не опровергал, что запах феромонов Главы секты — не кровь. Да и Ши Тянь столько раз его чувствовал, что не сомневался — это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 виновник утверждает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задумался:</w:t>
      </w:r>
    </w:p>
    <w:p w:rsidR="00BB20FC" w:rsidRPr="00357A74" w:rsidRDefault="00357A74" w:rsidP="00BB20FC">
      <w:pPr>
        <w:jc w:val="left"/>
        <w:rPr>
          <w:sz w:val="28"/>
          <w:lang w:val="en-US"/>
        </w:rPr>
      </w:pPr>
      <w:r w:rsidRPr="00357A74">
        <w:rPr>
          <w:sz w:val="28"/>
          <w:lang w:val="en-US"/>
        </w:rPr>
        <w:t>— Может быть, это какой-то запах, очень похожий на кровь?</w:t>
      </w:r>
    </w:p>
    <w:p w:rsidR="00BB20FC" w:rsidRPr="00357A74" w:rsidRDefault="00357A74" w:rsidP="00BB20FC">
      <w:pPr>
        <w:jc w:val="left"/>
        <w:rPr>
          <w:sz w:val="28"/>
          <w:lang w:val="en-US"/>
        </w:rPr>
      </w:pPr>
      <w:r w:rsidRPr="00357A74">
        <w:rPr>
          <w:sz w:val="28"/>
          <w:lang w:val="en-US"/>
        </w:rPr>
        <w:t>Вэнь Чжичжи приподнял бровь:</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Ши Тянь наугад предположил:</w:t>
      </w:r>
    </w:p>
    <w:p w:rsidR="00BB20FC" w:rsidRPr="00357A74" w:rsidRDefault="00357A74" w:rsidP="00BB20FC">
      <w:pPr>
        <w:jc w:val="left"/>
        <w:rPr>
          <w:sz w:val="28"/>
          <w:lang w:val="en-US"/>
        </w:rPr>
      </w:pPr>
      <w:r w:rsidRPr="00357A74">
        <w:rPr>
          <w:sz w:val="28"/>
          <w:lang w:val="en-US"/>
        </w:rPr>
        <w:t>— Ну... куриная кровь, утиная, свиная...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осекся. Первой реакцией было не то, что он оскорбил величие правителя, а то, что он... проголодался. Он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с трудом сдержался, чтобы не оскалиться. Впервые он ощутил, что такое чертова жажда крови. Ему безумно хотелось укусить его, прижать к себе за загривок и заставить сидеть тихо, чтобы он больше не выводил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испортилось настроение. Ши Тянь попытался исправить ситуацию:</w:t>
      </w:r>
    </w:p>
    <w:p w:rsidR="00BB20FC" w:rsidRPr="00357A74" w:rsidRDefault="00357A74" w:rsidP="00BB20FC">
      <w:pPr>
        <w:jc w:val="left"/>
        <w:rPr>
          <w:sz w:val="28"/>
          <w:lang w:val="en-US"/>
        </w:rPr>
      </w:pPr>
      <w:r w:rsidRPr="00357A74">
        <w:rPr>
          <w:sz w:val="28"/>
          <w:lang w:val="en-US"/>
        </w:rPr>
        <w:t>— Я просто болтаю, хотел тебя развеселить, разрядить обстановку. Разве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ничуть не разрядилась,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хотел добавить что-то еще, но зазвонил телефон. Это был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замер и побежал к окну, взъерошив волосы:</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Чэ был спокойным:</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 был прекрасный характер, но иногда Ши Тянь боялся его. Чем мягче и спокойнее он был, тем больше боли, вероятно, переживал внутри в одиночестве. Люди, умеющие контролировать эмоции, — самые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почувствовал недоброе:</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В доме Главы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Можешь вернуться домой? Сейчас? — Гу Чэ вздохнул. — Такое важное дело, почему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по своей природе обладают абсолютным чувством собственности и контроля над омегами, особенно Вэнь Чжичжи. Ши Тянь, чувствуя его заботу, вдруг ощутил, как запершило в носу:</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Глава клана Вэнь в периоде повышенной восприимчивости?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помолчал:</w:t>
      </w:r>
    </w:p>
    <w:p w:rsidR="00BB20FC" w:rsidRPr="00357A74" w:rsidRDefault="00357A74" w:rsidP="00BB20FC">
      <w:pPr>
        <w:jc w:val="left"/>
        <w:rPr>
          <w:sz w:val="28"/>
          <w:lang w:val="en-US"/>
        </w:rPr>
      </w:pPr>
      <w:r w:rsidRPr="00357A74">
        <w:rPr>
          <w:sz w:val="28"/>
          <w:lang w:val="en-US"/>
        </w:rPr>
        <w:t>— Тогда он... отпустит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закусил губу:</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Разговор на балконе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лениво подбрасывал нож, убивая время. У альф острый слух, ему не нужно было напрягаться, чтобы слышать голос Ши Тяня. Одни кивки и ответы, похоже, с семьей он очень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голос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повесил трубку. Вэнь Чжичжи подошел к нему. Ши Тянь стоял за белыми занавесками, залитый теплым солнечным светом — худой, длинноногий, с прозрачной кожей. В тишине он выглядел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Вэнь Чжичжи спросил:</w:t>
      </w:r>
    </w:p>
    <w:p w:rsidR="00BB20FC" w:rsidRPr="00357A74" w:rsidRDefault="00357A74" w:rsidP="00BB20FC">
      <w:pPr>
        <w:jc w:val="left"/>
        <w:rPr>
          <w:sz w:val="28"/>
          <w:lang w:val="en-US"/>
        </w:rPr>
      </w:pPr>
      <w:r w:rsidRPr="00357A74">
        <w:rPr>
          <w:sz w:val="28"/>
          <w:lang w:val="en-US"/>
        </w:rPr>
        <w:t>— Что хочешь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поднял взгляд, его глаза были влажными, голос дрожал, в нем слышалось желание ребенка, которого похитители увезли в глухие горы:</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 Вэнь Чжичжи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Ши Тянь шмыгнул носом. Странно, ведь сейчас, когда он был заперт, первой мыслью было не использовать ум, чтобы сбежать, а жалобно попросить его о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http://bllate.org/book/21227/2147835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