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развалился на диване, взгляд его был расфокусирован, он смотрел куда-то в пустоту. Лицо не выражало никаких эмоций, но от него необъяснимо веяло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чуть закусил губу. Подумав немного, он медленно подобрался к столику, сел рядом и, очистив рака, протянул его Сяхоу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ничего не ешь, проголодался,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как откровенная попытка задобрить. Очень уж заметная.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действительно не мог злиться, хотя и есть не хотел. Ши Тянь, получив вежливый отказ, не сдался: открыл бутылку пива и, держа её обеими руками,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будешь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откажет, этот маленький омега, скорее всего, расстроится. Вэнь Чжичжи вздохнул, взял пиво, сделал глоток и, постукивая костяшками пальцев по бутылке, поставил её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покрутив глазами, явно выдохнул с облегчением. Он опустил уши, обхватил свою банку и принялся потягивать пиво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Плюх-плюх-плюх...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совершенно успокоившимся.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доедал своих раков, а Вэнь Чжичжи спустился вниз, чтобы перекусить, а вернувшись, обнаружил, что Чжань Мин зовет его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спросили Ши Тяня, тот, завидев игру, занервничал и поспешно забормотал: Я не умею, я не умею, играйте без меня, играйте без меня, — и, обняв банку, не отрываясь, продолжил пить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не стал расспрашивать и, подключившись к аппаратуре,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воинственны, жестоки, в их костях заложен ген насилия, поэтому Вэнь Чжичжи обычно играл, чтобы разрядиться. Побег от смерти — игра, созданная практически для альф: сражения и кровавые сцены симулировались там невероятно реалистично, создавая мощный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находился в периоде повышенной восприимчивости. Когда ему встретилось редкое событие и он хотел включить полуавтоматический режим, Чжань Мин мёртвой хваткой вцепился ему в пояс, не позволяя совершить ничего лишнего, чтобы не спровоцировать беду. Поэтому всю игру пришлось оставить на полном автомате: он просто наблюдал, как персонаж сам дерется, по сути, бездельничая.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без умолку трещал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ты что, правда привел омегу к себе домой? Только не вздумай совершать глупостей! Не смей причинять ему вред, без его согласия никаких меток...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не делай таких подлых вещей. Хотя в наше время ставить метку до брака — норма, всё же лучше сначала официально зарегистрировать отношения, чтобы избежать беспорядочных связей и неопределенности...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дернул мышкой, собираясь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ради тебя и него стараюсь, правда, не оставляй человека в подвешенном состоянии, если не собираешься брать в жены...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Вэнь Чжичжи показалось, что он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что-то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 на что, просто к слову пришлось, — Чжань Мин сменил тон. — Может, не выходи из игры сегодня вечером? Я боюсь, что ты натворишь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сорвал наушники, бросил их на стол и, отодвинув стул,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На столике царил хаос: валялись пустые пивные банки и панцири раков. Не ожидал, что у Ши Тяня такая неплохая выдержка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сделал шаг,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вёл себя очень послушно: напившись, не шумел и не скандалил, а просто залез на кровать, поэтому Вэнь Чжичжи его сразу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лежал на кровати, натянув край одеяла до самого подбородка, обе руки прижаты к груди. Одежда сбилась, обнажая полоску белоснежного живота. Талия была тонкой, но после того, как он наелся, он стал заметно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присел рядом и поправил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Поправляя, он поймал себя на мысли, что это, черт возьми, впервые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любил выпить. Раньше, когда дома было неспокойно, он уходил к Сяхоу Хоу, они заказывали шашлыки, не спеша пили пиво, иногда засиживаясь на улице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легком опьянении становилось так легко, словно забывалось всё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головная боль на следующее утро была невыносимой. Ши Тянь чувствовал себя скверно. Раскрыв глаза, он увидел над головой изысканные, сложные светильники — совсем не те, что были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медленно сел, пытаясь вспомнить,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щелчок, дверь открылась. В комнату вошел альфа в белой футболке, на его руках проступали четкие, крепкие линии мышц. Темные волосы были влажными, а на ресницах застыл туман — он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после всего?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хотел в ярости вскочить, в голове всплыли воспоминания о вчерашней пьянке... Ши Тянь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потянул пальцем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фраза?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поерзал, подвигался, но не почувствовал никаких странностей в теле. Он не до конца поверил своим ощущениям и долго смотрел на Вэнь Чжичжи: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только смятая постель, всё остальное прислуга уже убрала. Ши Тянь спросил так тихо, что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ночью... забирался ко мне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помедлил, поправляя воротник. Забирался в постель? Он вчера всего лишь укрыл его, и у него мелькнула мысль полежать рядом, но запах острых раков заставил его чихнуть, и желание касаться его пропало напрочь.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Ши Тянь нахмурился, словно сама мысль о его прикосновении была невыносима, Вэнь Чжичжи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Обнимал тебя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охваченный горем и негодованием, закусил губу, огляделся по сторонам и швырнул в него подушкой!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какой смелый. Отросли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руки распускает.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Вэнь Чжичжи заметил, что подушка не попала в него, а упала в нескольких сантиметрах от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броска говорила о том, что, даже охваченный яростью, Ши Тянь не смел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Тяня округлились. Он походил на ребенка, который знает, что не победит взрослого, но упрямится, пугается, прячется, а когда взрослый отворачивается, снова обиженно машет кулаками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Чжичжи перехватило дыхание. Он признал поражение и, поправляя воротник,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не желал слушать оправдания: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я бесстыдник, — Вэнь Чжичжи подошел ближе и потянул его за руку, заставляя подняться. — Иди в душ, постельное белье нужно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сообразил, в чем дело, и облизнул пересохшие губы. Похоже, ситуация сложная. Омега на кровати, который до этого выглядел просто расстроенным, теперь смотрел на него с таким ужасом, словно у него рухнул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неужели он правда не чувствовал запах раков от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смотрел на Вэнь Чжичжи так, будто тот его осквернил. Вэнь Чжичжи поначалу пытался не подавать виду, но Ши Тянь становился всё более подавленным, окончательно уверившись, что с ним что-то сделали, и при каждом прикосновении начинал отчаянно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жалобно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Чжичжи окончательно сдали нервы, и он просто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плевать, мойся или не мойся. Какое мне до этого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сел на край дивана и закурил. Ши Тянь, дождавшись, пока его оставят в покое, тихо сполз с кровати и, опустив голову, начал осматривать себя, пытаясь понять, не воспользовались 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Тянь решил, что этот тип всё равно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Развратник, самый настоящий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него и всё равно умудрился как-то там... удовлетворить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покусывая ручку, зубрил уроки у окна. Вэнь Чжичжи сидел поодаль, играя в игру с включенным микрофоном.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Чжань Мина звучал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всё в порядке? Выходи играть в мяч, эти подонки из Пунина вчера вызвали нас на бой, встретимся на площадке, я покажу им,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потер костяшки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Неужели государь забросил дела ради наложницы? Ты, скотина, небось сейчас в кровати лежишь, да? Ох, жена, дети, теплый очаг — и братья сразу стали чужими...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толкнул стол длинной ногой. Удар был несильным, но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заметив перемену в настроении,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братья? Если братья, приходи помоги мне их проучить. Я уже наговорил лишнего, если не отвечу за свои слова, как мне в глаза людям смотреть? Эти придурки... сейчас позвоню Гу Яню и Сяо Вэю, пусть приходят все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тем временем взял куртку, собираясь уходить. Ши Тянь отодвинул стул и, встав,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миндалевидные глаза блестели, он выглядел таким послушным, совсем не похожим на того, кто только что мысленно называл его извращенцем.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едва заметно тронул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промолчал, вытащил из пачки сигарету и начал перебирать её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пойти поиграть, — голос Ши Тяня звучал жалобно, словно он просил о чем-то очень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Вэнь Чжичжи от этого тона ноги стали ватными. Он коротко бросил: 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вниз. Вэнь Чжичжи шагал быстро, но, услышав за спиной мелкие шажки, переходящие в бег, замедлил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спортзале было полно мест, где альфы могли выплеснуть энергию. Повсюду ходили крепкие, высокие парни. Говорили, что омегам строго-настрого запрещено появляться здесь по вечерам —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вошел внутрь и начал озираться. Увидев Гу Яня, который стоял у перил и пил воду, он непроизвольно крепко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Вэнь, привел своих домашних?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идя, снял куртку — в зале было жарко — и бросил её Чжань Мину. Он заметил Гу Яня, который пытался незаметно слиться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поперхнулся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поначалу не расслышал, что сказал Чжань Мин, думая, что пришел просто поиграть, но теперь, опомнившись, бросил взгляд на реакцию Ши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почувствовал, как от его взгляда по спине побежали мурашки, словно его застали с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сделал вид, что ничего не произошло, и снова посмотрел на Гу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подумал: хотя твой омега, возможно, и питает ко мне какую-то странную слабость, тебе не обязательно делать вид, что ты меня совсем не узнаешь и забыл о нашей многолетней дружбе?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Чжань Мин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придурок из Пунина только что звонил и провоцировал меня. Пойдем, разберемся с ними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домен делился на районы. Хотя давно говорили, что такая система устарела, каждый район всё еще контролировался влиятельными семьями. По мере того как росла власть этих семей, между ними то и дело вспыхивали конфликты, и они договаривались о «дуэлях», чтобы выяснить, кто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лидеров предпочитало решать дела в бизнесе, политике или на поле боя, действуя исподтишка, но молодое поколение обычно выбирало баскетбольную площадку, зал для тренировок или партию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победил,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Вэнь, как ваше здоровье? — Альфа из Пунина, которого Ши Тянь уже видел раньше, по имени Фэн Цин, выглядел вызывающе ярко. Он улыбался и здоровался со всеми по очереди. — Чжань, сколько партнеров ты сменил за эти два месяца? Сяо, всё еще не можешь сдать экзамен лучше, чем Глава Вэнь? Гу, слышал, у твоего отца обанкротилось еще несколько компаний?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Ши Тянь отчетливо почувствовал, как плотность феромонов альф вокруг возросла — все они буквально закипели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— и все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Вэнь Чжичжи оставался спокойным. Он прикрыл глаза, хмыкнул, перехватил брошенный ему баскетбольный мяч и, небрежно переложив его из левой руки в правую, начал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Цин, закончив приветствия, заметил Ши Тяня, который стоял в стороне и рассеянно озирался. Он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маленький сладкий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внезапно привлеченный вниманием,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жена? — спросил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были заняты тем, что сдерживали ярость, пытаясь не наброситься на него с кулаками, поэтому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постучал пальцем по подбородку, начав логический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Чжичжи? ...Нет,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Мин? Этот пес, даже если у него будет сто партнеров, вряд ли найдет хоть одного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Вэй? Он же асексуален, скорее всего, у него отвращение к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внезапно прозрел. Он повернулся к Гу Яню и восторженно захлопал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не ожидал! Ты обычно такой замкнутый, не любишь говорить, а нашел себе такую красавицу! Неплохо, неплохо, какая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заметил, что Вэнь Чжичжи остановил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начал медленно отступать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мог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Фэн Цин!!! Ты сам лезешь в пасть к льву!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момент, хотя Гу Янь считал его идиотом и понимал, что сам находится в опасности, жалость взяла верх. Он начал отчаянно подмигивать ему, пытаясь дать понять: беда, беда, беги скорее!!!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Цин не понял, почему у Гу Яня так дергается лицо. Пока он недоумевал, Гу Янь, осознав, что спасать идиота бесполезно, сорвался с места и рванул прочь так быстро, будто за ним гнались все собаки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крутил мяч на пальце, поднял взгляд. В этот момент его феромоны взорвались, как ядерная бомба. Окружающие почувствовали, как по спине пробежал холод, словно они оказались в ледяном погребе.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ударился о пол, отскочил дважды, Вэнь Чжичжи подхватил его и швырнул так сильно, что мяч пролетел почти по прямой линии, с глухим стуком ударился о кость и отлетел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не выражая никаких эмоций, посмотрел на Ши Тяня. Было ясно: он сказал это лишь однажды, но тому, кто нарушит запрет,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альф в период повышенной восприимчивости бывают самые разные странности. Говорят, некоторые свирепые альфы после заражения начинают пить молоко, ластиться к омегам, превращаясь в плакс... Но одно остается неизменным: их собственнический инстинкт по отношению к партнеру невероятно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силен, что агрессия достигает предела, становясь жестокой и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этот период находятся в тяжелейшем психическом состоянии, и любая неверная эмоция может нанести им пожизненную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замер, глядя, как Вэнь Чжичжи, не обращая внимания на крики боли Фэн Цина, широкими шагами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прошлый удар — это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открыл рот, желая остановить его, но от напряжения голос не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всей площадке воцарилась гробовая тишина. Возможно, именно поэтому Вэнь Чжичжи внезапно что-то услышал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далеко, но когда обернулся, его взгляд был мрачным, а голос — хриплым и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всё еще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подошел вплотную, его взгляд был прикован к лицу юноши, от него веяло жаром, но в этом жаре уже не было той давящей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потер виски. Рассудок понемногу возвращался, и он 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Опять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забыл, что его омега — маленький кролик, который не выносит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впадал в ступор, он не мог быстро прийти в себя, как другие. Он просто отключался, его разум пустел, он замирал, словно зависший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кошек бывает так же: низкий интеллект, медленная реакция, а если их немного подразнить, они тут же поднимают лапу и широко раскрытыми глазами смотрят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Ши Тянь выглядел сейчас в глазах Вэнь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чтобы он был трусливым, и не сказать, чтобы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взял его за щеки и слегка ущипнул, напоминая, что пора вернуться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...Неожиданно, кончики пальцев ощутили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Ши Тянь никогда не проявлял к нему своих феромонов, и Вэнь Чжичжи не мог прочитать его эмоции. Но сейчас, при касании, словно ударило током...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Чжичжи, с мрачным взглядом, обхватил его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Ши Тяня было затуманено. Воспоминания, которые давно не всплывали, теперь стояли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увидел ту ночь много лет назад. Он еще жил с Гу Чэ в самом бедном, заброшенном переулке Южного города. Пьяный бродяга-альфа колотил в дверь: «Бам-бам-бам!», тонкая дверь ходила ходуном. Он съежился на диване, лицо Гу Чэ стало белее мела, тот крепко прижимал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пьяницы заполнили комнату, обрушиваясь на него, маленького — точно так же, как сейчас феромоны Вэнь Чжичжи. Насилие, грубость, безумие, жажда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как и тогда, Ши Тянь был совершенно беспомощен, в ужасе лишь пускаясь в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...Наконец взгляд Ши Тяня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Вэнь Чжичжи впились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предпочитают забывать неприятные моменты из прошлого. Ши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его лицо, были горячими. Он отвел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Чжичжи опустил веки. В душе у него клокотало раздражение, но он, черт возьми,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Тянь, как ни в чем не бывало, оглядел площадку и небрежно указал на Фэн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Цин, сидя на корточках, услышал голос Ши Тяня и пробормотал,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я в полном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— Фэн Цин всё понял. Ши Тянь выглядел как невинный, чистый цветок. Даже когда Вэнь Чжичжи был готов взорваться, он смог вернуть сознание и спросить, не больно ли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Глава Вэнь изо всех сил оберегает невинность, доброту и красоту этого «цветка»!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совершил одну ошибку, как можно повторять её снова?!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http://bllate.org/book/21227/2147833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