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участливый тон, Вэнь Чжичжи был вынужден лишь вяло хмыкнуть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неловчее ситуация, тем больше Ши Тяню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ушел, и лицо Вэнь Чжичжи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Тянь только что отыгрался, настроение его не особо улучшилось. Не дожидаясь, пока тот разозлится окончательно, он решил перейти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шуток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присел на край кровати, теребя уголок одеяла, всем своим видом изображая крайнюю степень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опустил взгляд, глядя на него, и просто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Ругать нельзя, говорить нельзя, а стоит лишь нахмуриться — так он еще и обиженным прикидывается.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пришлось перейти к аргументам: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я не гожусь —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шутка, то ты что, правда не 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языка, эта колкость заставила Ши Тяня пожалеть о собственной болтливости. Пришлось, стиснув зубы, исправлять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болтал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— Вэнь Чжичжи отбросил вещь, которую до этого вертел в руках, и небрежно добавил: — Ошибся ты в том, что у тебя плохая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низкий и бархатистый, заставил сердце Ши Тяня сладко заныть, а слова отозвались эхом прямо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вздрогнул, словно от удара тока: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вскочить, как его запястье перехватили и рывком притянули обратно. Спина уперлась в изголовье кровати, а нависшая фигура Вэнь Чжичжи заслонила собой весь мир. Ши Тянь видел лишь его острый, четко очерченный подбородок и чувствовал жар, исходящий от тела, которое с каждой секундой становилось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помогу тебе вспомнить ту ночь, когда мы встретились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часто заморгал, его длинные ресницы дрожали, а лицо, потерявшее всякую краску, стало пугающе бледным. Он попытался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мог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крепко сжал его тонкое запястье. Почувствовав дрожь под своими пальцами, он перестал двигаться. Глаза Ши Тяня покраснели, он, словно напуганный кролик, уткнулся лицом в собственный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глухо и жалобно. Услышав это, Вэнь Чжичжи, который изначально хотел лишь подразнить его, почувствовал, что теряет самообладание. Он так и не смог вытащить сигарету, за которой тянулся уже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от страха перешел на детский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хочу» прозвучали даже более соблазнительно, чем если бы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Ши Тянь поднял голову и увидел, что Вэнь Чжичжи лениво прислонился к спинке кровати, прикусив щеку изнутри; казалось, он едва сдерживает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Тянь все понял. Кончики его ушей вспыхнули, и он в сердцах дернул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Ши Тянь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я ухожу, — сказал Ши Тянь,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Ши Тянь думал об этом, тем сильнее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успокаивать. У тебя настроение улучшается, а у меня —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Вэнь Чжичжи промелькнула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от всего этого выигрываешь только ты. А я ничего не получил, — Ши Тянь указал на часы. — Скоро пробные экзамены, времени в обрез, а я должен торчать здесь, в больнице, и слушать твое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 быть, — Вэнь Чжичжи изменил тон, его взгляд потемнел, — пропустишь экзамены? Я переговорю с твоим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экзамены — это было неожиданно, хотя, учитывая статус Вэнь Чжичжи, он определенно мог это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Вэнь Чжичжи машинально потер запястье, глядя на него с полуулыбкой. — На время моего периода повышенной восприимчивости ты переедешь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не везет, так не везет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 самого начала знал, что знакомство с таким типом, как Вэнь Чжичжи, ничем хорошим не закончится. Хотя тот был представителем высшей касты, и, по словам его отца, за честь было бы даже просто подать ему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плечи Ши Тяня легла ответственная задача — успокаивать Вэнь Чжичжи в его период повышенной восприимчивости. По идее, он должен был, как и большинство Омег, чувствовать себя польщенным. Ведь старшее поколение всегда учило: родить наследника для клана — это великое счастье, заслуженное в восьми перерождениях.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Ши Тяня не было ни малейшего желания обретать такое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когда, выйдя из палаты, он увидел высокую худощавую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Чжань Мин с несколькими Альфами сидели на скамейке в коридоре, играя в приставку. Длинноногие парни с широкими плечами переглядывались и весело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самый внимательный из них, увидев Ши Тяня, тут же выключил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 полном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помнил наказ врача о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поссорились, — добавил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никакой ссоры не было — Ши Тянь не посмел бы с ним спорить. Он просто был недоволен, но, когда ситуация накалилась и Вэнь Чжичжи действительно помрачнел, пришлось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почесал затылок, собираясь навестить брата, но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Ши Тянь стоял в лучах солнечного света — такой чистый и опрятный, но с печалью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просто поговорил с ним,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 что-то интересное, Чжань Мин скосил глаза и незаметно убавил звук на приставке.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буду у него дома, но… — Ши Тянь шмыгнул носом, с трудом подбирая слова, — я не позволю ему прикоснуться ко мне. Я просто помогу ему пережить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Яня на языке вертелась фраза: «Какое мне до этого дело, не впутывай меня!»,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воспринимал всерьез признания Ши Тяня, но теперь, когда тот так публично клялся в верности, Гу Янь почувствовал лишь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Господин Вэнь любит тебя, вот и живите душа в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было столько безысходности и преданности, что Гу Яня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Чжичжи увидит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стал больше ничего говорить, посмотрел на свои носки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скрылся, Чжань Мин в ужасе уставился на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Решил отбить жену у Вэнь Чжичжи?!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Яня дернулась жилка на виске: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я…! Я же говорил сто раз: он мой кузен! Кузен! Я всегда относился к нему как к младшему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так предан тебе? Ты разве не знаешь, что к Вэнь Чжичжи он обычно относится холодно? С ним же невозможно поладить!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дай бог Вэнь Чжичжи об этом узнает, ты точно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Гу Янь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совсем не близки. Хоть мы и родственники, виделись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поверил ни единому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его соблазнил, не прикидывайся,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Янь подавил желание ввязаться в драку прямо здесь и после долгого молчания ответил: — Мы правда не близки…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оборвался, вторую часть фразы он почему-то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почувствовал подвох: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мнешься?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потер кончики пальцев. Чтобы доказать свою невиновность, пришлось выложить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— мой дядя, но много лет назад его изгнали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больницы было немноголюдно, лишь изредка проходили врачи и медсестры, из-за чего атмосфера казалась особенно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Яня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был третьим лишним. Зная, что Ши Суй уже связан узами брака с Омегой, он все равно вступил с ним в связь, и так родился Ши Тянь. В семьях нашего круга это считается позором, поэтому много лет назад его вычеркнули из рода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Браки между Альфами и Омегами строго защищены законом, и разрушителей таких союзов ждет незавидная участь — их ждет всеобщее порицание.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Бесстыдник, шлюха, подонок…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крайне отвратительные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слушал это, и все казалось каким-то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этого кузена я видел всего один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шока, Чжань Мин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Янь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ломал голову, почему этот Омега, в которого влюбился Вэнь Чжичжи, так одержим им самим. Теперь ответ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лет пять или шесть. Мой отец праздновал день рождения, и они пришли вместе с отцом. Было много детей, все играли в прятки, и только он стоял в стороне, очень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почему он не прячется. Он ответил, что боится, ведь если хозяева узнают, что он ведет себя невоспитанно, то возненавидят его. Мне стало жаль, что он стоит там один, и я отвел его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подробностей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спрятались, я ушел, и больше мы не виделись. А потом встретились уже в старшей школе, и он вдруг заявил, что любит меня. Я тогда еще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Из-за одного случая он помнил об этом больше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тоже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 семье Ши ему жилось несладко. У Ши Суя ведь есть законная жена 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думаю, он не то чтобы любит тебя. Скорее всего, в детстве у него случился какой-то сдвиг, и он запомнил это единственное проявление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кивнул, не зная, что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это жалко, — Чжань Мин облизнул губы и направился к палате. — Нужно сказать Вэнь Чжичжи, чтобы он берег жену, носил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пробормотал Гу Янь. — Скорее убедишь его расстаться, чем заставишь Вэнь Чжичжи проявлять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а ведь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нынешнее состояние Ши Тяня, Вэнь Чжичжи будет очень нелегко затащить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Тянь вернулся в школу за учебниками, его заметил Сяхоу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себя, чтобы похоронить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календарь, Ши Тянь обнаружил, что начались каникулы, так что не нужно было объясняться с учителем Ло. Он рассказал Сяхоу Хоу, что должен отправиться успокаивать одного капризного Альфу в период восприимчивости. Сяхоу Хоу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добровольно идти к нему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заметил, что его способность к адаптации довольно высока: если поначалу он был напуган и растерян, то теперь мог смотреть на ситуацию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Сяхоу Хоу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 начал неистово гуглить: «Как избежать близости, если Альфа и Омега заперты в одной комнате?», «Мой друг идет успокаивать Альфу, как не дать себя пометить?», «Считается ли самообороной, если случайно прикончишь главу секты во время насильственной Метки?»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абсурднее становились запросы. Ши Тянь молча подхватил сумку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семенил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к нему, не ешь ничего, что он дает, не пей воду, если позовет в душ — ни в коем случае не иди! И помни, если он попытается поставить Метку — кричи во весь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Чжичжи, хоть и был немного диким при первой встрече, обычно вел себя вежливо. Но после таких напутствий спокойствие Ши Тяня начало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Сяхоу Хоу закончил свою лекцию по самообороне: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уж совсем не сможешь сопротивляться, напомни ему о средствах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стиснул зубы, с грохотом захлопнул дверцу машины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слова Сяхоу Хоу казались ему глупыми, но почему-то… он не мог не верить в их правдивость.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Вэнь Чжичжи находилась в центре города, в элитном районе, где земля стоила баснословных денег. Только самые богатые и влиятельные люди Южного домена могли позволить себе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 под ногами был влажным и скользким. Ши Тяня проводили прямо в спальню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чувствовал себя наложницей, которую ведут на ночлег в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эти мысли, он толкнул дверь. Вэнь Чжичжи сидел в кресле, вытянув длинные ноги, слегка откинувшись назад. В руках он небрежно держал игровой джойстик и, повернув голову, 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поставил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обхватив пальцами подлокотники,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из больницы, феромоны, видимо, временно стабилизировались, но на виске осталась ссадина. Его взгляд был острым и рассеянным, отчего он казался холодным и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сел, открыл учебники и спросил,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готовиться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машинально поправил волосы у виска, глядя в экран приставки,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вспомнил: каждый раз, когда он приходил за наградой в восточный корпус, первым в списке всегда был Вэнь Чжичжи. Исследования доказывали: гены Альф — глав кланов империи — превосходят обычных людей. Они сильнее, умнее, быстрее реагируют… это выдающиеся качества, выработанные поколениями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внезапно почувствовал, что разговор лишен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прошел, как и обещал врач: когда Вэнь Чжичжи чувствовал его запах, он становился тихим и спокойным. Ши Тянь сидел за столом рядом и делал уроки, а Вэнь Чжичжи играл в игры, читал или отдыхал, ни разу не побеспокоив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стемнело, зазвонил телефон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поспешил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поднял взгляд, наблюдая, как юноша прикрывает телефон рукой, словно боясь, что кто-то услышит: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пятница, по идее, уже должны были начаться каникулы. Ши Тянь все не возвращался, и Гу Чэ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дома?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одно дело… у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Ночуешь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 был человеком тревожным, но в то же время спокойным и доверчивым. Он очень уважал Ши Тяня и, если тот говорил, что занят, никогда не подозревал его в обмане. Через мгновение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доставляй Сяо Ся лишних хлопот. Будь послушным, укрывайся ночью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ложись спать пораньше. Таблетки от бессонницы в ящике, я положил новую упаковку…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Вэнь Чжичжи разговаривает с прислугой. Тот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замер. Вспомнив наставления Сяхоу Хоу — не есть ничего, к чему прикасался Альфа — он почувствовал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сценарий, хоть и казался нелепым, но вполне мог стать реальностью,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не дождавшись ответа, снова поднял взгляд. Омега стоял послушно, но его глаза бегали из стороны в сторону.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доставку, — повторил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поджал губы, повертел в руках телефон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только они двое. В ожидании Ши Тянь осматривал спальню: все просторно и лаконично, на стенах — фотографии в рамках. Никаких странных вещей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то, что он их не видит, не значит, что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настороже и расслабился только тогда, когда приехала доставка. Мала-сянго с раками и пиво. Ши Тянь ел, поглаживая свой постепенно округляющийся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сидел рядом с банкой пива, наблюдая за ним. К острой пище он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наелся до отвала, учитывая еще и гарниры — картофель, корень лотоса. Вдруг он замер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уже испугался, что что-то случилось, но увидел, что Ши Тянь, словно младенец, подавившийся молоком, медленно, но отчетливо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едва не рассмеялся. Прикусив щеку,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такой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Тянь поднял на него взгляд. — Ик! Ты кого… ик! …назвал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Тяня замолчать. Сердце сжалось, а икота никак не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смотрел, как он прижал руку к горлу, пытаясь перевести дыхание, и одновременно с этим закатил глаза, отчетливо, хоть и с икотой,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дурак… ик… то ты… ик… болван, 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был человеком, которому плевать на свой имидж. Раньше он не считал икоту чем-то страшным, но сейчас, когда он выглядел как полный идиот перед Вэнь Чжичжи, уровень позора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Икота не прекращалась. Ши Тянь, охваченный стыдом и яростью, уткнулся лицом в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ик… ик… 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тесным, он свернулся калачиком, похожий на маленькую гусеницу. С каждым разом, когда он икал, его плечи и ноги нервно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Вэнь Чжичжи смотрел на него, тем шире становилась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бесит… ик… почему это… ик… не проходит…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чувствовал, что это один из самых неловких моментов в его жизни. Он был в отчаянии, глаза покраснели. Когда его обняли за талию, он хотел оттолкнуть, но его руки перехватили и прижали.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усадил его к себе на колени и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икоты из глаз невольно брызнули слезы. Кончик носа и веки покраснели, он выглядел одновременно злым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был поражен: впервые в жизни он видел, чтобы кто-то так икал. Он хотел помочь, но человек с красными глазами выглядел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тебе избавиться от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вцепился в его одежду. Но дышать становилось все труднее, он уткнулся лбом в его плечо, мечтая просто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перестал смеяться. Он сжал средний палец Ши Тяня, постепенно усиливая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начал щипать, бить и выкручивать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от ногтей стали красными, почти до крови. Вэнь Чжичжи опустил веки, чувствуя, что все терпение, которое у него было, уходит на этого парня. Потерпев еще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прижавшись лбом к его плечу, спустя некоторое время почувствовал облегчение. Икота утихла. Он нетвердой походкой сполз с его колен, вытирая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Вытирая, он украдкой выглянул из-за пальцев, наблюдая за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http://bllate.org/book/21227/2147832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