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Хоу немного посидел в тишине, а потом до него дошло: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Настроение паршивое, да,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Тянь, не поднимая век, продолжал яростно размахивать мечом, заставляя Сяхоу Хоу едва успевать уворачиваться. Тот покраснел от возмущения: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Хочешь просто сорвать на ком-то злость? Вэнь Чжичжи сейчас в сети, иди и побей его, если такой смелый.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боишься сильных и отыгрываешься на слабых? Только дома такой храбрый?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поджал губы и невольно усмехнулся. Он даже хотел было открыть окно навыков, чтобы поделиться с другом историей о своем странном папаше, но, увидев, что Сяхоу Хоу полностью поглощен игрой, решил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говорить особо не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Хоу зачитал содержимое общего чата: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23-м районе появилось событие особого уровня, сходим глянем?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не проявил особого интереса: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нам с тобой дело до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...Сказал грубо, но по сути верно. Обычно там всё забирают топовые Альфы. Но посмотреть-то можно, от нас не убудет.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«топовые Альфы» заставили Ши Тяня приподнять веки. Он телепортировался в тайную область 23-го района вслед за другом и увидел, что там действительно не протолкнуться.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Осмотревшись, он понял, что за деньги можно купить совсем другие скины: один краше другого, пестрые и яркие, на фоне которых железный скелет персонажа Ши Тяня выглядел довольно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Хоу начал ворчать: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 от меня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низким уровнем легко нарваться на неприятности, кто-нибудь из прохожих может просто так ударить, если ты ему не понравишься. Ши Тянь поплелся к камню и, оглядевшись, нашел в толпе фигуру Вэнь Чжичжи.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события было полно народу, и только вокруг него образовалась пустая зона радиусом в несколько метров — никто не осмеливался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благоразумно держались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Голографический аватар Вэнь Чжичжи замер на месте. Ши Тяню было нечего делать, и он решил открыть его профиль.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титулы, но общее время в сети невелико — типичный аккаунт высокого уровня, прокачанный за счет убийства мощных монстров. Ши Тянь, будучи нубом, почувствовал зависть. Он зашел на страницу, вышел, снова зашел и стал бесцельно листать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не заметив как, он добрался до истории переписки за прошлый период.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«Привет, красавчик, хочешь завести игровые отношения?»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следом — десятки записей о поражениях, где игроки, как мотыльки, летели на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скривил губы, почувствовав легкое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вспомнить, что он только что отказал Вэнь Чжичжи, как тот в игре, при всей своей крутости, превратился в несчастного ребенка, страдающего от неразделенной любви. Настроение Ши Тяня улучшилось. Он открыл окно чата, полистал его и отправил смайлик: «[Обнимаю/]».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Утешение?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он сам подложил ему свинью.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был добрым малым, и хотя Вэнь Чжичжи вряд ли поймет смысл этого странного сообщения, свою порцию сочувствия он выразил, так что совесть его была чиста.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отправить и стал ждать ответа, глядя, как обновляется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[Терновник: 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Ты?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удивиться, как почувствовал на себе холодный взгляд. Его поле зрения заполнил ослепительный белый свет, равновесие пошатнулось, и персонаж отлетел назад. Спиной он врезался в корень дерева, раздался хруст, и из меха повалил ржавый дым, словно тот рассыпался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черта?!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возникла белая тень. Ши Тянь с трудом сфокусировал взгляд: сначала он увидел тонкие бледные пальцы, затем ключицы, кадык, колючки терновника у уха. Пришедший смотрел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Тянь, лежа на земле,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 Чжичжи сегодня было паршивое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Любой, кто хоть немного разбирался в феромонах, мог почувствовать исходящие от него волны ярости, поэтому все старались держаться подальше. Даже привычные признания в любви в общем чате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этот «Стальной Гарурумон», непонятно откуда взявшийся, прислал ему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Чжичжи лениво прокрутил чат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[Стальной Гарурумон: Привет, красавчик, хочешь завести игровые отношения?]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[Стальной Гарурумон: Заведу я твою мать, мечтай дальше!!!! [Тошнит/][Тошнит/][Тошнит/]]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[Стальной Гарурумон: Жди, увижу — каждый раз буду бить!]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Вэнь Чжичжи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Тянь, упавший с дерева, чувствовал, как ноет поясница. Он лежал у самых ног Вэнь Чжичжи, и пока голова шла кругом, сверху раздался искаженный, низкий, магнитный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ты собрался меня 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Хоу, наблюдавший за представлением, обернулся и увидел, что Ши Тяня чуть не разобрали на запчасти. Он был в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кто, мать твою, тебя ударил... Погоди!! Вэнь Чжичжи тебя ударил?!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вроде его любимчик?!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всё было сложно. Ши Тянь собирался уйти, но не успел сделать и пары шагов, как его схватили за механическую ногу и потащили обратно. В воздухе он описал дугу и с грохотом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был в полном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Чжичжи, закусив сигарету, сменил позу в кресле, не отпуская ту самую огромную механическую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плохое настроение, хотелось кого-то побить.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голографический аватар был ужасно уродливым, несуразным, похожим на Таноса. Как ни посмотри — глаз не радует.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оказаться в его руках в качестве груши для битья — судьба. Сам пришел, сам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Чжичжи потушил сигарету и обернулся, когда в общем чате появилась строчка.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[Стальной Гарурумон: Столько злости, вы что, расстались с кем-то? [Вопрос/]]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с чупа-чупс во рту, в тени от мерцающего экрана, поджав длинные ноги в игровом кресле, бесстрастно строчил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[Стальной Гарурумон: Вас кто-то отверг?]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[Стальной Гарурумон: Вы так раздражены, потому что у вас никого нет?]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[Стальной Гарурумон: Или у вас избыток желания, которое некуда деть?]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Хоу в ужасе наблюдал, как эти сообщения появляются в общем канале. Вокруг воцарилась мертвая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Сладкий, может... хватит? — осторожно предложил Сяхоу 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широко открыл глаза, выглядя совершенно невинно: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такого? Я разве сделал что-то плохое?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Хоу: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плохое, это подлое.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этих сообщений Вэнь Чжичжи затих, а через некоторое время Ши Тянь заметил, что его аватар погас — он вышел из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чинил свой раздолбанный мех, ворочаясь туда-сюда. Понимая, что крутым парнем ему больше не быть, он снова зашел на страницу Вэнь Чжичжи и почувствовал странную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Криво усмехнувшись, он открыл другую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вечеру Ши Тянь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домой,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 встать на путь исправления? Не останешься на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дома ждет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 ужин? — Сяхоу Хоу придвинулся ближе. — Можно мне напроситься?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подхватил рюкзак и бросил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Напросишься ты, ага, как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пожалуйста, ну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Хоу был простодушным и навязчивым парнем. Они вышли из кабинки, и как только свернули за угол, Ши Тянь резко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компьютерном клубе было полутемно, воздух казался серым. Вэнь Чжичжи сидел в кресле между рядами компьютеров, вытянув длинные ноги в проход. Сигарета в его пальцах догорела до самого фильтра. Он запрокинул голову, линия его челюсти была острой, а в глазах застыла тьма, окутанная меланхолией.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клубе застыла. Хозяин заведения дрожащим голосом лебезил: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секты, простите, правда, простите. Этот идиот не знал, куда лезет, курил в неположенном месте, приставал к людям, затевал драки. Я уже вызвал полицию, как только увидел, что вы начали его бить, не злитесь на этого дурака...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шумно, окружающие поддакивали: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именно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 виднелось пятно крови — похоже, дело дошло до настоящей драки. После всех этих объяснений Вэнь Чжичжи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хозяина клуба стало бледным, как полотно.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огромном помещении было так тихо, что можно было услышать, как падает игла.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Хоу, не заметив напряжения,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зажал ему рот, но было поздно: Вэнь Чжичжи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поле его зрения попал Омега у входа в чистой белой футболке. Его каштановые волосы, только что вымытые, выглядели пушистыми, подчеркивая бледность кожи. Черты лица были изящными, нежными, почти женственными.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на него смотрят, Ши Тянь тут же отвел взгляд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Чжичжи не ожидал, что в компьютерном клубе, где его минуту назад поливали грязью в игре, он встретит того самого виновника своего разбитого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веки, Вэнь Чжичжи достал новую сигарету. В голове всплыли слова Чжань Мина: «Он явно боится тебя, брат Вэнь. Знаешь, что такое нежность? Нежность сильного Альфы! Это нежный клинок, который режет без промаха!»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Чжичжи подумал, что эта «нежность» — какая-то метафизика.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был так нежен.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маленький Омега всё равно испугался и хотел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Чжичжи поджал губы, понимая, что не должен проявлять агрессию в его присутствии. Он ответил хозяину клуба: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расходитесь.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начали постепенно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Чжичжи тоже первым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силуэт Вэня исчез, Ши Тянь осмелился выйти из клуба.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Хоу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Напугал до смерти. Я думал, ты его обругал в игре, и он пришел вычислять нас по IP.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Ши Тянь почувствовал панику: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я оплошал. Не стоило его ругать.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Хоу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поэтому я и говорил — брось это дело. Но раз уж обругал, не бери в голову. Впредь будь осторожнее, даже если ты первым признался в чувствах, он навсегда останется твоим «папочкой», с которым лучше не 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Ши Тянь признал свою вину. — Я зазвездился.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выхода из клуба была железная лестница. Ши Тянь и Сяхоу Хоу попрощались: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дашь списать домашку.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клубом был переулок, освещение там было тусклым, одна из лампочек перегорела. Проходя мимо, Ши Тянь почувствовал на себе чей-то взгляд. Он скосил глаза: на пестрой стене переулка, в свете, пробивающемся из узкого просвета сверху, высилась высокая фигура Альфы, словно припорошенная снегом.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вздрогнул, не ожидая, что Вэнь Чжичжи ждет его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держал сигарету, дым то появлялся, то исчезал, а алый огонек приближался к пальцам.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Чжичжи небрежно стряхнул пепел, глядя на него издалека опущенными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Вэнь Чжичжи не собирается подходить, Ши Тянь, поколебавшись, сделал вид, что ничего не заметил, и пошел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 спину не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Чжичжи проследовал за ним некоторое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преследование.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...Хотя, если подумать, Ши Тянь мог его понять. В конце концов, прошло всего несколько дней после отказа, возможно, у него еще не прошла чувствительность к его феромонам. Альфы в период повышенной восприимчивости становятся безумными: они готовы на насилие, связывание, заточение — всё, лишь бы обладать Омегой. Животные, движимые инстинктами, способны на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пытался успокоить себя, но всё равно чувствовал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 шаги, но преследователь не совершал резких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поймал такси на обочине. В ожидании он украдкой оглянулся: высокая фигура стояла под деревом, опустив веки. Эмоции в глубине его глаз было не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такси отъехало, Ши Тянь облегченно вздохнул. Он прильнул к окну и оглянулся: машина проехала уже приличное расстояние, а Вэнь Чжичжи всё так же неподвижно стоял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брошенный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сел ровно, в груди разлилось странное, щемящее чувство, совершенно непонятное.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он сам не понимал, что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Ши Тянь не видел Вэнь Чжичжи. В день занятий физкультурой Сяхоу Хоу, схватив баскетбольный мяч, потащил его на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не особо умел играть, он стоял под кольцом и бросал мяч, а если промахивался, Сяхоу Хоу подбирал его. Наконец забив двухочковый, Ши Тянь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круто?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Хоу: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Шесть-шесть-шесть!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Тщеславие было удовлетворено, и Ши Тянь, ведя мяч, сделал трехочковый бросок. Попал, и лучший друг Сяхоу Хоу тут же принялся хвалить его с закрытыми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Огонь, мой сладкий брат, спортивный гений!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закончил, раздался другой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братишка.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они увидели Чжань Мина, который показывал ему большой палец с соседней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не заметил его раньше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этот ловелас здесь, значит, и Вэнь Чжичжи где-то рядом. И точно, Ши Тянь скосил глаза и увидел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только что закончил играть, его черные волосы на лбу намокли от пота, взгляд был темным. Он мельком посмотрел на него и равнодушно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отказа они иногда сталкивались, и Вэнь Чжичжи всегда вел себя как школьник — обиделся, что его отвергли, и теперь притворялся чужим человеком, с которым их связывает лишь общая травма.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приподнял бровь и вернулся к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Хоу, у которого в голове были только еда и развлечения, захлопал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очередь бросать, иди подбирай мяч!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 — мяч ударился о щит, отлетел на пять метров и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отбросил мысли и сосредоточился на мяче.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Туда-сюда, у лестницы взгляд Вэнь Чжичжи стал еще мрачнее. Он кусал губы, чувствуя легкий привкус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Чжань Мин наблюдал за ним. — Да ладно, брат Вэнь, ты ревнуешь даже к подружке?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Вэнь Чжичжи бурлило невыносимое раздражение. Ши Тянь, выпрямляясь после подбора мяча, наклонился к Сяхоу Хоу, который обнял его за шею и что-то шептал на ухо, и Ши Тянь улыбался так сладко...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...Бесит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Чжичжи с силой ударил мячом о землю и пошел прочь с площадки. Чжань Мин последовал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так ревнуешь?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Чжичжи не хотел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Мин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ты так ревнуешь, что готов превратиться в этот мяч у него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выхода с площадки Вэнь Чжичжи на мгновение задержал взгляд. Их класс, похоже, строился, староста что-то объясняла, а Ши Тянь неотрывно смотрел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 послушно, улыбался слаще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Вэнь Чжичжи всё закипало. Рядом стояло дерево, и он с размаху пнул его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Хрусть!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Чжань Мин посмотрел на трещину в стволе и подумал, что никто, кроме него, такого не выдержит. — Брат Вэнь, ты в последнее время не чувствуешь подавленность, склонность к беспричинной грусти, серьезную рассеянность, беспокойство, ночные кошмары?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Чжичжи лениво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Мин: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что, месячные?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Чжичжи помрачнел, готовый рассмеяться от злости на этого идиота, и поманил его пальцем, собираясь ударить, как вдруг в голове вспыхнула резкая, удушающая боль...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мозг пронзили тысячи игл. Боль была такой сильной, что он мгновенно потерял сознание и пошатнулся.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Мин убежал, но через десяток метров понял,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Чжичжи прижал пальцы к вискам, лицо его стало смертельно бледным, он раздраженно массировал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голова болит? — Чжань Мин поддержал его за руку. — Черт, ладно, не буду тебя злить. Глаза еще видят?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Головная боль вызвала временную слепоту. Чжань Мин знал эту проблему друга уже десять лет — если он не страдал от этого хотя бы неделю, пора было проверять, не при смерти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Обычное дело. Чжань Мин быстро принял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в класс отдохнем?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Чжичжи на мгновение прислушался к звукам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действие заставило Чжань Мина почувствовать жалость: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позвать его, чтобы ты его понюхал? Его запах помогает тебе при головной боли,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молчания Вэнь Чжичжи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сейчас ему хотелось заключить его в объятия, маленький Омега, похоже, не любил, когда его нюхают.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его пугать.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такой трусишка, как маленький кролик.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физкультуры началось свободное время. Сяхоу Хоу снова потащил Ши Тяня играть, но тот был раздражен: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раз попал? Я только и делаю, что бегаю за мячом.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Сяхоу Хоу сказал: — Хороший брат, разве помогать друг другу — это не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пас, ищи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пошел в класс делать уроки. Как только он дошел до учебного корпуса, из лестничных пролетов хлынула толпа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студенты, чей пол Альфа или Омега, немедленно на площадку! Покиньте корпус А, без разрешения не возвращаться!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была напряженной. Ши Тянь на мгновение остановился, услышав, как несколько студентов обсуждают это с таинственным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феромоны Вэня вышли из-под контроля?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него, никто не эвакуирует целый корпус. Последний раз такое было два месяца назад, давно это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Ужасно... Говорят, его феромоны крайне агрессивны и могут нанести серьезную психическую травму зараженным Альфам и Омегам...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Обсуждение стихло, остальное он не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 Вэнь Чжичжи вышли из-под контроля?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так, ведь только что всё было в порядке...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сжал кулаки. Подумав, что это его не касается, он собрался уходить, как вдруг сзади раздался поспешный окрик.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Тянь?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увидел Сяо Вэя. Ши Тянь запомнил его как Альфу с вечно холодным выражением лица, очень злого, чей темперамент, казалось, был даже взрывнее, чем у Вэнь Чжичжи. Он с замиранием сердца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Вэй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главой секты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Тянь пошевелил пальцами: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слышал... феромоны вышли из-под контроля?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Вэй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 заставил Ши Тяня похолодеть.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молчания Сяо Вэй вдохнул и произнес по слогам: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начался период повышенной восприимчивости.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Период повышенной восприимчивости означал течку Альфы, которая обычно наступала после встречи с понравившимся Омегой. Ши Тянь понял, что дело плохо, и осознал, что не сможет остаться в стороне, но всё же решил прикинуться дурачком: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...Ого? Ну, поздравляю его, еще одна весна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Вэй был в ярости. Всегда все сами вешались на Вэнь Чжичжи, и он впервые видел человека, который настолько не ценил такое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http://bllate.org/book/21227/2147830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